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8BB5A" w14:textId="0467B3CB" w:rsidR="003774C1" w:rsidRDefault="003774C1" w:rsidP="003774C1">
      <w:pPr>
        <w:jc w:val="center"/>
        <w:rPr>
          <w:rFonts w:ascii="TH SarabunPSK" w:hAnsi="TH SarabunPSK" w:cs="TH SarabunPSK" w:hint="cs"/>
          <w:sz w:val="32"/>
          <w:szCs w:val="32"/>
        </w:rPr>
      </w:pPr>
      <w:r w:rsidRPr="00647D09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345A202D" wp14:editId="00912B27">
                <wp:simplePos x="0" y="0"/>
                <wp:positionH relativeFrom="column">
                  <wp:posOffset>3702050</wp:posOffset>
                </wp:positionH>
                <wp:positionV relativeFrom="paragraph">
                  <wp:posOffset>-640080</wp:posOffset>
                </wp:positionV>
                <wp:extent cx="2700655" cy="972820"/>
                <wp:effectExtent l="0" t="0" r="0" b="0"/>
                <wp:wrapNone/>
                <wp:docPr id="1060664112" name="Text Box 1060664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956307" w14:textId="77777777" w:rsidR="003774C1" w:rsidRPr="0003374C" w:rsidRDefault="003774C1" w:rsidP="003774C1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1A04EA0C" w14:textId="77777777" w:rsidR="003774C1" w:rsidRPr="0003374C" w:rsidRDefault="003774C1" w:rsidP="003774C1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4993946B" w14:textId="77777777" w:rsidR="003774C1" w:rsidRPr="0003374C" w:rsidRDefault="003774C1" w:rsidP="003774C1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3DB1A057" w14:textId="77777777" w:rsidR="003774C1" w:rsidRPr="0003374C" w:rsidRDefault="003774C1" w:rsidP="003774C1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626110C8" w14:textId="77777777" w:rsidR="003774C1" w:rsidRPr="0003374C" w:rsidRDefault="003774C1" w:rsidP="003774C1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5A202D" id="_x0000_t202" coordsize="21600,21600" o:spt="202" path="m,l,21600r21600,l21600,xe">
                <v:stroke joinstyle="miter"/>
                <v:path gradientshapeok="t" o:connecttype="rect"/>
              </v:shapetype>
              <v:shape id="Text Box 1060664112" o:spid="_x0000_s1026" type="#_x0000_t202" style="position:absolute;left:0;text-align:left;margin-left:291.5pt;margin-top:-50.4pt;width:212.65pt;height:76.6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" filled="f" stroked="f" strokeweight=".5pt">
                <v:textbox>
                  <w:txbxContent>
                    <w:p w14:paraId="4C956307" w14:textId="77777777" w:rsidR="003774C1" w:rsidRPr="0003374C" w:rsidRDefault="003774C1" w:rsidP="003774C1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1A04EA0C" w14:textId="77777777" w:rsidR="003774C1" w:rsidRPr="0003374C" w:rsidRDefault="003774C1" w:rsidP="003774C1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4993946B" w14:textId="77777777" w:rsidR="003774C1" w:rsidRPr="0003374C" w:rsidRDefault="003774C1" w:rsidP="003774C1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3DB1A057" w14:textId="77777777" w:rsidR="003774C1" w:rsidRPr="0003374C" w:rsidRDefault="003774C1" w:rsidP="003774C1">
                      <w:pPr>
                        <w:rPr>
                          <w:color w:val="0070C0"/>
                        </w:rPr>
                      </w:pPr>
                    </w:p>
                    <w:p w14:paraId="626110C8" w14:textId="77777777" w:rsidR="003774C1" w:rsidRPr="0003374C" w:rsidRDefault="003774C1" w:rsidP="003774C1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47D09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879424" behindDoc="1" locked="0" layoutInCell="1" allowOverlap="1" wp14:anchorId="5C31319C" wp14:editId="417250D5">
            <wp:simplePos x="0" y="0"/>
            <wp:positionH relativeFrom="column">
              <wp:posOffset>2331720</wp:posOffset>
            </wp:positionH>
            <wp:positionV relativeFrom="paragraph">
              <wp:posOffset>-617220</wp:posOffset>
            </wp:positionV>
            <wp:extent cx="1102995" cy="1079500"/>
            <wp:effectExtent l="0" t="0" r="1905" b="6350"/>
            <wp:wrapNone/>
            <wp:docPr id="163770028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4862E9" w14:textId="77777777" w:rsidR="003774C1" w:rsidRPr="005B1005" w:rsidRDefault="003774C1" w:rsidP="003774C1">
      <w:pPr>
        <w:jc w:val="center"/>
        <w:rPr>
          <w:rFonts w:ascii="TH SarabunPSK" w:hAnsi="TH SarabunPSK" w:cs="TH SarabunPSK"/>
          <w:sz w:val="4"/>
          <w:szCs w:val="4"/>
        </w:rPr>
      </w:pPr>
    </w:p>
    <w:p w14:paraId="680737BE" w14:textId="77777777" w:rsidR="003774C1" w:rsidRDefault="003774C1" w:rsidP="003774C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77F26F94" w14:textId="77777777" w:rsidR="003774C1" w:rsidRDefault="003774C1" w:rsidP="003774C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2AAF6EC3" w14:textId="4E37C32B" w:rsidR="003774C1" w:rsidRDefault="003774C1" w:rsidP="003774C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B90DA0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380"/>
        <w:gridCol w:w="1134"/>
        <w:gridCol w:w="2236"/>
        <w:gridCol w:w="1440"/>
      </w:tblGrid>
      <w:tr w:rsidR="003774C1" w:rsidRPr="00647D09" w14:paraId="7741256F" w14:textId="77777777" w:rsidTr="0064082F">
        <w:trPr>
          <w:trHeight w:val="410"/>
        </w:trPr>
        <w:tc>
          <w:tcPr>
            <w:tcW w:w="684" w:type="dxa"/>
          </w:tcPr>
          <w:p w14:paraId="2738FB32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50096429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380" w:type="dxa"/>
          </w:tcPr>
          <w:p w14:paraId="13545F2D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134" w:type="dxa"/>
          </w:tcPr>
          <w:p w14:paraId="26D3F281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236" w:type="dxa"/>
          </w:tcPr>
          <w:p w14:paraId="2C0AF856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3BE5BAEF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C829D8" w:rsidRPr="00647D09" w14:paraId="1CB7B072" w14:textId="77777777" w:rsidTr="0064082F">
        <w:trPr>
          <w:trHeight w:val="410"/>
        </w:trPr>
        <w:tc>
          <w:tcPr>
            <w:tcW w:w="684" w:type="dxa"/>
          </w:tcPr>
          <w:p w14:paraId="5B9D6366" w14:textId="4DF8D06B" w:rsidR="00C829D8" w:rsidRPr="00C829D8" w:rsidRDefault="00C829D8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29D8">
              <w:rPr>
                <w:rFonts w:ascii="TH SarabunPSK" w:hAnsi="TH SarabunPSK" w:cs="TH SarabunPSK" w:hint="cs"/>
                <w:sz w:val="32"/>
                <w:szCs w:val="32"/>
                <w:cs/>
              </w:rPr>
              <w:t>๑</w:t>
            </w:r>
          </w:p>
        </w:tc>
        <w:tc>
          <w:tcPr>
            <w:tcW w:w="1348" w:type="dxa"/>
          </w:tcPr>
          <w:p w14:paraId="3FFB3192" w14:textId="153E0703" w:rsidR="00C829D8" w:rsidRPr="00C829D8" w:rsidRDefault="00C829D8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29D8">
              <w:rPr>
                <w:rFonts w:ascii="TH SarabunPSK" w:hAnsi="TH SarabunPSK" w:cs="TH SarabunPSK" w:hint="cs"/>
                <w:sz w:val="32"/>
                <w:szCs w:val="32"/>
                <w:cs/>
              </w:rPr>
              <w:t>๐๓๑๘๙๓</w:t>
            </w:r>
          </w:p>
        </w:tc>
        <w:tc>
          <w:tcPr>
            <w:tcW w:w="3380" w:type="dxa"/>
          </w:tcPr>
          <w:p w14:paraId="22A98F00" w14:textId="5EFBD82A" w:rsidR="00C829D8" w:rsidRPr="00C829D8" w:rsidRDefault="00C829D8" w:rsidP="00C829D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r w:rsidRPr="00C829D8">
              <w:rPr>
                <w:rFonts w:ascii="TH SarabunPSK" w:hAnsi="TH SarabunPSK" w:cs="TH SarabunPSK"/>
                <w:sz w:val="32"/>
                <w:szCs w:val="32"/>
                <w:cs/>
              </w:rPr>
              <w:t>กาญจนา เถามุ้ย</w:t>
            </w:r>
          </w:p>
        </w:tc>
        <w:tc>
          <w:tcPr>
            <w:tcW w:w="1134" w:type="dxa"/>
          </w:tcPr>
          <w:p w14:paraId="5DDFA81F" w14:textId="3EB5450E" w:rsidR="00C829D8" w:rsidRPr="00C829D8" w:rsidRDefault="00C829D8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ปวช.๑/๒</w:t>
            </w:r>
          </w:p>
        </w:tc>
        <w:tc>
          <w:tcPr>
            <w:tcW w:w="2236" w:type="dxa"/>
          </w:tcPr>
          <w:p w14:paraId="6841A525" w14:textId="77777777" w:rsidR="00C829D8" w:rsidRPr="00C829D8" w:rsidRDefault="00C829D8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9696E42" w14:textId="77777777" w:rsidR="00C829D8" w:rsidRPr="00C829D8" w:rsidRDefault="00C829D8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774C1" w:rsidRPr="00647D09" w14:paraId="6E073730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1945FF86" w14:textId="63F53194" w:rsidR="003774C1" w:rsidRPr="00647D09" w:rsidRDefault="00C829D8" w:rsidP="0064082F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348" w:type="dxa"/>
          </w:tcPr>
          <w:p w14:paraId="2D68763F" w14:textId="2B7C5DD0" w:rsidR="003774C1" w:rsidRPr="003774C1" w:rsidRDefault="006D6BDB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๐๓๒๐๔๔</w:t>
            </w:r>
          </w:p>
        </w:tc>
        <w:tc>
          <w:tcPr>
            <w:tcW w:w="3380" w:type="dxa"/>
          </w:tcPr>
          <w:p w14:paraId="1B8D1C11" w14:textId="54C7EF07" w:rsidR="003774C1" w:rsidRPr="003774C1" w:rsidRDefault="003774C1" w:rsidP="0064082F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74C1">
              <w:rPr>
                <w:rFonts w:ascii="TH SarabunPSK" w:hAnsi="TH SarabunPSK" w:cs="TH SarabunPSK"/>
                <w:sz w:val="32"/>
                <w:szCs w:val="32"/>
                <w:cs/>
              </w:rPr>
              <w:t>นายธีรดนย์ ตั้งพงศ์มนตรี</w:t>
            </w:r>
          </w:p>
        </w:tc>
        <w:tc>
          <w:tcPr>
            <w:tcW w:w="1134" w:type="dxa"/>
            <w:vAlign w:val="center"/>
          </w:tcPr>
          <w:p w14:paraId="0F7A6F1A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ปวช.๑/๒</w:t>
            </w:r>
          </w:p>
        </w:tc>
        <w:tc>
          <w:tcPr>
            <w:tcW w:w="2236" w:type="dxa"/>
          </w:tcPr>
          <w:p w14:paraId="6704F164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3AD64F7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29D8" w:rsidRPr="00647D09" w14:paraId="09D1389A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25DD1603" w14:textId="62BB1708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DA24862" w14:textId="6229C563" w:rsidR="00C829D8" w:rsidRPr="003774C1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๐๓๒๒๘๑</w:t>
            </w:r>
          </w:p>
        </w:tc>
        <w:tc>
          <w:tcPr>
            <w:tcW w:w="3380" w:type="dxa"/>
          </w:tcPr>
          <w:p w14:paraId="45BFA288" w14:textId="4B885767" w:rsidR="00C829D8" w:rsidRPr="003774C1" w:rsidRDefault="00C829D8" w:rsidP="00C829D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3774C1">
              <w:rPr>
                <w:rFonts w:ascii="TH SarabunPSK" w:hAnsi="TH SarabunPSK" w:cs="TH SarabunPSK"/>
                <w:sz w:val="32"/>
                <w:szCs w:val="32"/>
                <w:cs/>
              </w:rPr>
              <w:t>อภิฤดี พรมเซาะ</w:t>
            </w:r>
          </w:p>
        </w:tc>
        <w:tc>
          <w:tcPr>
            <w:tcW w:w="1134" w:type="dxa"/>
          </w:tcPr>
          <w:p w14:paraId="63CB0775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ปวช.๑/๒</w:t>
            </w:r>
          </w:p>
        </w:tc>
        <w:tc>
          <w:tcPr>
            <w:tcW w:w="2236" w:type="dxa"/>
          </w:tcPr>
          <w:p w14:paraId="7EE9FB5A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15CA274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29D8" w:rsidRPr="00647D09" w14:paraId="4FBE59A0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3A75142F" w14:textId="3E6F70E3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894174E" w14:textId="771D11BA" w:rsidR="00C829D8" w:rsidRPr="003774C1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๐๓๒๒๘๙</w:t>
            </w:r>
          </w:p>
        </w:tc>
        <w:tc>
          <w:tcPr>
            <w:tcW w:w="3380" w:type="dxa"/>
          </w:tcPr>
          <w:p w14:paraId="244EE913" w14:textId="09A8050E" w:rsidR="00C829D8" w:rsidRPr="003774C1" w:rsidRDefault="00C829D8" w:rsidP="00C829D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3774C1">
              <w:rPr>
                <w:rFonts w:ascii="TH SarabunPSK" w:hAnsi="TH SarabunPSK" w:cs="TH SarabunPSK"/>
                <w:sz w:val="32"/>
                <w:szCs w:val="32"/>
                <w:cs/>
              </w:rPr>
              <w:t>สุธิสา ถนอมเชื้อ</w:t>
            </w:r>
          </w:p>
        </w:tc>
        <w:tc>
          <w:tcPr>
            <w:tcW w:w="1134" w:type="dxa"/>
          </w:tcPr>
          <w:p w14:paraId="02503A4C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ปวช.๑/๒</w:t>
            </w:r>
          </w:p>
        </w:tc>
        <w:tc>
          <w:tcPr>
            <w:tcW w:w="2236" w:type="dxa"/>
          </w:tcPr>
          <w:p w14:paraId="5AD93885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A5A2806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29D8" w:rsidRPr="00647D09" w14:paraId="56F5ADF2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54813B19" w14:textId="544A8C48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CC4FE1A" w14:textId="3129FFF5" w:rsidR="00C829D8" w:rsidRPr="003774C1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๐๓๒๒๙๒</w:t>
            </w:r>
          </w:p>
        </w:tc>
        <w:tc>
          <w:tcPr>
            <w:tcW w:w="3380" w:type="dxa"/>
          </w:tcPr>
          <w:p w14:paraId="2C552B59" w14:textId="7B08EA45" w:rsidR="00C829D8" w:rsidRPr="003774C1" w:rsidRDefault="00C829D8" w:rsidP="00C829D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3774C1">
              <w:rPr>
                <w:rFonts w:ascii="TH SarabunPSK" w:hAnsi="TH SarabunPSK" w:cs="TH SarabunPSK"/>
                <w:sz w:val="32"/>
                <w:szCs w:val="32"/>
                <w:cs/>
              </w:rPr>
              <w:t>ชนกชนม์ อุดมปุตโต</w:t>
            </w:r>
          </w:p>
        </w:tc>
        <w:tc>
          <w:tcPr>
            <w:tcW w:w="1134" w:type="dxa"/>
          </w:tcPr>
          <w:p w14:paraId="5A6CD191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ปวช.๑/๒</w:t>
            </w:r>
          </w:p>
        </w:tc>
        <w:tc>
          <w:tcPr>
            <w:tcW w:w="2236" w:type="dxa"/>
          </w:tcPr>
          <w:p w14:paraId="1BB09885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0D7EEEC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29D8" w:rsidRPr="00647D09" w14:paraId="18762815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2A1F116E" w14:textId="4AF47B80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4EC6DC0" w14:textId="07EE37EC" w:rsidR="00C829D8" w:rsidRPr="003774C1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๐๓๒๓๐๐</w:t>
            </w:r>
          </w:p>
        </w:tc>
        <w:tc>
          <w:tcPr>
            <w:tcW w:w="3380" w:type="dxa"/>
          </w:tcPr>
          <w:p w14:paraId="7D3B087B" w14:textId="5C5A3819" w:rsidR="00C829D8" w:rsidRPr="003774C1" w:rsidRDefault="00C829D8" w:rsidP="00C829D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74C1">
              <w:rPr>
                <w:rFonts w:ascii="TH SarabunPSK" w:hAnsi="TH SarabunPSK" w:cs="TH SarabunPSK"/>
                <w:sz w:val="32"/>
                <w:szCs w:val="32"/>
                <w:cs/>
              </w:rPr>
              <w:t>นายภูตะวัน แจ้งดี</w:t>
            </w:r>
          </w:p>
        </w:tc>
        <w:tc>
          <w:tcPr>
            <w:tcW w:w="1134" w:type="dxa"/>
          </w:tcPr>
          <w:p w14:paraId="5CC15D8E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ปวช.๑/๒</w:t>
            </w:r>
          </w:p>
        </w:tc>
        <w:tc>
          <w:tcPr>
            <w:tcW w:w="2236" w:type="dxa"/>
          </w:tcPr>
          <w:p w14:paraId="012EE8A1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F9F2C5F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29D8" w:rsidRPr="00647D09" w14:paraId="6F9BB06D" w14:textId="77777777" w:rsidTr="0064082F">
        <w:trPr>
          <w:trHeight w:val="400"/>
        </w:trPr>
        <w:tc>
          <w:tcPr>
            <w:tcW w:w="684" w:type="dxa"/>
            <w:vAlign w:val="center"/>
          </w:tcPr>
          <w:p w14:paraId="07EC7E7B" w14:textId="2032B312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๗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6BCE7CA" w14:textId="3AE8F680" w:rsidR="00C829D8" w:rsidRPr="003774C1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๐๓๒๓๒๘</w:t>
            </w:r>
          </w:p>
        </w:tc>
        <w:tc>
          <w:tcPr>
            <w:tcW w:w="3380" w:type="dxa"/>
          </w:tcPr>
          <w:p w14:paraId="6814DF36" w14:textId="2C40B4C8" w:rsidR="00C829D8" w:rsidRPr="003774C1" w:rsidRDefault="00C829D8" w:rsidP="00C829D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3774C1">
              <w:rPr>
                <w:rFonts w:ascii="TH SarabunPSK" w:hAnsi="TH SarabunPSK" w:cs="TH SarabunPSK"/>
                <w:sz w:val="32"/>
                <w:szCs w:val="32"/>
                <w:cs/>
              </w:rPr>
              <w:t>ปุณญวีร์ เอมศรีกุล</w:t>
            </w:r>
          </w:p>
        </w:tc>
        <w:tc>
          <w:tcPr>
            <w:tcW w:w="1134" w:type="dxa"/>
          </w:tcPr>
          <w:p w14:paraId="03C4089E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ปวช.๑/๒</w:t>
            </w:r>
          </w:p>
        </w:tc>
        <w:tc>
          <w:tcPr>
            <w:tcW w:w="2236" w:type="dxa"/>
          </w:tcPr>
          <w:p w14:paraId="128B3B64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2722254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29D8" w:rsidRPr="00647D09" w14:paraId="7D82A3A8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42CC437B" w14:textId="540C7DA6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๘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145963C" w14:textId="289808CB" w:rsidR="00C829D8" w:rsidRPr="003774C1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๐๓๒๓๓๖</w:t>
            </w:r>
          </w:p>
        </w:tc>
        <w:tc>
          <w:tcPr>
            <w:tcW w:w="3380" w:type="dxa"/>
          </w:tcPr>
          <w:p w14:paraId="55A13963" w14:textId="20E541D7" w:rsidR="00C829D8" w:rsidRPr="003774C1" w:rsidRDefault="00C829D8" w:rsidP="00C829D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3774C1">
              <w:rPr>
                <w:rFonts w:ascii="TH SarabunPSK" w:hAnsi="TH SarabunPSK" w:cs="TH SarabunPSK"/>
                <w:sz w:val="32"/>
                <w:szCs w:val="32"/>
                <w:cs/>
              </w:rPr>
              <w:t>แพรวา พงไพร</w:t>
            </w:r>
          </w:p>
        </w:tc>
        <w:tc>
          <w:tcPr>
            <w:tcW w:w="1134" w:type="dxa"/>
          </w:tcPr>
          <w:p w14:paraId="252370A5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ปวช.๑/๒</w:t>
            </w:r>
          </w:p>
        </w:tc>
        <w:tc>
          <w:tcPr>
            <w:tcW w:w="2236" w:type="dxa"/>
          </w:tcPr>
          <w:p w14:paraId="5BA53013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B322357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29D8" w:rsidRPr="00647D09" w14:paraId="3D67DF84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17CD6955" w14:textId="7E3D2769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๙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E4E9AC0" w14:textId="3677CE6E" w:rsidR="00C829D8" w:rsidRPr="003774C1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๐๓๒๓๔๓</w:t>
            </w:r>
          </w:p>
        </w:tc>
        <w:tc>
          <w:tcPr>
            <w:tcW w:w="3380" w:type="dxa"/>
          </w:tcPr>
          <w:p w14:paraId="68938C6B" w14:textId="3E80B22F" w:rsidR="00C829D8" w:rsidRPr="003774C1" w:rsidRDefault="00C829D8" w:rsidP="00C829D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3774C1">
              <w:rPr>
                <w:rFonts w:ascii="TH SarabunPSK" w:hAnsi="TH SarabunPSK" w:cs="TH SarabunPSK"/>
                <w:sz w:val="32"/>
                <w:szCs w:val="32"/>
                <w:cs/>
              </w:rPr>
              <w:t>วิกานณ์ดา เจริญผล</w:t>
            </w:r>
          </w:p>
        </w:tc>
        <w:tc>
          <w:tcPr>
            <w:tcW w:w="1134" w:type="dxa"/>
          </w:tcPr>
          <w:p w14:paraId="7F7EC872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ปวช.๑/๒</w:t>
            </w:r>
          </w:p>
        </w:tc>
        <w:tc>
          <w:tcPr>
            <w:tcW w:w="2236" w:type="dxa"/>
          </w:tcPr>
          <w:p w14:paraId="3DDCCCFA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AB06D8F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29D8" w:rsidRPr="00647D09" w14:paraId="34C97849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54F69941" w14:textId="0B1DECBF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3622556" w14:textId="4B5D2BE5" w:rsidR="00C829D8" w:rsidRPr="003774C1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๐๓๒๓๔๔</w:t>
            </w:r>
          </w:p>
        </w:tc>
        <w:tc>
          <w:tcPr>
            <w:tcW w:w="3380" w:type="dxa"/>
          </w:tcPr>
          <w:p w14:paraId="373F1C19" w14:textId="46A6BBFC" w:rsidR="00C829D8" w:rsidRPr="003774C1" w:rsidRDefault="00C829D8" w:rsidP="00C829D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3774C1">
              <w:rPr>
                <w:rFonts w:ascii="TH SarabunPSK" w:hAnsi="TH SarabunPSK" w:cs="TH SarabunPSK"/>
                <w:sz w:val="32"/>
                <w:szCs w:val="32"/>
                <w:cs/>
              </w:rPr>
              <w:t>ทิพย์วรรณ กิตติสาระกุล</w:t>
            </w:r>
          </w:p>
        </w:tc>
        <w:tc>
          <w:tcPr>
            <w:tcW w:w="1134" w:type="dxa"/>
          </w:tcPr>
          <w:p w14:paraId="0B25CC58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ปวช.๑/๒</w:t>
            </w:r>
          </w:p>
        </w:tc>
        <w:tc>
          <w:tcPr>
            <w:tcW w:w="2236" w:type="dxa"/>
          </w:tcPr>
          <w:p w14:paraId="441CF69A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62D5959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29D8" w:rsidRPr="00647D09" w14:paraId="1CAB6D9A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0E6073B1" w14:textId="264A88C8" w:rsidR="00C829D8" w:rsidRPr="00647D09" w:rsidRDefault="00C829D8" w:rsidP="00C829D8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๑๑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543154F" w14:textId="6780292D" w:rsidR="00C829D8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๐๓๒๔๑๗</w:t>
            </w:r>
          </w:p>
        </w:tc>
        <w:tc>
          <w:tcPr>
            <w:tcW w:w="3380" w:type="dxa"/>
          </w:tcPr>
          <w:p w14:paraId="19954088" w14:textId="1802214D" w:rsidR="00C829D8" w:rsidRDefault="00C829D8" w:rsidP="00C829D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29D8">
              <w:rPr>
                <w:rFonts w:ascii="TH SarabunPSK" w:hAnsi="TH SarabunPSK" w:cs="TH SarabunPSK"/>
                <w:sz w:val="32"/>
                <w:szCs w:val="32"/>
                <w:cs/>
              </w:rPr>
              <w:t>นายภัทรรัตน์ เกตุกราย</w:t>
            </w:r>
          </w:p>
        </w:tc>
        <w:tc>
          <w:tcPr>
            <w:tcW w:w="1134" w:type="dxa"/>
          </w:tcPr>
          <w:p w14:paraId="0DD96A2A" w14:textId="519230A4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ปวช.๑/๒</w:t>
            </w:r>
          </w:p>
        </w:tc>
        <w:tc>
          <w:tcPr>
            <w:tcW w:w="2236" w:type="dxa"/>
          </w:tcPr>
          <w:p w14:paraId="68CA8F0B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DDE8545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29D8" w:rsidRPr="00647D09" w14:paraId="12087F3F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301850E7" w14:textId="146E1509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๑๒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FE4733A" w14:textId="7FD5A4E0" w:rsidR="00C829D8" w:rsidRPr="003774C1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๐๓๒๔๑๘</w:t>
            </w:r>
          </w:p>
        </w:tc>
        <w:tc>
          <w:tcPr>
            <w:tcW w:w="3380" w:type="dxa"/>
          </w:tcPr>
          <w:p w14:paraId="6A255295" w14:textId="17934ED1" w:rsidR="00C829D8" w:rsidRPr="003774C1" w:rsidRDefault="00C829D8" w:rsidP="00C829D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3774C1">
              <w:rPr>
                <w:rFonts w:ascii="TH SarabunPSK" w:hAnsi="TH SarabunPSK" w:cs="TH SarabunPSK"/>
                <w:sz w:val="32"/>
                <w:szCs w:val="32"/>
                <w:cs/>
              </w:rPr>
              <w:t>สรัญญา อนุสา</w:t>
            </w:r>
          </w:p>
        </w:tc>
        <w:tc>
          <w:tcPr>
            <w:tcW w:w="1134" w:type="dxa"/>
          </w:tcPr>
          <w:p w14:paraId="34DE0827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ปวช.๑/๒</w:t>
            </w:r>
          </w:p>
        </w:tc>
        <w:tc>
          <w:tcPr>
            <w:tcW w:w="2236" w:type="dxa"/>
          </w:tcPr>
          <w:p w14:paraId="44EB9AD5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D9FAEFA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29D8" w:rsidRPr="00647D09" w14:paraId="3E700367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6B063FDE" w14:textId="5E29AC78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๑๓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9CD1963" w14:textId="3399D957" w:rsidR="00C829D8" w:rsidRPr="003774C1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๐๓๒๔๑๙</w:t>
            </w:r>
          </w:p>
        </w:tc>
        <w:tc>
          <w:tcPr>
            <w:tcW w:w="3380" w:type="dxa"/>
          </w:tcPr>
          <w:p w14:paraId="7C53E0F9" w14:textId="7C12C22D" w:rsidR="00C829D8" w:rsidRPr="003774C1" w:rsidRDefault="00C829D8" w:rsidP="00C829D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3774C1">
              <w:rPr>
                <w:rFonts w:ascii="TH SarabunPSK" w:hAnsi="TH SarabunPSK" w:cs="TH SarabunPSK"/>
                <w:sz w:val="32"/>
                <w:szCs w:val="32"/>
                <w:cs/>
              </w:rPr>
              <w:t>ลลิตา ฝุ่นครบุรี</w:t>
            </w:r>
          </w:p>
        </w:tc>
        <w:tc>
          <w:tcPr>
            <w:tcW w:w="1134" w:type="dxa"/>
          </w:tcPr>
          <w:p w14:paraId="38EAB3E2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ปวช.๑/๒</w:t>
            </w:r>
          </w:p>
        </w:tc>
        <w:tc>
          <w:tcPr>
            <w:tcW w:w="2236" w:type="dxa"/>
          </w:tcPr>
          <w:p w14:paraId="1F03AFA8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B768F9A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29D8" w:rsidRPr="00647D09" w14:paraId="065D5766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6A3F5504" w14:textId="7FCA6C41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๑๔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AAD690D" w14:textId="5B53DA44" w:rsidR="00C829D8" w:rsidRPr="003774C1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๐๓๒๔๕๘</w:t>
            </w:r>
          </w:p>
        </w:tc>
        <w:tc>
          <w:tcPr>
            <w:tcW w:w="3380" w:type="dxa"/>
          </w:tcPr>
          <w:p w14:paraId="09A3CF19" w14:textId="609EB498" w:rsidR="00C829D8" w:rsidRPr="003774C1" w:rsidRDefault="00C829D8" w:rsidP="00C829D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3774C1">
              <w:rPr>
                <w:rFonts w:ascii="TH SarabunPSK" w:hAnsi="TH SarabunPSK" w:cs="TH SarabunPSK"/>
                <w:sz w:val="32"/>
                <w:szCs w:val="32"/>
                <w:cs/>
              </w:rPr>
              <w:t>ชุติกาญจน์ ชาวบ้านดอย</w:t>
            </w:r>
          </w:p>
        </w:tc>
        <w:tc>
          <w:tcPr>
            <w:tcW w:w="1134" w:type="dxa"/>
          </w:tcPr>
          <w:p w14:paraId="6C4CAE79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ปวช.๑/๒</w:t>
            </w:r>
          </w:p>
        </w:tc>
        <w:tc>
          <w:tcPr>
            <w:tcW w:w="2236" w:type="dxa"/>
          </w:tcPr>
          <w:p w14:paraId="54CE413B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7A95638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29D8" w:rsidRPr="00647D09" w14:paraId="63A98538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45EE883F" w14:textId="13A7F2B3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๑๕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AEDA875" w14:textId="4A26AB5F" w:rsidR="00C829D8" w:rsidRPr="003774C1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๐๓๒๔๖๙</w:t>
            </w:r>
          </w:p>
        </w:tc>
        <w:tc>
          <w:tcPr>
            <w:tcW w:w="3380" w:type="dxa"/>
          </w:tcPr>
          <w:p w14:paraId="3A648CF6" w14:textId="14AADF05" w:rsidR="00C829D8" w:rsidRPr="003774C1" w:rsidRDefault="00C829D8" w:rsidP="00C829D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3774C1">
              <w:rPr>
                <w:rFonts w:ascii="TH SarabunPSK" w:hAnsi="TH SarabunPSK" w:cs="TH SarabunPSK"/>
                <w:sz w:val="32"/>
                <w:szCs w:val="32"/>
                <w:cs/>
              </w:rPr>
              <w:t>ณัฐวรรณ บุญโคตร</w:t>
            </w:r>
          </w:p>
        </w:tc>
        <w:tc>
          <w:tcPr>
            <w:tcW w:w="1134" w:type="dxa"/>
          </w:tcPr>
          <w:p w14:paraId="3E8087F8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ปวช.๑/๒</w:t>
            </w:r>
          </w:p>
        </w:tc>
        <w:tc>
          <w:tcPr>
            <w:tcW w:w="2236" w:type="dxa"/>
          </w:tcPr>
          <w:p w14:paraId="63ECFD53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5BF36E4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29D8" w:rsidRPr="00647D09" w14:paraId="5D7CD3A7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79689E9D" w14:textId="2D1684E3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๑๖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D99F51B" w14:textId="7E044A35" w:rsidR="00C829D8" w:rsidRPr="003774C1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๐๓๒๔๗๒</w:t>
            </w:r>
          </w:p>
        </w:tc>
        <w:tc>
          <w:tcPr>
            <w:tcW w:w="3380" w:type="dxa"/>
          </w:tcPr>
          <w:p w14:paraId="565CE140" w14:textId="21B4D1E4" w:rsidR="00C829D8" w:rsidRPr="003774C1" w:rsidRDefault="00C829D8" w:rsidP="00C829D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74C1">
              <w:rPr>
                <w:rFonts w:ascii="TH SarabunPSK" w:hAnsi="TH SarabunPSK" w:cs="TH SarabunPSK"/>
                <w:sz w:val="32"/>
                <w:szCs w:val="32"/>
                <w:cs/>
              </w:rPr>
              <w:t>นายณปภัช อังกุรรัชต์</w:t>
            </w:r>
          </w:p>
        </w:tc>
        <w:tc>
          <w:tcPr>
            <w:tcW w:w="1134" w:type="dxa"/>
          </w:tcPr>
          <w:p w14:paraId="443A494A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ปวช.๑/๒</w:t>
            </w:r>
          </w:p>
        </w:tc>
        <w:tc>
          <w:tcPr>
            <w:tcW w:w="2236" w:type="dxa"/>
          </w:tcPr>
          <w:p w14:paraId="0B1A6B16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F8ADE3F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29D8" w:rsidRPr="00647D09" w14:paraId="76B73C7F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18D0936C" w14:textId="53F4B35C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๑๗</w:t>
            </w:r>
          </w:p>
        </w:tc>
        <w:tc>
          <w:tcPr>
            <w:tcW w:w="1348" w:type="dxa"/>
          </w:tcPr>
          <w:p w14:paraId="14B46357" w14:textId="24C0E442" w:rsidR="00C829D8" w:rsidRPr="003774C1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๐๓๒๔๗๘</w:t>
            </w:r>
          </w:p>
        </w:tc>
        <w:tc>
          <w:tcPr>
            <w:tcW w:w="3380" w:type="dxa"/>
          </w:tcPr>
          <w:p w14:paraId="6753B08F" w14:textId="323491C3" w:rsidR="00C829D8" w:rsidRPr="003774C1" w:rsidRDefault="00C829D8" w:rsidP="00C829D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3774C1">
              <w:rPr>
                <w:rFonts w:ascii="TH SarabunPSK" w:hAnsi="TH SarabunPSK" w:cs="TH SarabunPSK"/>
                <w:sz w:val="32"/>
                <w:szCs w:val="32"/>
                <w:cs/>
              </w:rPr>
              <w:t>กัญญาณัฐ โพธิ์สิน</w:t>
            </w:r>
          </w:p>
        </w:tc>
        <w:tc>
          <w:tcPr>
            <w:tcW w:w="1134" w:type="dxa"/>
          </w:tcPr>
          <w:p w14:paraId="10A94162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ปวช.๑/๒</w:t>
            </w:r>
          </w:p>
        </w:tc>
        <w:tc>
          <w:tcPr>
            <w:tcW w:w="2236" w:type="dxa"/>
          </w:tcPr>
          <w:p w14:paraId="483E0180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DCC6E7C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29D8" w:rsidRPr="00647D09" w14:paraId="43EFD5F4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6E98CFD7" w14:textId="6D91A16B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๑๘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76A671C" w14:textId="53ED2290" w:rsidR="00C829D8" w:rsidRPr="003774C1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๐๓๒๔๗๙</w:t>
            </w:r>
          </w:p>
        </w:tc>
        <w:tc>
          <w:tcPr>
            <w:tcW w:w="3380" w:type="dxa"/>
          </w:tcPr>
          <w:p w14:paraId="48028EB0" w14:textId="3484A196" w:rsidR="00C829D8" w:rsidRPr="003774C1" w:rsidRDefault="00C829D8" w:rsidP="00C829D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74C1">
              <w:rPr>
                <w:rFonts w:ascii="TH SarabunPSK" w:hAnsi="TH SarabunPSK" w:cs="TH SarabunPSK"/>
                <w:sz w:val="32"/>
                <w:szCs w:val="32"/>
                <w:cs/>
              </w:rPr>
              <w:t>นายเจ้าพระยา บัวตูม</w:t>
            </w:r>
          </w:p>
        </w:tc>
        <w:tc>
          <w:tcPr>
            <w:tcW w:w="1134" w:type="dxa"/>
          </w:tcPr>
          <w:p w14:paraId="2528D6F9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ปวช.๑/๒</w:t>
            </w:r>
          </w:p>
        </w:tc>
        <w:tc>
          <w:tcPr>
            <w:tcW w:w="2236" w:type="dxa"/>
          </w:tcPr>
          <w:p w14:paraId="2ACBCA8D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726509F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29D8" w:rsidRPr="00647D09" w14:paraId="2A03C90D" w14:textId="77777777" w:rsidTr="0064082F">
        <w:trPr>
          <w:trHeight w:val="400"/>
        </w:trPr>
        <w:tc>
          <w:tcPr>
            <w:tcW w:w="684" w:type="dxa"/>
            <w:vAlign w:val="center"/>
          </w:tcPr>
          <w:p w14:paraId="62EFC496" w14:textId="06EA6D4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๑๙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3558B41" w14:textId="6A3A9A6E" w:rsidR="00C829D8" w:rsidRPr="003774C1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๐๓๒๔๙๓</w:t>
            </w:r>
          </w:p>
        </w:tc>
        <w:tc>
          <w:tcPr>
            <w:tcW w:w="3380" w:type="dxa"/>
          </w:tcPr>
          <w:p w14:paraId="23CC1182" w14:textId="1E26EDA6" w:rsidR="00C829D8" w:rsidRPr="003774C1" w:rsidRDefault="00C829D8" w:rsidP="00C829D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3774C1">
              <w:rPr>
                <w:rFonts w:ascii="TH SarabunPSK" w:hAnsi="TH SarabunPSK" w:cs="TH SarabunPSK"/>
                <w:sz w:val="32"/>
                <w:szCs w:val="32"/>
                <w:cs/>
              </w:rPr>
              <w:t>ฐิตาภรณ์ สุขีวุฒิ</w:t>
            </w:r>
          </w:p>
        </w:tc>
        <w:tc>
          <w:tcPr>
            <w:tcW w:w="1134" w:type="dxa"/>
          </w:tcPr>
          <w:p w14:paraId="66C87A59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ปวช.๑/๒</w:t>
            </w:r>
          </w:p>
        </w:tc>
        <w:tc>
          <w:tcPr>
            <w:tcW w:w="2236" w:type="dxa"/>
          </w:tcPr>
          <w:p w14:paraId="340A852B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2A39E7C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29D8" w:rsidRPr="00647D09" w14:paraId="7A66CE8B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6E44AE91" w14:textId="6A6EE361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๒๐</w:t>
            </w:r>
          </w:p>
        </w:tc>
        <w:tc>
          <w:tcPr>
            <w:tcW w:w="1348" w:type="dxa"/>
          </w:tcPr>
          <w:p w14:paraId="5BE9EF61" w14:textId="41763516" w:rsidR="00C829D8" w:rsidRPr="003774C1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๐๓๒๕๑๓</w:t>
            </w:r>
          </w:p>
        </w:tc>
        <w:tc>
          <w:tcPr>
            <w:tcW w:w="3380" w:type="dxa"/>
          </w:tcPr>
          <w:p w14:paraId="38913C13" w14:textId="498645B2" w:rsidR="00C829D8" w:rsidRPr="003774C1" w:rsidRDefault="00C829D8" w:rsidP="00C829D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74C1">
              <w:rPr>
                <w:rFonts w:ascii="TH SarabunPSK" w:hAnsi="TH SarabunPSK" w:cs="TH SarabunPSK"/>
                <w:sz w:val="32"/>
                <w:szCs w:val="32"/>
                <w:cs/>
              </w:rPr>
              <w:t>นายเมษา ขำมีศักดิ์</w:t>
            </w:r>
          </w:p>
        </w:tc>
        <w:tc>
          <w:tcPr>
            <w:tcW w:w="1134" w:type="dxa"/>
          </w:tcPr>
          <w:p w14:paraId="36BA6498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ปวช.๑/๒</w:t>
            </w:r>
          </w:p>
        </w:tc>
        <w:tc>
          <w:tcPr>
            <w:tcW w:w="2236" w:type="dxa"/>
          </w:tcPr>
          <w:p w14:paraId="27B1DDD5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D97FA36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29D8" w:rsidRPr="00647D09" w14:paraId="2900B693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550E9E1C" w14:textId="3B15EEFC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๒๑</w:t>
            </w:r>
          </w:p>
        </w:tc>
        <w:tc>
          <w:tcPr>
            <w:tcW w:w="1348" w:type="dxa"/>
          </w:tcPr>
          <w:p w14:paraId="2CD47C81" w14:textId="64485110" w:rsidR="00C829D8" w:rsidRPr="003774C1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๐๓๒๕๑๙</w:t>
            </w:r>
          </w:p>
        </w:tc>
        <w:tc>
          <w:tcPr>
            <w:tcW w:w="3380" w:type="dxa"/>
          </w:tcPr>
          <w:p w14:paraId="6EB91CA7" w14:textId="4A376ECA" w:rsidR="00C829D8" w:rsidRPr="003774C1" w:rsidRDefault="00C829D8" w:rsidP="00C829D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3774C1">
              <w:rPr>
                <w:rFonts w:ascii="TH SarabunPSK" w:hAnsi="TH SarabunPSK" w:cs="TH SarabunPSK"/>
                <w:sz w:val="32"/>
                <w:szCs w:val="32"/>
                <w:cs/>
              </w:rPr>
              <w:t>วิภาวรรณ เหล็กอยู่</w:t>
            </w:r>
          </w:p>
        </w:tc>
        <w:tc>
          <w:tcPr>
            <w:tcW w:w="1134" w:type="dxa"/>
          </w:tcPr>
          <w:p w14:paraId="4E8D30EC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ปวช.๑/๒</w:t>
            </w:r>
          </w:p>
        </w:tc>
        <w:tc>
          <w:tcPr>
            <w:tcW w:w="2236" w:type="dxa"/>
          </w:tcPr>
          <w:p w14:paraId="199AAA20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D7D3FAD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29D8" w:rsidRPr="00647D09" w14:paraId="502A01A8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1B69005E" w14:textId="537DFEDB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๒๒</w:t>
            </w:r>
          </w:p>
        </w:tc>
        <w:tc>
          <w:tcPr>
            <w:tcW w:w="1348" w:type="dxa"/>
          </w:tcPr>
          <w:p w14:paraId="263FDD42" w14:textId="6BE8C17B" w:rsidR="00C829D8" w:rsidRPr="003774C1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๐๓๒๕๒๖</w:t>
            </w:r>
          </w:p>
        </w:tc>
        <w:tc>
          <w:tcPr>
            <w:tcW w:w="3380" w:type="dxa"/>
          </w:tcPr>
          <w:p w14:paraId="7B17EEE9" w14:textId="01EE559D" w:rsidR="00C829D8" w:rsidRPr="003774C1" w:rsidRDefault="00C829D8" w:rsidP="00C829D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74C1">
              <w:rPr>
                <w:rFonts w:ascii="TH SarabunPSK" w:hAnsi="TH SarabunPSK" w:cs="TH SarabunPSK"/>
                <w:sz w:val="32"/>
                <w:szCs w:val="32"/>
                <w:cs/>
              </w:rPr>
              <w:t>นายพชรกร สุพงษ์</w:t>
            </w:r>
          </w:p>
        </w:tc>
        <w:tc>
          <w:tcPr>
            <w:tcW w:w="1134" w:type="dxa"/>
          </w:tcPr>
          <w:p w14:paraId="60355ADA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ปวช.๑/๒</w:t>
            </w:r>
          </w:p>
        </w:tc>
        <w:tc>
          <w:tcPr>
            <w:tcW w:w="2236" w:type="dxa"/>
          </w:tcPr>
          <w:p w14:paraId="79EB40EC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12694DF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29D8" w:rsidRPr="00647D09" w14:paraId="1DE10BEA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768E7148" w14:textId="23A6F213" w:rsidR="00C829D8" w:rsidRPr="00647D09" w:rsidRDefault="00C829D8" w:rsidP="00C829D8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๒๓</w:t>
            </w:r>
          </w:p>
        </w:tc>
        <w:tc>
          <w:tcPr>
            <w:tcW w:w="1348" w:type="dxa"/>
          </w:tcPr>
          <w:p w14:paraId="519CBC89" w14:textId="0ED302F6" w:rsidR="00C829D8" w:rsidRPr="003774C1" w:rsidRDefault="00C829D8" w:rsidP="00C829D8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๐๓๒๕๓๕</w:t>
            </w:r>
          </w:p>
        </w:tc>
        <w:tc>
          <w:tcPr>
            <w:tcW w:w="3380" w:type="dxa"/>
          </w:tcPr>
          <w:p w14:paraId="04F9A479" w14:textId="2698E069" w:rsidR="00C829D8" w:rsidRPr="003774C1" w:rsidRDefault="00C829D8" w:rsidP="00C829D8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</w:t>
            </w:r>
            <w:r w:rsidRPr="003774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ญาริณดา มุสิกโก</w:t>
            </w:r>
          </w:p>
        </w:tc>
        <w:tc>
          <w:tcPr>
            <w:tcW w:w="1134" w:type="dxa"/>
          </w:tcPr>
          <w:p w14:paraId="78275B1E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ปวช.๑/๒</w:t>
            </w:r>
          </w:p>
        </w:tc>
        <w:tc>
          <w:tcPr>
            <w:tcW w:w="2236" w:type="dxa"/>
          </w:tcPr>
          <w:p w14:paraId="18DF91B3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3E546FC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29D8" w:rsidRPr="00647D09" w14:paraId="59D763FD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5D92C5BB" w14:textId="56A18690" w:rsidR="00C829D8" w:rsidRPr="00647D09" w:rsidRDefault="00C829D8" w:rsidP="00C829D8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๒๔</w:t>
            </w:r>
          </w:p>
        </w:tc>
        <w:tc>
          <w:tcPr>
            <w:tcW w:w="1348" w:type="dxa"/>
          </w:tcPr>
          <w:p w14:paraId="62B879D6" w14:textId="6F87C6E4" w:rsidR="00C829D8" w:rsidRPr="003774C1" w:rsidRDefault="00C829D8" w:rsidP="00C829D8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๐๓๒๕๓๗</w:t>
            </w:r>
          </w:p>
        </w:tc>
        <w:tc>
          <w:tcPr>
            <w:tcW w:w="3380" w:type="dxa"/>
          </w:tcPr>
          <w:p w14:paraId="5A26FDF4" w14:textId="71A2D569" w:rsidR="00C829D8" w:rsidRPr="003774C1" w:rsidRDefault="00C829D8" w:rsidP="00C829D8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3774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นายสิทธิรัตน์ ฉัตรมาลีรัตน์</w:t>
            </w:r>
          </w:p>
        </w:tc>
        <w:tc>
          <w:tcPr>
            <w:tcW w:w="1134" w:type="dxa"/>
          </w:tcPr>
          <w:p w14:paraId="24E9531B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ปวช.๑/๒</w:t>
            </w:r>
          </w:p>
        </w:tc>
        <w:tc>
          <w:tcPr>
            <w:tcW w:w="2236" w:type="dxa"/>
          </w:tcPr>
          <w:p w14:paraId="26260801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C0DD5FF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29D8" w:rsidRPr="00647D09" w14:paraId="349B8C55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3723BE46" w14:textId="0DB41CFB" w:rsidR="00C829D8" w:rsidRPr="00647D09" w:rsidRDefault="00C829D8" w:rsidP="00C829D8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๒๕</w:t>
            </w:r>
          </w:p>
        </w:tc>
        <w:tc>
          <w:tcPr>
            <w:tcW w:w="1348" w:type="dxa"/>
          </w:tcPr>
          <w:p w14:paraId="71474357" w14:textId="011F3EE7" w:rsidR="00C829D8" w:rsidRPr="003774C1" w:rsidRDefault="00C829D8" w:rsidP="00C829D8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๐๓๒๕๗๔</w:t>
            </w:r>
          </w:p>
        </w:tc>
        <w:tc>
          <w:tcPr>
            <w:tcW w:w="3380" w:type="dxa"/>
          </w:tcPr>
          <w:p w14:paraId="55EF5E7C" w14:textId="4E9DAF23" w:rsidR="00C829D8" w:rsidRPr="003774C1" w:rsidRDefault="00C829D8" w:rsidP="00C829D8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3774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นายเทพมงคล แพงไตร</w:t>
            </w:r>
          </w:p>
        </w:tc>
        <w:tc>
          <w:tcPr>
            <w:tcW w:w="1134" w:type="dxa"/>
          </w:tcPr>
          <w:p w14:paraId="5B089AE1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ปวช.๑/๒</w:t>
            </w:r>
          </w:p>
        </w:tc>
        <w:tc>
          <w:tcPr>
            <w:tcW w:w="2236" w:type="dxa"/>
          </w:tcPr>
          <w:p w14:paraId="742A8FCA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FDB215C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29D8" w:rsidRPr="00647D09" w14:paraId="0F5F525C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4E635E69" w14:textId="51C8746B" w:rsidR="00C829D8" w:rsidRPr="00647D09" w:rsidRDefault="00C829D8" w:rsidP="00C829D8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๒๖</w:t>
            </w:r>
          </w:p>
        </w:tc>
        <w:tc>
          <w:tcPr>
            <w:tcW w:w="1348" w:type="dxa"/>
          </w:tcPr>
          <w:p w14:paraId="5529D190" w14:textId="363E2841" w:rsidR="00C829D8" w:rsidRPr="003774C1" w:rsidRDefault="00C829D8" w:rsidP="00C829D8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๐๓๒๕๗๕</w:t>
            </w:r>
          </w:p>
        </w:tc>
        <w:tc>
          <w:tcPr>
            <w:tcW w:w="3380" w:type="dxa"/>
          </w:tcPr>
          <w:p w14:paraId="40595EF9" w14:textId="7DAD5B21" w:rsidR="00C829D8" w:rsidRPr="003774C1" w:rsidRDefault="00C829D8" w:rsidP="00C829D8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นางสาว</w:t>
            </w:r>
            <w:r w:rsidRPr="003774C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รุ่งไพลิน วิมลมุข</w:t>
            </w:r>
          </w:p>
        </w:tc>
        <w:tc>
          <w:tcPr>
            <w:tcW w:w="1134" w:type="dxa"/>
          </w:tcPr>
          <w:p w14:paraId="3F9D523F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ปวช.๑/๒</w:t>
            </w:r>
          </w:p>
        </w:tc>
        <w:tc>
          <w:tcPr>
            <w:tcW w:w="2236" w:type="dxa"/>
          </w:tcPr>
          <w:p w14:paraId="116901EC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47B75B5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29D8" w:rsidRPr="00647D09" w14:paraId="706FCE7D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56E75056" w14:textId="50FC3C99" w:rsidR="00C829D8" w:rsidRPr="00C829D8" w:rsidRDefault="00C829D8" w:rsidP="00C829D8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C829D8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๒๗</w:t>
            </w:r>
          </w:p>
        </w:tc>
        <w:tc>
          <w:tcPr>
            <w:tcW w:w="1348" w:type="dxa"/>
          </w:tcPr>
          <w:p w14:paraId="0301E6EF" w14:textId="316C3A4C" w:rsidR="00C829D8" w:rsidRPr="003774C1" w:rsidRDefault="00C829D8" w:rsidP="00C829D8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๐๓๒๕๘๒</w:t>
            </w:r>
          </w:p>
        </w:tc>
        <w:tc>
          <w:tcPr>
            <w:tcW w:w="3380" w:type="dxa"/>
          </w:tcPr>
          <w:p w14:paraId="7B0523AE" w14:textId="6DDA3676" w:rsidR="00C829D8" w:rsidRPr="003774C1" w:rsidRDefault="00C829D8" w:rsidP="00C829D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74C1">
              <w:rPr>
                <w:rFonts w:ascii="TH SarabunPSK" w:hAnsi="TH SarabunPSK" w:cs="TH SarabunPSK"/>
                <w:sz w:val="32"/>
                <w:szCs w:val="32"/>
                <w:cs/>
              </w:rPr>
              <w:t>นายสิรภัทร ประมวลพล</w:t>
            </w:r>
          </w:p>
        </w:tc>
        <w:tc>
          <w:tcPr>
            <w:tcW w:w="1134" w:type="dxa"/>
          </w:tcPr>
          <w:p w14:paraId="0F36C7A6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ปวช.๑/๒</w:t>
            </w:r>
          </w:p>
        </w:tc>
        <w:tc>
          <w:tcPr>
            <w:tcW w:w="2236" w:type="dxa"/>
          </w:tcPr>
          <w:p w14:paraId="4395D20B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5A7C650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0463E849" w14:textId="77777777" w:rsidR="003774C1" w:rsidRDefault="003774C1" w:rsidP="003774C1">
      <w:pPr>
        <w:rPr>
          <w:rFonts w:ascii="TH SarabunPSK" w:hAnsi="TH SarabunPSK" w:cs="TH SarabunPSK"/>
          <w:sz w:val="32"/>
          <w:szCs w:val="32"/>
        </w:rPr>
      </w:pPr>
    </w:p>
    <w:p w14:paraId="07D2F7EA" w14:textId="6FF52102" w:rsidR="003774C1" w:rsidRDefault="003774C1" w:rsidP="003774C1">
      <w:pPr>
        <w:rPr>
          <w:rFonts w:ascii="TH SarabunPSK" w:hAnsi="TH SarabunPSK" w:cs="TH SarabunPSK" w:hint="cs"/>
          <w:sz w:val="32"/>
          <w:szCs w:val="32"/>
        </w:rPr>
      </w:pPr>
      <w:r w:rsidRPr="00647D09">
        <w:rPr>
          <w:rFonts w:ascii="TH SarabunPSK" w:hAnsi="TH SarabunPSK" w:cs="TH SarabunPSK"/>
          <w:noProof/>
          <w:sz w:val="32"/>
          <w:szCs w:val="32"/>
        </w:rPr>
        <w:lastRenderedPageBreak/>
        <w:drawing>
          <wp:anchor distT="0" distB="0" distL="114300" distR="114300" simplePos="0" relativeHeight="251881472" behindDoc="1" locked="0" layoutInCell="1" allowOverlap="1" wp14:anchorId="1E9A5CB9" wp14:editId="6EEE279B">
            <wp:simplePos x="0" y="0"/>
            <wp:positionH relativeFrom="column">
              <wp:posOffset>2331720</wp:posOffset>
            </wp:positionH>
            <wp:positionV relativeFrom="paragraph">
              <wp:posOffset>-617220</wp:posOffset>
            </wp:positionV>
            <wp:extent cx="1102995" cy="1079500"/>
            <wp:effectExtent l="0" t="0" r="1905" b="6350"/>
            <wp:wrapNone/>
            <wp:docPr id="636371928" name="Picture 3" descr="A circular red and yellow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8715570" name="Picture 3" descr="A circular red and yellow logo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7D72BF" w14:textId="77777777" w:rsidR="003774C1" w:rsidRPr="00016A6F" w:rsidRDefault="003774C1" w:rsidP="003774C1">
      <w:pPr>
        <w:rPr>
          <w:rFonts w:ascii="TH SarabunPSK" w:hAnsi="TH SarabunPSK" w:cs="TH SarabunPSK"/>
          <w:sz w:val="2"/>
          <w:szCs w:val="2"/>
        </w:rPr>
      </w:pPr>
    </w:p>
    <w:p w14:paraId="3EA7DFB4" w14:textId="77777777" w:rsidR="003774C1" w:rsidRDefault="003774C1" w:rsidP="003774C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493DDFD2" w14:textId="77777777" w:rsidR="003774C1" w:rsidRDefault="003774C1" w:rsidP="003774C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65C0568D" w14:textId="637732B4" w:rsidR="003774C1" w:rsidRDefault="003774C1" w:rsidP="003774C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B90DA0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380"/>
        <w:gridCol w:w="1134"/>
        <w:gridCol w:w="2236"/>
        <w:gridCol w:w="1440"/>
      </w:tblGrid>
      <w:tr w:rsidR="003774C1" w:rsidRPr="00647D09" w14:paraId="78A62DA6" w14:textId="77777777" w:rsidTr="0064082F">
        <w:trPr>
          <w:trHeight w:val="410"/>
        </w:trPr>
        <w:tc>
          <w:tcPr>
            <w:tcW w:w="684" w:type="dxa"/>
          </w:tcPr>
          <w:p w14:paraId="1EC54235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10899CB6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380" w:type="dxa"/>
          </w:tcPr>
          <w:p w14:paraId="0A4DA11A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134" w:type="dxa"/>
          </w:tcPr>
          <w:p w14:paraId="5F2A11A6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236" w:type="dxa"/>
          </w:tcPr>
          <w:p w14:paraId="6BF3F7C7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09756B68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C829D8" w:rsidRPr="00647D09" w14:paraId="2B43A5E4" w14:textId="77777777" w:rsidTr="00C35B6F">
        <w:trPr>
          <w:trHeight w:val="410"/>
        </w:trPr>
        <w:tc>
          <w:tcPr>
            <w:tcW w:w="684" w:type="dxa"/>
            <w:vAlign w:val="center"/>
          </w:tcPr>
          <w:p w14:paraId="4F471DEB" w14:textId="0D80138A" w:rsidR="00C829D8" w:rsidRPr="00C829D8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๒๘</w:t>
            </w:r>
          </w:p>
        </w:tc>
        <w:tc>
          <w:tcPr>
            <w:tcW w:w="1348" w:type="dxa"/>
          </w:tcPr>
          <w:p w14:paraId="76538E85" w14:textId="15598468" w:rsidR="00C829D8" w:rsidRPr="00C829D8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๐๓๒๕๘๘</w:t>
            </w:r>
          </w:p>
        </w:tc>
        <w:tc>
          <w:tcPr>
            <w:tcW w:w="3380" w:type="dxa"/>
          </w:tcPr>
          <w:p w14:paraId="7E8F6F76" w14:textId="0BFBFECC" w:rsidR="00C829D8" w:rsidRPr="00C829D8" w:rsidRDefault="00C829D8" w:rsidP="00C829D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29D8">
              <w:rPr>
                <w:rFonts w:ascii="TH SarabunPSK" w:hAnsi="TH SarabunPSK" w:cs="TH SarabunPSK"/>
                <w:sz w:val="32"/>
                <w:szCs w:val="32"/>
                <w:cs/>
              </w:rPr>
              <w:t>นายวีรวัฒน์ เกษร</w:t>
            </w:r>
          </w:p>
        </w:tc>
        <w:tc>
          <w:tcPr>
            <w:tcW w:w="1134" w:type="dxa"/>
          </w:tcPr>
          <w:p w14:paraId="5FB3F87A" w14:textId="3814AF05" w:rsidR="00C829D8" w:rsidRPr="00C829D8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ปวช.๑/๒</w:t>
            </w:r>
          </w:p>
        </w:tc>
        <w:tc>
          <w:tcPr>
            <w:tcW w:w="2236" w:type="dxa"/>
          </w:tcPr>
          <w:p w14:paraId="16504ED8" w14:textId="77777777" w:rsidR="00C829D8" w:rsidRPr="00C829D8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1ED64E0" w14:textId="77777777" w:rsidR="00C829D8" w:rsidRPr="00C829D8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29D8" w:rsidRPr="00647D09" w14:paraId="66330118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1A323457" w14:textId="057A4FF5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๒๙</w:t>
            </w:r>
          </w:p>
        </w:tc>
        <w:tc>
          <w:tcPr>
            <w:tcW w:w="1348" w:type="dxa"/>
          </w:tcPr>
          <w:p w14:paraId="130EAAFA" w14:textId="42B8332D" w:rsidR="00C829D8" w:rsidRPr="003774C1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๐๓๒๕๘๙</w:t>
            </w:r>
          </w:p>
        </w:tc>
        <w:tc>
          <w:tcPr>
            <w:tcW w:w="3380" w:type="dxa"/>
          </w:tcPr>
          <w:p w14:paraId="34C1E33B" w14:textId="700C9061" w:rsidR="00C829D8" w:rsidRPr="003774C1" w:rsidRDefault="00C829D8" w:rsidP="00C829D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74C1">
              <w:rPr>
                <w:rFonts w:ascii="TH SarabunPSK" w:hAnsi="TH SarabunPSK" w:cs="TH SarabunPSK"/>
                <w:sz w:val="32"/>
                <w:szCs w:val="32"/>
                <w:cs/>
              </w:rPr>
              <w:t>นายติณณภพ คงมณี</w:t>
            </w:r>
          </w:p>
        </w:tc>
        <w:tc>
          <w:tcPr>
            <w:tcW w:w="1134" w:type="dxa"/>
          </w:tcPr>
          <w:p w14:paraId="0D3720EF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ปวช.๑/๒</w:t>
            </w:r>
          </w:p>
        </w:tc>
        <w:tc>
          <w:tcPr>
            <w:tcW w:w="2236" w:type="dxa"/>
          </w:tcPr>
          <w:p w14:paraId="16F723C7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224508D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829D8" w:rsidRPr="00647D09" w14:paraId="15652EF3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4DBDE7AF" w14:textId="405A0DAC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๓๐</w:t>
            </w:r>
          </w:p>
        </w:tc>
        <w:tc>
          <w:tcPr>
            <w:tcW w:w="1348" w:type="dxa"/>
          </w:tcPr>
          <w:p w14:paraId="096E08FB" w14:textId="4728E4B0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๐๓๒๕๙๒</w:t>
            </w:r>
          </w:p>
        </w:tc>
        <w:tc>
          <w:tcPr>
            <w:tcW w:w="3380" w:type="dxa"/>
          </w:tcPr>
          <w:p w14:paraId="5D5B47F1" w14:textId="293801E5" w:rsidR="00C829D8" w:rsidRPr="00647D09" w:rsidRDefault="00C829D8" w:rsidP="00C829D8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3774C1">
              <w:rPr>
                <w:rFonts w:ascii="TH SarabunPSK" w:hAnsi="TH SarabunPSK" w:cs="TH SarabunPSK"/>
                <w:sz w:val="32"/>
                <w:szCs w:val="32"/>
                <w:cs/>
              </w:rPr>
              <w:t>จุฑารัตน์ ปาละ</w:t>
            </w:r>
          </w:p>
        </w:tc>
        <w:tc>
          <w:tcPr>
            <w:tcW w:w="1134" w:type="dxa"/>
          </w:tcPr>
          <w:p w14:paraId="11E3E2B0" w14:textId="2FD3BC51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2B3E">
              <w:rPr>
                <w:rFonts w:ascii="TH SarabunPSK" w:hAnsi="TH SarabunPSK" w:cs="TH SarabunPSK"/>
                <w:sz w:val="32"/>
                <w:szCs w:val="32"/>
                <w:cs/>
              </w:rPr>
              <w:t>ปวช.๑/๒</w:t>
            </w:r>
          </w:p>
        </w:tc>
        <w:tc>
          <w:tcPr>
            <w:tcW w:w="2236" w:type="dxa"/>
          </w:tcPr>
          <w:p w14:paraId="6E7C3042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D544844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29D8" w:rsidRPr="00647D09" w14:paraId="4B65CB80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65C6D660" w14:textId="59CB44A4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๓๑</w:t>
            </w:r>
          </w:p>
        </w:tc>
        <w:tc>
          <w:tcPr>
            <w:tcW w:w="1348" w:type="dxa"/>
          </w:tcPr>
          <w:p w14:paraId="181B0043" w14:textId="2E4CFF3F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๐๓๒๖๐๑</w:t>
            </w:r>
          </w:p>
        </w:tc>
        <w:tc>
          <w:tcPr>
            <w:tcW w:w="3380" w:type="dxa"/>
          </w:tcPr>
          <w:p w14:paraId="5EE5C695" w14:textId="738E787B" w:rsidR="00C829D8" w:rsidRPr="00647D09" w:rsidRDefault="00C829D8" w:rsidP="00C829D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74C1">
              <w:rPr>
                <w:rFonts w:ascii="TH SarabunPSK" w:hAnsi="TH SarabunPSK" w:cs="TH SarabunPSK"/>
                <w:sz w:val="32"/>
                <w:szCs w:val="32"/>
                <w:cs/>
              </w:rPr>
              <w:t>นายธนพนต์ ขันทอง</w:t>
            </w:r>
          </w:p>
        </w:tc>
        <w:tc>
          <w:tcPr>
            <w:tcW w:w="1134" w:type="dxa"/>
          </w:tcPr>
          <w:p w14:paraId="30001D78" w14:textId="68EC31BC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2B3E">
              <w:rPr>
                <w:rFonts w:ascii="TH SarabunPSK" w:hAnsi="TH SarabunPSK" w:cs="TH SarabunPSK"/>
                <w:sz w:val="32"/>
                <w:szCs w:val="32"/>
                <w:cs/>
              </w:rPr>
              <w:t>ปวช.๑/๒</w:t>
            </w:r>
          </w:p>
        </w:tc>
        <w:tc>
          <w:tcPr>
            <w:tcW w:w="2236" w:type="dxa"/>
          </w:tcPr>
          <w:p w14:paraId="0F77482F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E18E067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29D8" w:rsidRPr="00647D09" w14:paraId="1A7E1FAE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1B3CBF8D" w14:textId="66153A84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๓๒</w:t>
            </w:r>
          </w:p>
        </w:tc>
        <w:tc>
          <w:tcPr>
            <w:tcW w:w="1348" w:type="dxa"/>
          </w:tcPr>
          <w:p w14:paraId="048D33BB" w14:textId="7532C9C4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๐๓๒๖๐๙</w:t>
            </w:r>
          </w:p>
        </w:tc>
        <w:tc>
          <w:tcPr>
            <w:tcW w:w="3380" w:type="dxa"/>
          </w:tcPr>
          <w:p w14:paraId="3806468E" w14:textId="6C491A9E" w:rsidR="00C829D8" w:rsidRPr="00647D09" w:rsidRDefault="00C829D8" w:rsidP="00C829D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3774C1">
              <w:rPr>
                <w:rFonts w:ascii="TH SarabunPSK" w:hAnsi="TH SarabunPSK" w:cs="TH SarabunPSK"/>
                <w:sz w:val="32"/>
                <w:szCs w:val="32"/>
                <w:cs/>
              </w:rPr>
              <w:t>วรรณิดา แสงวิเชียร</w:t>
            </w:r>
          </w:p>
        </w:tc>
        <w:tc>
          <w:tcPr>
            <w:tcW w:w="1134" w:type="dxa"/>
          </w:tcPr>
          <w:p w14:paraId="63CD8336" w14:textId="483CEFFC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2B3E">
              <w:rPr>
                <w:rFonts w:ascii="TH SarabunPSK" w:hAnsi="TH SarabunPSK" w:cs="TH SarabunPSK"/>
                <w:sz w:val="32"/>
                <w:szCs w:val="32"/>
                <w:cs/>
              </w:rPr>
              <w:t>ปวช.๑/๒</w:t>
            </w:r>
          </w:p>
        </w:tc>
        <w:tc>
          <w:tcPr>
            <w:tcW w:w="2236" w:type="dxa"/>
          </w:tcPr>
          <w:p w14:paraId="5E2F8F59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19B3647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29D8" w:rsidRPr="00647D09" w14:paraId="6C4B94B1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73922089" w14:textId="5772CC38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๓๓</w:t>
            </w:r>
          </w:p>
        </w:tc>
        <w:tc>
          <w:tcPr>
            <w:tcW w:w="1348" w:type="dxa"/>
          </w:tcPr>
          <w:p w14:paraId="47F72F2A" w14:textId="1B81CFD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๐๓๒๖๔๗</w:t>
            </w:r>
          </w:p>
        </w:tc>
        <w:tc>
          <w:tcPr>
            <w:tcW w:w="3380" w:type="dxa"/>
          </w:tcPr>
          <w:p w14:paraId="70D940C9" w14:textId="484F9BA5" w:rsidR="00C829D8" w:rsidRPr="00647D09" w:rsidRDefault="00C829D8" w:rsidP="00C829D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3774C1">
              <w:rPr>
                <w:rFonts w:ascii="TH SarabunPSK" w:hAnsi="TH SarabunPSK" w:cs="TH SarabunPSK"/>
                <w:sz w:val="32"/>
                <w:szCs w:val="32"/>
                <w:cs/>
              </w:rPr>
              <w:t>ธัญชนก สมศรี</w:t>
            </w:r>
          </w:p>
        </w:tc>
        <w:tc>
          <w:tcPr>
            <w:tcW w:w="1134" w:type="dxa"/>
          </w:tcPr>
          <w:p w14:paraId="599759C0" w14:textId="64CF6598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2B3E">
              <w:rPr>
                <w:rFonts w:ascii="TH SarabunPSK" w:hAnsi="TH SarabunPSK" w:cs="TH SarabunPSK"/>
                <w:sz w:val="32"/>
                <w:szCs w:val="32"/>
                <w:cs/>
              </w:rPr>
              <w:t>ปวช.๑/๒</w:t>
            </w:r>
          </w:p>
        </w:tc>
        <w:tc>
          <w:tcPr>
            <w:tcW w:w="2236" w:type="dxa"/>
          </w:tcPr>
          <w:p w14:paraId="1E5B08F9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573F35A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29D8" w:rsidRPr="00647D09" w14:paraId="2E07ABB8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2A9431B4" w14:textId="6A115A41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๓๔</w:t>
            </w:r>
          </w:p>
        </w:tc>
        <w:tc>
          <w:tcPr>
            <w:tcW w:w="1348" w:type="dxa"/>
          </w:tcPr>
          <w:p w14:paraId="12439358" w14:textId="00CF97F2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๐๓๒๖๔๘</w:t>
            </w:r>
          </w:p>
        </w:tc>
        <w:tc>
          <w:tcPr>
            <w:tcW w:w="3380" w:type="dxa"/>
          </w:tcPr>
          <w:p w14:paraId="45785F59" w14:textId="3F6A239C" w:rsidR="00C829D8" w:rsidRPr="00647D09" w:rsidRDefault="00C829D8" w:rsidP="00C829D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3774C1">
              <w:rPr>
                <w:rFonts w:ascii="TH SarabunPSK" w:hAnsi="TH SarabunPSK" w:cs="TH SarabunPSK"/>
                <w:sz w:val="32"/>
                <w:szCs w:val="32"/>
                <w:cs/>
              </w:rPr>
              <w:t>พลอยไพลิน โสดามรรค</w:t>
            </w:r>
          </w:p>
        </w:tc>
        <w:tc>
          <w:tcPr>
            <w:tcW w:w="1134" w:type="dxa"/>
          </w:tcPr>
          <w:p w14:paraId="35EEC501" w14:textId="03796A43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2B3E">
              <w:rPr>
                <w:rFonts w:ascii="TH SarabunPSK" w:hAnsi="TH SarabunPSK" w:cs="TH SarabunPSK"/>
                <w:sz w:val="32"/>
                <w:szCs w:val="32"/>
                <w:cs/>
              </w:rPr>
              <w:t>ปวช.๑/๒</w:t>
            </w:r>
          </w:p>
        </w:tc>
        <w:tc>
          <w:tcPr>
            <w:tcW w:w="2236" w:type="dxa"/>
          </w:tcPr>
          <w:p w14:paraId="240891E1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7D12865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29D8" w:rsidRPr="00647D09" w14:paraId="5AE57A64" w14:textId="77777777" w:rsidTr="0064082F">
        <w:trPr>
          <w:trHeight w:val="400"/>
        </w:trPr>
        <w:tc>
          <w:tcPr>
            <w:tcW w:w="684" w:type="dxa"/>
            <w:vAlign w:val="center"/>
          </w:tcPr>
          <w:p w14:paraId="77538396" w14:textId="36C06E9E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๓๕</w:t>
            </w:r>
          </w:p>
        </w:tc>
        <w:tc>
          <w:tcPr>
            <w:tcW w:w="1348" w:type="dxa"/>
          </w:tcPr>
          <w:p w14:paraId="59EC1836" w14:textId="42C9B0BE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๐๓๒๖๖๐</w:t>
            </w:r>
          </w:p>
        </w:tc>
        <w:tc>
          <w:tcPr>
            <w:tcW w:w="3380" w:type="dxa"/>
          </w:tcPr>
          <w:p w14:paraId="5169C03C" w14:textId="19FB2CCF" w:rsidR="00C829D8" w:rsidRPr="003774C1" w:rsidRDefault="00C829D8" w:rsidP="00C829D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3774C1">
              <w:rPr>
                <w:rFonts w:ascii="TH SarabunPSK" w:hAnsi="TH SarabunPSK" w:cs="TH SarabunPSK"/>
                <w:sz w:val="32"/>
                <w:szCs w:val="32"/>
                <w:cs/>
              </w:rPr>
              <w:t>ศุภนิดา ปลั่งกลาง</w:t>
            </w:r>
          </w:p>
        </w:tc>
        <w:tc>
          <w:tcPr>
            <w:tcW w:w="1134" w:type="dxa"/>
          </w:tcPr>
          <w:p w14:paraId="610097DC" w14:textId="63EE5159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2B3E">
              <w:rPr>
                <w:rFonts w:ascii="TH SarabunPSK" w:hAnsi="TH SarabunPSK" w:cs="TH SarabunPSK"/>
                <w:sz w:val="32"/>
                <w:szCs w:val="32"/>
                <w:cs/>
              </w:rPr>
              <w:t>ปวช.๑/๒</w:t>
            </w:r>
          </w:p>
        </w:tc>
        <w:tc>
          <w:tcPr>
            <w:tcW w:w="2236" w:type="dxa"/>
          </w:tcPr>
          <w:p w14:paraId="6ECEB97F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BAF3088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29D8" w:rsidRPr="00647D09" w14:paraId="393340B6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309535E1" w14:textId="0F6078AC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๓๖</w:t>
            </w:r>
          </w:p>
        </w:tc>
        <w:tc>
          <w:tcPr>
            <w:tcW w:w="1348" w:type="dxa"/>
          </w:tcPr>
          <w:p w14:paraId="6740D3A0" w14:textId="4F1F16F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๐๓๒๖๗๘</w:t>
            </w:r>
          </w:p>
        </w:tc>
        <w:tc>
          <w:tcPr>
            <w:tcW w:w="3380" w:type="dxa"/>
          </w:tcPr>
          <w:p w14:paraId="3D0387A1" w14:textId="5307AF5E" w:rsidR="00C829D8" w:rsidRPr="00647D09" w:rsidRDefault="00C829D8" w:rsidP="00C829D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774C1">
              <w:rPr>
                <w:rFonts w:ascii="TH SarabunPSK" w:hAnsi="TH SarabunPSK" w:cs="TH SarabunPSK"/>
                <w:sz w:val="32"/>
                <w:szCs w:val="32"/>
                <w:cs/>
              </w:rPr>
              <w:t>นายอมเรศ ยอดเกตุ</w:t>
            </w:r>
          </w:p>
        </w:tc>
        <w:tc>
          <w:tcPr>
            <w:tcW w:w="1134" w:type="dxa"/>
          </w:tcPr>
          <w:p w14:paraId="4B76F18C" w14:textId="48B3A856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2B3E">
              <w:rPr>
                <w:rFonts w:ascii="TH SarabunPSK" w:hAnsi="TH SarabunPSK" w:cs="TH SarabunPSK"/>
                <w:sz w:val="32"/>
                <w:szCs w:val="32"/>
                <w:cs/>
              </w:rPr>
              <w:t>ปวช.๑/๒</w:t>
            </w:r>
          </w:p>
        </w:tc>
        <w:tc>
          <w:tcPr>
            <w:tcW w:w="2236" w:type="dxa"/>
          </w:tcPr>
          <w:p w14:paraId="2D1D5B55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A458CB1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C829D8" w:rsidRPr="00647D09" w14:paraId="24032B5A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7E465ADC" w14:textId="7FC8AF6F" w:rsidR="00C829D8" w:rsidRPr="00647D09" w:rsidRDefault="00C829D8" w:rsidP="00C829D8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๓๗</w:t>
            </w:r>
          </w:p>
        </w:tc>
        <w:tc>
          <w:tcPr>
            <w:tcW w:w="1348" w:type="dxa"/>
          </w:tcPr>
          <w:p w14:paraId="6C189478" w14:textId="254F76F0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๐๓๒๗๕๒</w:t>
            </w:r>
          </w:p>
        </w:tc>
        <w:tc>
          <w:tcPr>
            <w:tcW w:w="3380" w:type="dxa"/>
          </w:tcPr>
          <w:p w14:paraId="0604A4D3" w14:textId="0A727F9D" w:rsidR="00C829D8" w:rsidRPr="00647D09" w:rsidRDefault="00C829D8" w:rsidP="00C829D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829D8">
              <w:rPr>
                <w:rFonts w:ascii="TH SarabunPSK" w:hAnsi="TH SarabunPSK" w:cs="TH SarabunPSK"/>
                <w:sz w:val="32"/>
                <w:szCs w:val="32"/>
                <w:cs/>
              </w:rPr>
              <w:t>นายพุฒิพงศ์ อ่อนละออ</w:t>
            </w:r>
          </w:p>
        </w:tc>
        <w:tc>
          <w:tcPr>
            <w:tcW w:w="1134" w:type="dxa"/>
          </w:tcPr>
          <w:p w14:paraId="7B33F569" w14:textId="2F4DBF63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B2B3E">
              <w:rPr>
                <w:rFonts w:ascii="TH SarabunPSK" w:hAnsi="TH SarabunPSK" w:cs="TH SarabunPSK"/>
                <w:sz w:val="32"/>
                <w:szCs w:val="32"/>
                <w:cs/>
              </w:rPr>
              <w:t>ปวช.๑/๒</w:t>
            </w:r>
          </w:p>
        </w:tc>
        <w:tc>
          <w:tcPr>
            <w:tcW w:w="2236" w:type="dxa"/>
          </w:tcPr>
          <w:p w14:paraId="135AB748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A35FBA2" w14:textId="77777777" w:rsidR="00C829D8" w:rsidRPr="00647D09" w:rsidRDefault="00C829D8" w:rsidP="00C829D8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774C1" w:rsidRPr="00647D09" w14:paraId="509ABA38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28A2E9B3" w14:textId="77777777" w:rsidR="003774C1" w:rsidRPr="00647D09" w:rsidRDefault="003774C1" w:rsidP="003774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CEC2EE1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5BCF1FB7" w14:textId="77777777" w:rsidR="003774C1" w:rsidRPr="00647D09" w:rsidRDefault="003774C1" w:rsidP="0064082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34008F3D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1483F63F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58A959F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774C1" w:rsidRPr="00647D09" w14:paraId="72BCEAF4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5AE6DECB" w14:textId="77777777" w:rsidR="003774C1" w:rsidRPr="00647D09" w:rsidRDefault="003774C1" w:rsidP="003774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5FDF387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5A745D74" w14:textId="77777777" w:rsidR="003774C1" w:rsidRPr="00647D09" w:rsidRDefault="003774C1" w:rsidP="0064082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3D321C0F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466B3B06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AC42B46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774C1" w:rsidRPr="00647D09" w14:paraId="39F5F9E1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548E7A44" w14:textId="77777777" w:rsidR="003774C1" w:rsidRPr="00647D09" w:rsidRDefault="003774C1" w:rsidP="003774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8F564A2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79228433" w14:textId="77777777" w:rsidR="003774C1" w:rsidRPr="00647D09" w:rsidRDefault="003774C1" w:rsidP="0064082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3C36815A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120D3808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02B58AF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774C1" w:rsidRPr="00647D09" w14:paraId="1B50C319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2C801172" w14:textId="77777777" w:rsidR="003774C1" w:rsidRPr="00647D09" w:rsidRDefault="003774C1" w:rsidP="003774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829FAAF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0D82F53A" w14:textId="77777777" w:rsidR="003774C1" w:rsidRPr="00647D09" w:rsidRDefault="003774C1" w:rsidP="0064082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740669E4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35193608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33AA175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774C1" w:rsidRPr="00647D09" w14:paraId="49B54FD1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04595567" w14:textId="77777777" w:rsidR="003774C1" w:rsidRPr="00647D09" w:rsidRDefault="003774C1" w:rsidP="003774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22DF02F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67643BE0" w14:textId="77777777" w:rsidR="003774C1" w:rsidRPr="00647D09" w:rsidRDefault="003774C1" w:rsidP="0064082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0B59E382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1279B19E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19FC77F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774C1" w:rsidRPr="00647D09" w14:paraId="2D271D28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4BC3E85B" w14:textId="77777777" w:rsidR="003774C1" w:rsidRPr="00647D09" w:rsidRDefault="003774C1" w:rsidP="003774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5B5C652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19861AC6" w14:textId="77777777" w:rsidR="003774C1" w:rsidRPr="00647D09" w:rsidRDefault="003774C1" w:rsidP="0064082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48BDCF62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34C9B7F2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9A2947C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774C1" w:rsidRPr="00647D09" w14:paraId="6B998353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509665A4" w14:textId="77777777" w:rsidR="003774C1" w:rsidRPr="00647D09" w:rsidRDefault="003774C1" w:rsidP="003774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4C623D0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3058B73C" w14:textId="77777777" w:rsidR="003774C1" w:rsidRPr="00647D09" w:rsidRDefault="003774C1" w:rsidP="0064082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567A3603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2976FA4A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46CC39F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774C1" w:rsidRPr="00647D09" w14:paraId="5770329F" w14:textId="77777777" w:rsidTr="0064082F">
        <w:trPr>
          <w:trHeight w:val="410"/>
        </w:trPr>
        <w:tc>
          <w:tcPr>
            <w:tcW w:w="684" w:type="dxa"/>
            <w:vAlign w:val="center"/>
          </w:tcPr>
          <w:p w14:paraId="7B4FFBD0" w14:textId="77777777" w:rsidR="003774C1" w:rsidRPr="00647D09" w:rsidRDefault="003774C1" w:rsidP="003774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67C53B9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2AA4AF1C" w14:textId="77777777" w:rsidR="003774C1" w:rsidRPr="00647D09" w:rsidRDefault="003774C1" w:rsidP="0064082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0ADE82EB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15511843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31C803B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774C1" w:rsidRPr="00647D09" w14:paraId="4572FAC4" w14:textId="77777777" w:rsidTr="0064082F">
        <w:trPr>
          <w:trHeight w:val="400"/>
        </w:trPr>
        <w:tc>
          <w:tcPr>
            <w:tcW w:w="684" w:type="dxa"/>
            <w:vAlign w:val="center"/>
          </w:tcPr>
          <w:p w14:paraId="0652D9C7" w14:textId="77777777" w:rsidR="003774C1" w:rsidRPr="00647D09" w:rsidRDefault="003774C1" w:rsidP="003774C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3795CDE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51EC859E" w14:textId="77777777" w:rsidR="003774C1" w:rsidRPr="00647D09" w:rsidRDefault="003774C1" w:rsidP="0064082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79CED77C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0F2DAF21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6A43ADC" w14:textId="77777777" w:rsidR="003774C1" w:rsidRPr="00647D09" w:rsidRDefault="003774C1" w:rsidP="0064082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44584498" w14:textId="77777777" w:rsidR="003774C1" w:rsidRPr="00647D09" w:rsidRDefault="003774C1" w:rsidP="003774C1">
      <w:pPr>
        <w:rPr>
          <w:rFonts w:ascii="TH SarabunPSK" w:hAnsi="TH SarabunPSK" w:cs="TH SarabunPSK"/>
          <w:sz w:val="32"/>
          <w:szCs w:val="32"/>
        </w:rPr>
      </w:pPr>
    </w:p>
    <w:p w14:paraId="094C6219" w14:textId="1B4E2810" w:rsidR="003774C1" w:rsidRPr="00647D09" w:rsidRDefault="003774C1" w:rsidP="003774C1">
      <w:pPr>
        <w:rPr>
          <w:rFonts w:ascii="TH SarabunPSK" w:hAnsi="TH SarabunPSK" w:cs="TH SarabunPSK"/>
          <w:sz w:val="32"/>
          <w:szCs w:val="32"/>
        </w:rPr>
      </w:pPr>
    </w:p>
    <w:p w14:paraId="525C1B9E" w14:textId="7F842FFA" w:rsidR="003774C1" w:rsidRPr="00647D09" w:rsidRDefault="003774C1" w:rsidP="003774C1">
      <w:pPr>
        <w:jc w:val="center"/>
        <w:rPr>
          <w:rFonts w:ascii="TH SarabunPSK" w:hAnsi="TH SarabunPSK" w:cs="TH SarabunPSK"/>
          <w:sz w:val="32"/>
          <w:szCs w:val="32"/>
        </w:rPr>
      </w:pPr>
    </w:p>
    <w:p w14:paraId="329C61A1" w14:textId="7230E479" w:rsidR="003774C1" w:rsidRDefault="003774C1" w:rsidP="003774C1">
      <w:pPr>
        <w:jc w:val="center"/>
        <w:rPr>
          <w:rFonts w:ascii="TH SarabunPSK" w:hAnsi="TH SarabunPSK" w:cs="TH SarabunPSK"/>
          <w:sz w:val="32"/>
          <w:szCs w:val="32"/>
        </w:rPr>
      </w:pPr>
    </w:p>
    <w:p w14:paraId="42CA0A74" w14:textId="58B9F675" w:rsidR="003774C1" w:rsidRDefault="00B90DA0" w:rsidP="005B1005">
      <w:pPr>
        <w:jc w:val="center"/>
        <w:rPr>
          <w:rFonts w:ascii="TH SarabunPSK" w:hAnsi="TH SarabunPSK" w:cs="TH SarabunPSK"/>
          <w:sz w:val="32"/>
          <w:szCs w:val="32"/>
        </w:rPr>
      </w:pPr>
      <w:r w:rsidRPr="00647D09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1C4408FF" wp14:editId="4675D1D4">
                <wp:simplePos x="0" y="0"/>
                <wp:positionH relativeFrom="margin">
                  <wp:posOffset>3294380</wp:posOffset>
                </wp:positionH>
                <wp:positionV relativeFrom="paragraph">
                  <wp:posOffset>254635</wp:posOffset>
                </wp:positionV>
                <wp:extent cx="2700655" cy="965200"/>
                <wp:effectExtent l="0" t="0" r="0" b="6350"/>
                <wp:wrapNone/>
                <wp:docPr id="539113006" name="Text Box 5391130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8F0BEC" w14:textId="77777777" w:rsidR="003774C1" w:rsidRDefault="003774C1" w:rsidP="003774C1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06C920EC" w14:textId="77777777" w:rsidR="003774C1" w:rsidRDefault="003774C1" w:rsidP="003774C1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นางสาวธนะวดี  ผลสวัสดิ์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6D00BC72" w14:textId="77777777" w:rsidR="003774C1" w:rsidRPr="00A800E3" w:rsidRDefault="003774C1" w:rsidP="003774C1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ครูที่ปรึกษาชมรมวิชาชีพการตลาด</w:t>
                            </w:r>
                          </w:p>
                          <w:p w14:paraId="504A62E4" w14:textId="77777777" w:rsidR="003774C1" w:rsidRDefault="003774C1" w:rsidP="003774C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408FF" id="Text Box 539113006" o:spid="_x0000_s1027" type="#_x0000_t202" style="position:absolute;left:0;text-align:left;margin-left:259.4pt;margin-top:20.05pt;width:212.65pt;height:76pt;z-index:251883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" filled="f" stroked="f" strokeweight=".5pt">
                <v:textbox>
                  <w:txbxContent>
                    <w:p w14:paraId="2C8F0BEC" w14:textId="77777777" w:rsidR="003774C1" w:rsidRDefault="003774C1" w:rsidP="003774C1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06C920EC" w14:textId="77777777" w:rsidR="003774C1" w:rsidRDefault="003774C1" w:rsidP="003774C1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นางสาวธนะวดี  ผลสวัสดิ์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6D00BC72" w14:textId="77777777" w:rsidR="003774C1" w:rsidRPr="00A800E3" w:rsidRDefault="003774C1" w:rsidP="003774C1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ครูที่ปรึกษาชมรมวิชาชีพการตลาด</w:t>
                      </w:r>
                    </w:p>
                    <w:p w14:paraId="504A62E4" w14:textId="77777777" w:rsidR="003774C1" w:rsidRDefault="003774C1" w:rsidP="003774C1"/>
                  </w:txbxContent>
                </v:textbox>
                <w10:wrap anchorx="margin"/>
              </v:shape>
            </w:pict>
          </mc:Fallback>
        </mc:AlternateContent>
      </w:r>
      <w:r w:rsidRPr="00647D09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6FA9C82D" wp14:editId="460AB5A1">
                <wp:simplePos x="0" y="0"/>
                <wp:positionH relativeFrom="column">
                  <wp:posOffset>0</wp:posOffset>
                </wp:positionH>
                <wp:positionV relativeFrom="paragraph">
                  <wp:posOffset>247015</wp:posOffset>
                </wp:positionV>
                <wp:extent cx="2700655" cy="971550"/>
                <wp:effectExtent l="0" t="0" r="0" b="0"/>
                <wp:wrapNone/>
                <wp:docPr id="79358346" name="Text Box 79358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DBE013" w14:textId="77777777" w:rsidR="003774C1" w:rsidRDefault="003774C1" w:rsidP="003774C1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192FE723" w14:textId="29C18C57" w:rsidR="003774C1" w:rsidRDefault="003774C1" w:rsidP="003774C1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นายเตวิช  จุฑาสุวรรณ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5DC2DFF6" w14:textId="77777777" w:rsidR="003774C1" w:rsidRPr="00D7584F" w:rsidRDefault="003774C1" w:rsidP="003774C1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ประธานชมรมวิชาชีพการตลาด</w:t>
                            </w:r>
                          </w:p>
                          <w:p w14:paraId="1816CDB1" w14:textId="77777777" w:rsidR="003774C1" w:rsidRDefault="003774C1" w:rsidP="003774C1"/>
                          <w:p w14:paraId="3DDDB34D" w14:textId="77777777" w:rsidR="003774C1" w:rsidRDefault="003774C1" w:rsidP="003774C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9C82D" id="Text Box 79358346" o:spid="_x0000_s1028" type="#_x0000_t202" style="position:absolute;left:0;text-align:left;margin-left:0;margin-top:19.45pt;width:212.65pt;height:76.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" filled="f" stroked="f" strokeweight=".5pt">
                <v:textbox>
                  <w:txbxContent>
                    <w:p w14:paraId="07DBE013" w14:textId="77777777" w:rsidR="003774C1" w:rsidRDefault="003774C1" w:rsidP="003774C1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192FE723" w14:textId="29C18C57" w:rsidR="003774C1" w:rsidRDefault="003774C1" w:rsidP="003774C1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นายเตวิช  จุฑาสุวรรณ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5DC2DFF6" w14:textId="77777777" w:rsidR="003774C1" w:rsidRPr="00D7584F" w:rsidRDefault="003774C1" w:rsidP="003774C1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ประธานชมรมวิชาชีพการตลาด</w:t>
                      </w:r>
                    </w:p>
                    <w:p w14:paraId="1816CDB1" w14:textId="77777777" w:rsidR="003774C1" w:rsidRDefault="003774C1" w:rsidP="003774C1"/>
                    <w:p w14:paraId="3DDDB34D" w14:textId="77777777" w:rsidR="003774C1" w:rsidRDefault="003774C1" w:rsidP="003774C1"/>
                  </w:txbxContent>
                </v:textbox>
              </v:shape>
            </w:pict>
          </mc:Fallback>
        </mc:AlternateContent>
      </w:r>
    </w:p>
    <w:p w14:paraId="25606500" w14:textId="77777777" w:rsidR="00B90DA0" w:rsidRDefault="00B90DA0" w:rsidP="005B1005">
      <w:pPr>
        <w:jc w:val="center"/>
        <w:rPr>
          <w:rFonts w:ascii="TH SarabunPSK" w:hAnsi="TH SarabunPSK" w:cs="TH SarabunPSK"/>
          <w:sz w:val="32"/>
          <w:szCs w:val="32"/>
        </w:rPr>
      </w:pPr>
    </w:p>
    <w:p w14:paraId="3300E64A" w14:textId="77777777" w:rsidR="00B90DA0" w:rsidRDefault="00B90DA0" w:rsidP="005B1005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00E901A" w14:textId="77777777" w:rsidR="00B90DA0" w:rsidRDefault="00B90DA0" w:rsidP="005B1005">
      <w:pPr>
        <w:jc w:val="center"/>
        <w:rPr>
          <w:rFonts w:ascii="TH SarabunPSK" w:hAnsi="TH SarabunPSK" w:cs="TH SarabunPSK" w:hint="cs"/>
          <w:sz w:val="32"/>
          <w:szCs w:val="32"/>
        </w:rPr>
      </w:pPr>
    </w:p>
    <w:p w14:paraId="72070121" w14:textId="1C7800F9" w:rsidR="001E2357" w:rsidRDefault="001E2357" w:rsidP="005B1005">
      <w:pPr>
        <w:jc w:val="center"/>
        <w:rPr>
          <w:rFonts w:ascii="TH SarabunPSK" w:hAnsi="TH SarabunPSK" w:cs="TH SarabunPSK"/>
          <w:sz w:val="32"/>
          <w:szCs w:val="32"/>
        </w:rPr>
      </w:pPr>
      <w:r w:rsidRPr="00647D09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24F2E26A" wp14:editId="14E4B7B4">
                <wp:simplePos x="0" y="0"/>
                <wp:positionH relativeFrom="column">
                  <wp:posOffset>3702050</wp:posOffset>
                </wp:positionH>
                <wp:positionV relativeFrom="paragraph">
                  <wp:posOffset>-640080</wp:posOffset>
                </wp:positionV>
                <wp:extent cx="2700655" cy="972820"/>
                <wp:effectExtent l="0" t="0" r="0" b="0"/>
                <wp:wrapNone/>
                <wp:docPr id="1547172603" name="Text Box 15471726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E888F6" w14:textId="77777777" w:rsidR="001E2357" w:rsidRPr="0003374C" w:rsidRDefault="001E2357" w:rsidP="001E2357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46DB3995" w14:textId="77777777" w:rsidR="001E2357" w:rsidRPr="0003374C" w:rsidRDefault="001E2357" w:rsidP="001E2357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633CD87A" w14:textId="77777777" w:rsidR="001E2357" w:rsidRPr="0003374C" w:rsidRDefault="001E2357" w:rsidP="001E2357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3049A7DF" w14:textId="77777777" w:rsidR="001E2357" w:rsidRPr="0003374C" w:rsidRDefault="001E2357" w:rsidP="001E2357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14B9F0E7" w14:textId="77777777" w:rsidR="001E2357" w:rsidRPr="0003374C" w:rsidRDefault="001E2357" w:rsidP="001E2357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F2E26A" id="Text Box 1547172603" o:spid="_x0000_s1029" type="#_x0000_t202" style="position:absolute;left:0;text-align:left;margin-left:291.5pt;margin-top:-50.4pt;width:212.65pt;height:76.6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" filled="f" stroked="f" strokeweight=".5pt">
                <v:textbox>
                  <w:txbxContent>
                    <w:p w14:paraId="6FE888F6" w14:textId="77777777" w:rsidR="001E2357" w:rsidRPr="0003374C" w:rsidRDefault="001E2357" w:rsidP="001E2357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46DB3995" w14:textId="77777777" w:rsidR="001E2357" w:rsidRPr="0003374C" w:rsidRDefault="001E2357" w:rsidP="001E2357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633CD87A" w14:textId="77777777" w:rsidR="001E2357" w:rsidRPr="0003374C" w:rsidRDefault="001E2357" w:rsidP="001E2357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3049A7DF" w14:textId="77777777" w:rsidR="001E2357" w:rsidRPr="0003374C" w:rsidRDefault="001E2357" w:rsidP="001E2357">
                      <w:pPr>
                        <w:rPr>
                          <w:color w:val="0070C0"/>
                        </w:rPr>
                      </w:pPr>
                    </w:p>
                    <w:p w14:paraId="14B9F0E7" w14:textId="77777777" w:rsidR="001E2357" w:rsidRPr="0003374C" w:rsidRDefault="001E2357" w:rsidP="001E2357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47D09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858944" behindDoc="1" locked="0" layoutInCell="1" allowOverlap="1" wp14:anchorId="25683AE6" wp14:editId="6C6161B4">
            <wp:simplePos x="0" y="0"/>
            <wp:positionH relativeFrom="column">
              <wp:posOffset>2331720</wp:posOffset>
            </wp:positionH>
            <wp:positionV relativeFrom="paragraph">
              <wp:posOffset>-617220</wp:posOffset>
            </wp:positionV>
            <wp:extent cx="1102995" cy="1079500"/>
            <wp:effectExtent l="0" t="0" r="1905" b="6350"/>
            <wp:wrapNone/>
            <wp:docPr id="139329286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189DDD" w14:textId="77777777" w:rsidR="005B1005" w:rsidRPr="005B1005" w:rsidRDefault="005B1005" w:rsidP="005B1005">
      <w:pPr>
        <w:jc w:val="center"/>
        <w:rPr>
          <w:rFonts w:ascii="TH SarabunPSK" w:hAnsi="TH SarabunPSK" w:cs="TH SarabunPSK"/>
          <w:sz w:val="4"/>
          <w:szCs w:val="4"/>
        </w:rPr>
      </w:pPr>
    </w:p>
    <w:p w14:paraId="704B4312" w14:textId="77777777" w:rsidR="00F83534" w:rsidRDefault="00F83534" w:rsidP="00F8353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12590673" w14:textId="77777777" w:rsidR="00F83534" w:rsidRDefault="00F83534" w:rsidP="00F8353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7C591575" w14:textId="188808B0" w:rsidR="00F83534" w:rsidRDefault="00F83534" w:rsidP="00F8353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B90DA0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380"/>
        <w:gridCol w:w="1134"/>
        <w:gridCol w:w="2236"/>
        <w:gridCol w:w="1440"/>
      </w:tblGrid>
      <w:tr w:rsidR="001E2357" w:rsidRPr="00647D09" w14:paraId="5884BB02" w14:textId="77777777" w:rsidTr="001C3039">
        <w:trPr>
          <w:trHeight w:val="410"/>
        </w:trPr>
        <w:tc>
          <w:tcPr>
            <w:tcW w:w="684" w:type="dxa"/>
          </w:tcPr>
          <w:p w14:paraId="755989DC" w14:textId="77777777" w:rsidR="001E2357" w:rsidRPr="00647D09" w:rsidRDefault="001E2357" w:rsidP="001C30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070AA84C" w14:textId="77777777" w:rsidR="001E2357" w:rsidRPr="00647D09" w:rsidRDefault="001E2357" w:rsidP="001C30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380" w:type="dxa"/>
          </w:tcPr>
          <w:p w14:paraId="3EE72A53" w14:textId="77777777" w:rsidR="001E2357" w:rsidRPr="00647D09" w:rsidRDefault="001E2357" w:rsidP="001C30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134" w:type="dxa"/>
          </w:tcPr>
          <w:p w14:paraId="454F8D44" w14:textId="77777777" w:rsidR="001E2357" w:rsidRPr="00647D09" w:rsidRDefault="001E2357" w:rsidP="001C30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236" w:type="dxa"/>
          </w:tcPr>
          <w:p w14:paraId="17EB3EC0" w14:textId="77777777" w:rsidR="001E2357" w:rsidRPr="00647D09" w:rsidRDefault="001E2357" w:rsidP="001C30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36D30572" w14:textId="77777777" w:rsidR="001E2357" w:rsidRPr="00647D09" w:rsidRDefault="001E2357" w:rsidP="001C30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EB6EB6" w:rsidRPr="00647D09" w14:paraId="1DFF907E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77071856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63D8890" w14:textId="4093E182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๐๓๑๘๒๘</w:t>
            </w:r>
          </w:p>
        </w:tc>
        <w:tc>
          <w:tcPr>
            <w:tcW w:w="3380" w:type="dxa"/>
          </w:tcPr>
          <w:p w14:paraId="61ACD6C0" w14:textId="043F136B" w:rsidR="00EB6EB6" w:rsidRPr="00647D09" w:rsidRDefault="00EB6EB6" w:rsidP="00EB6EB6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นายธีรเดช พึ่งฉิม</w:t>
            </w:r>
          </w:p>
        </w:tc>
        <w:tc>
          <w:tcPr>
            <w:tcW w:w="1134" w:type="dxa"/>
            <w:vAlign w:val="center"/>
          </w:tcPr>
          <w:p w14:paraId="3EB766CE" w14:textId="3E28A209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1CEFCB9F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66363FC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02A39DE6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7056F25C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29CA34A" w14:textId="1C1054E9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๐๓๑๘๓๘</w:t>
            </w:r>
          </w:p>
        </w:tc>
        <w:tc>
          <w:tcPr>
            <w:tcW w:w="3380" w:type="dxa"/>
          </w:tcPr>
          <w:p w14:paraId="5E312F10" w14:textId="39963022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นางสาวอภิภัทธปรัชญา เจริญสุข</w:t>
            </w:r>
          </w:p>
        </w:tc>
        <w:tc>
          <w:tcPr>
            <w:tcW w:w="1134" w:type="dxa"/>
          </w:tcPr>
          <w:p w14:paraId="1FE76935" w14:textId="2A439CE4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A207F8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0BBBDB6B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0DD3E16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75F55D8E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59ED341B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BF4C873" w14:textId="51C158C0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๐๓๑๘๔๓</w:t>
            </w:r>
          </w:p>
        </w:tc>
        <w:tc>
          <w:tcPr>
            <w:tcW w:w="3380" w:type="dxa"/>
          </w:tcPr>
          <w:p w14:paraId="78BAD00C" w14:textId="017693C6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นางสาวรินลดา จันทวิช</w:t>
            </w:r>
          </w:p>
        </w:tc>
        <w:tc>
          <w:tcPr>
            <w:tcW w:w="1134" w:type="dxa"/>
          </w:tcPr>
          <w:p w14:paraId="31CC4855" w14:textId="6DC79ED5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A207F8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04FFB4FB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0CEBB54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0752649C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6112FAD5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02DAD19" w14:textId="3D0FB420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๐๓๑๘๔๔</w:t>
            </w:r>
          </w:p>
        </w:tc>
        <w:tc>
          <w:tcPr>
            <w:tcW w:w="3380" w:type="dxa"/>
          </w:tcPr>
          <w:p w14:paraId="63566B40" w14:textId="1E7DF503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นางสาวปัณณภัสร์ วีรวัฒนาพัชญ์</w:t>
            </w:r>
          </w:p>
        </w:tc>
        <w:tc>
          <w:tcPr>
            <w:tcW w:w="1134" w:type="dxa"/>
          </w:tcPr>
          <w:p w14:paraId="055D67EC" w14:textId="16F7270E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A207F8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6B686AE6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FD9F32A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285C5DB8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7EEA59AF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F7F846F" w14:textId="5118D010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๐๓๑๘๔๘</w:t>
            </w:r>
          </w:p>
        </w:tc>
        <w:tc>
          <w:tcPr>
            <w:tcW w:w="3380" w:type="dxa"/>
          </w:tcPr>
          <w:p w14:paraId="5A088BE3" w14:textId="3FF2E4EE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นายเดชาธร วงศ์มะณี</w:t>
            </w:r>
          </w:p>
        </w:tc>
        <w:tc>
          <w:tcPr>
            <w:tcW w:w="1134" w:type="dxa"/>
          </w:tcPr>
          <w:p w14:paraId="14EB5D28" w14:textId="3A38C5C5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A207F8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24618B45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D289156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34A6E7D1" w14:textId="77777777" w:rsidTr="001C3039">
        <w:trPr>
          <w:trHeight w:val="400"/>
        </w:trPr>
        <w:tc>
          <w:tcPr>
            <w:tcW w:w="684" w:type="dxa"/>
            <w:vAlign w:val="center"/>
          </w:tcPr>
          <w:p w14:paraId="7A842EA3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BFE1867" w14:textId="6445669C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๐๓๑๘๕๕</w:t>
            </w:r>
          </w:p>
        </w:tc>
        <w:tc>
          <w:tcPr>
            <w:tcW w:w="3380" w:type="dxa"/>
          </w:tcPr>
          <w:p w14:paraId="1DFB048E" w14:textId="557E5AF1" w:rsidR="00EB6EB6" w:rsidRPr="00647D09" w:rsidRDefault="00EB6EB6" w:rsidP="00EB6EB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นายภาคภูมิ จีนกล่ำ</w:t>
            </w:r>
          </w:p>
        </w:tc>
        <w:tc>
          <w:tcPr>
            <w:tcW w:w="1134" w:type="dxa"/>
          </w:tcPr>
          <w:p w14:paraId="41EA8CF5" w14:textId="5E67F9E9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A207F8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5E2E76E2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7939AD0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5F8F404D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021816FE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๗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136CE7C" w14:textId="6B73BB72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๐๓๑๘๗๖</w:t>
            </w:r>
          </w:p>
        </w:tc>
        <w:tc>
          <w:tcPr>
            <w:tcW w:w="3380" w:type="dxa"/>
          </w:tcPr>
          <w:p w14:paraId="5E9C5E70" w14:textId="51EAF3D5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นางสาวอันชัญ แจ้งมงคล</w:t>
            </w:r>
          </w:p>
        </w:tc>
        <w:tc>
          <w:tcPr>
            <w:tcW w:w="1134" w:type="dxa"/>
          </w:tcPr>
          <w:p w14:paraId="2FDFD51E" w14:textId="3C3439C8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A207F8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38FF9EFD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1832780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35A1F81C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15A2ABE8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๘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CA9A645" w14:textId="3D99101D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๐๓๑๘๗๙</w:t>
            </w:r>
          </w:p>
        </w:tc>
        <w:tc>
          <w:tcPr>
            <w:tcW w:w="3380" w:type="dxa"/>
          </w:tcPr>
          <w:p w14:paraId="335C6761" w14:textId="340C0B4B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นายกฤษฎา รักขาว</w:t>
            </w:r>
          </w:p>
        </w:tc>
        <w:tc>
          <w:tcPr>
            <w:tcW w:w="1134" w:type="dxa"/>
          </w:tcPr>
          <w:p w14:paraId="7AF6C48F" w14:textId="2B5AEE11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A207F8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67DF975C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7BE968B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5F3E8B0E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21B82B0E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๙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1588C9B" w14:textId="4D19FF28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๐๓๑๘๙๑</w:t>
            </w:r>
          </w:p>
        </w:tc>
        <w:tc>
          <w:tcPr>
            <w:tcW w:w="3380" w:type="dxa"/>
          </w:tcPr>
          <w:p w14:paraId="2D16EBF4" w14:textId="795E833C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นางสาวอรรัมภา อ่ำมาลี</w:t>
            </w:r>
          </w:p>
        </w:tc>
        <w:tc>
          <w:tcPr>
            <w:tcW w:w="1134" w:type="dxa"/>
          </w:tcPr>
          <w:p w14:paraId="6366BAB8" w14:textId="729D2865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A207F8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7715FED4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1DE10FD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1D310873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7D698D6C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563534E" w14:textId="39DD8F9B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๐๓๑๘๙๒</w:t>
            </w:r>
          </w:p>
        </w:tc>
        <w:tc>
          <w:tcPr>
            <w:tcW w:w="3380" w:type="dxa"/>
          </w:tcPr>
          <w:p w14:paraId="5E7FC6E7" w14:textId="03DAFC10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นายรัตนพล อ่อนน้อม</w:t>
            </w:r>
          </w:p>
        </w:tc>
        <w:tc>
          <w:tcPr>
            <w:tcW w:w="1134" w:type="dxa"/>
          </w:tcPr>
          <w:p w14:paraId="66FE7783" w14:textId="7CE44A6C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A207F8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4B3BD67F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1A0B448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0338BB70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7D1DD287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๑๑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C22926E" w14:textId="389F7450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๐๓๒๐๐๗</w:t>
            </w:r>
          </w:p>
        </w:tc>
        <w:tc>
          <w:tcPr>
            <w:tcW w:w="3380" w:type="dxa"/>
          </w:tcPr>
          <w:p w14:paraId="55587CDF" w14:textId="583DFDBF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นางสาวณัฐกานต์ ภู่เหมือน</w:t>
            </w:r>
          </w:p>
        </w:tc>
        <w:tc>
          <w:tcPr>
            <w:tcW w:w="1134" w:type="dxa"/>
          </w:tcPr>
          <w:p w14:paraId="3EBB5B0B" w14:textId="17500182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A207F8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34A07B48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BA63B2C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02CFF15F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327B70DC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๑๒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4A5721A" w14:textId="5D3C7CAD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๐๓๒๐๑๐</w:t>
            </w:r>
          </w:p>
        </w:tc>
        <w:tc>
          <w:tcPr>
            <w:tcW w:w="3380" w:type="dxa"/>
          </w:tcPr>
          <w:p w14:paraId="1A17398C" w14:textId="7487CF16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นางสาวปาณัทขวัญ วารีย์</w:t>
            </w:r>
          </w:p>
        </w:tc>
        <w:tc>
          <w:tcPr>
            <w:tcW w:w="1134" w:type="dxa"/>
          </w:tcPr>
          <w:p w14:paraId="08076B22" w14:textId="59E6EDD0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A207F8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1FA59E77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FBD0E07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09B1419B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7E6B8048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๑๓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D2541E4" w14:textId="192081D2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๐๓๒๐๑๓</w:t>
            </w:r>
          </w:p>
        </w:tc>
        <w:tc>
          <w:tcPr>
            <w:tcW w:w="3380" w:type="dxa"/>
          </w:tcPr>
          <w:p w14:paraId="195DC2CA" w14:textId="0F210E76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นางสาวชญานุช โต๊ะเฮง</w:t>
            </w:r>
          </w:p>
        </w:tc>
        <w:tc>
          <w:tcPr>
            <w:tcW w:w="1134" w:type="dxa"/>
          </w:tcPr>
          <w:p w14:paraId="3D0675B5" w14:textId="69BC601B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A207F8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3BDE6EAE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F48DF74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4B8E714E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702E9054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๑๔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563C91F" w14:textId="02348F0D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๐๓๒๐๒๘</w:t>
            </w:r>
          </w:p>
        </w:tc>
        <w:tc>
          <w:tcPr>
            <w:tcW w:w="3380" w:type="dxa"/>
          </w:tcPr>
          <w:p w14:paraId="2027859A" w14:textId="35609275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นายเตวิช จุฑาสุวรรณ</w:t>
            </w:r>
          </w:p>
        </w:tc>
        <w:tc>
          <w:tcPr>
            <w:tcW w:w="1134" w:type="dxa"/>
          </w:tcPr>
          <w:p w14:paraId="273D2888" w14:textId="2B223690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A207F8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7048BD19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18B642A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13265333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329D9334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๑๕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22511DF" w14:textId="4D554E1D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๐๓๒๐๘๓</w:t>
            </w:r>
          </w:p>
        </w:tc>
        <w:tc>
          <w:tcPr>
            <w:tcW w:w="3380" w:type="dxa"/>
          </w:tcPr>
          <w:p w14:paraId="432B8C00" w14:textId="5CA29436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นางสาวภัทรภร ทองเนื้อดี</w:t>
            </w:r>
          </w:p>
        </w:tc>
        <w:tc>
          <w:tcPr>
            <w:tcW w:w="1134" w:type="dxa"/>
          </w:tcPr>
          <w:p w14:paraId="78A6BCBB" w14:textId="7ACB9B0C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A207F8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2FA33EE1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4B01BC6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6401911C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40527DF4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๑๖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7B6DCD9" w14:textId="641CC81D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๐๓๒๑๔๑</w:t>
            </w:r>
          </w:p>
        </w:tc>
        <w:tc>
          <w:tcPr>
            <w:tcW w:w="3380" w:type="dxa"/>
          </w:tcPr>
          <w:p w14:paraId="7D433730" w14:textId="3F35DAF9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นางสาวอัญญา</w:t>
            </w:r>
            <w:r w:rsidRPr="00647D0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วงศ์เจริญชัย</w:t>
            </w:r>
          </w:p>
        </w:tc>
        <w:tc>
          <w:tcPr>
            <w:tcW w:w="1134" w:type="dxa"/>
          </w:tcPr>
          <w:p w14:paraId="16A91BC9" w14:textId="7FD18F2E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A207F8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709B9E7F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D1C5BFC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647BFE84" w14:textId="77777777" w:rsidTr="001C3039">
        <w:trPr>
          <w:trHeight w:val="400"/>
        </w:trPr>
        <w:tc>
          <w:tcPr>
            <w:tcW w:w="684" w:type="dxa"/>
            <w:vAlign w:val="center"/>
          </w:tcPr>
          <w:p w14:paraId="2B28D2B7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๑๗</w:t>
            </w:r>
          </w:p>
        </w:tc>
        <w:tc>
          <w:tcPr>
            <w:tcW w:w="1348" w:type="dxa"/>
          </w:tcPr>
          <w:p w14:paraId="58286D67" w14:textId="101E6584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๐๓๒๑๔๕</w:t>
            </w:r>
          </w:p>
        </w:tc>
        <w:tc>
          <w:tcPr>
            <w:tcW w:w="3380" w:type="dxa"/>
          </w:tcPr>
          <w:p w14:paraId="21F9E7BB" w14:textId="7929315F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นางสาวเบญญทิพย์ ชัย</w:t>
            </w:r>
          </w:p>
        </w:tc>
        <w:tc>
          <w:tcPr>
            <w:tcW w:w="1134" w:type="dxa"/>
          </w:tcPr>
          <w:p w14:paraId="0B3BA636" w14:textId="27A0464B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A207F8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0A641EB7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DFB15B1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6F51BD33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03DFF848" w14:textId="2D572DAC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๑๘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2448BF7" w14:textId="3C580119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๐๓๒๑๗๙</w:t>
            </w:r>
          </w:p>
        </w:tc>
        <w:tc>
          <w:tcPr>
            <w:tcW w:w="3380" w:type="dxa"/>
          </w:tcPr>
          <w:p w14:paraId="5ABA6A35" w14:textId="172EF207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นายกรวิชญ์ งาเกาะ</w:t>
            </w:r>
          </w:p>
        </w:tc>
        <w:tc>
          <w:tcPr>
            <w:tcW w:w="1134" w:type="dxa"/>
          </w:tcPr>
          <w:p w14:paraId="3C89472D" w14:textId="2C7DFFAE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A207F8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797C4D9B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0BA1F5B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017519DC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2DD430E2" w14:textId="37C14E0C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๑๙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064228C" w14:textId="7F07B721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๐๓๒๑๙๘</w:t>
            </w:r>
          </w:p>
        </w:tc>
        <w:tc>
          <w:tcPr>
            <w:tcW w:w="3380" w:type="dxa"/>
          </w:tcPr>
          <w:p w14:paraId="5C8E2388" w14:textId="66095CDB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นางสาววรรณใหม่ แววมณี</w:t>
            </w:r>
          </w:p>
        </w:tc>
        <w:tc>
          <w:tcPr>
            <w:tcW w:w="1134" w:type="dxa"/>
          </w:tcPr>
          <w:p w14:paraId="53F60DF8" w14:textId="72D9482E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A207F8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2182BCB6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F8E4EE3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1D6F56E6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046DB3AA" w14:textId="0DDBF6BB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๒๐</w:t>
            </w:r>
          </w:p>
        </w:tc>
        <w:tc>
          <w:tcPr>
            <w:tcW w:w="1348" w:type="dxa"/>
          </w:tcPr>
          <w:p w14:paraId="7F9230B6" w14:textId="103C1EBE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๐๓๒๒๔๑</w:t>
            </w:r>
          </w:p>
        </w:tc>
        <w:tc>
          <w:tcPr>
            <w:tcW w:w="3380" w:type="dxa"/>
          </w:tcPr>
          <w:p w14:paraId="2663A50C" w14:textId="6D74290D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91630">
              <w:rPr>
                <w:rFonts w:ascii="TH SarabunPSK" w:hAnsi="TH SarabunPSK" w:cs="TH SarabunPSK"/>
                <w:sz w:val="32"/>
                <w:szCs w:val="32"/>
                <w:cs/>
              </w:rPr>
              <w:t>นายญาณวัฒน์ แจ่มใส</w:t>
            </w:r>
          </w:p>
        </w:tc>
        <w:tc>
          <w:tcPr>
            <w:tcW w:w="1134" w:type="dxa"/>
          </w:tcPr>
          <w:p w14:paraId="57BF7960" w14:textId="30B624C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A207F8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67A044AB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A774A70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037DA784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53656F79" w14:textId="4A952BA4" w:rsidR="00EB6EB6" w:rsidRPr="00647D09" w:rsidRDefault="00EB6EB6" w:rsidP="00EB6EB6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๒๑</w:t>
            </w:r>
          </w:p>
        </w:tc>
        <w:tc>
          <w:tcPr>
            <w:tcW w:w="1348" w:type="dxa"/>
          </w:tcPr>
          <w:p w14:paraId="75725E74" w14:textId="1C57C33F" w:rsidR="00EB6EB6" w:rsidRPr="00647D09" w:rsidRDefault="00EB6EB6" w:rsidP="00EB6EB6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๐๓๒๒๔๒</w:t>
            </w:r>
          </w:p>
        </w:tc>
        <w:tc>
          <w:tcPr>
            <w:tcW w:w="3380" w:type="dxa"/>
          </w:tcPr>
          <w:p w14:paraId="3F9E7EC1" w14:textId="6DEA1489" w:rsidR="00EB6EB6" w:rsidRPr="00647D09" w:rsidRDefault="00EB6EB6" w:rsidP="00EB6EB6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นางสาวนราทิพย์ บุญชุ่ม</w:t>
            </w:r>
          </w:p>
        </w:tc>
        <w:tc>
          <w:tcPr>
            <w:tcW w:w="1134" w:type="dxa"/>
          </w:tcPr>
          <w:p w14:paraId="3E717A45" w14:textId="61439A72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A207F8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A207F8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226C7FD6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770F542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22984078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069031D2" w14:textId="78EC8D4E" w:rsidR="00EB6EB6" w:rsidRPr="00647D09" w:rsidRDefault="00EB6EB6" w:rsidP="00EB6EB6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4D407F9" w14:textId="4DC3A1CA" w:rsidR="00EB6EB6" w:rsidRPr="00647D09" w:rsidRDefault="00EB6EB6" w:rsidP="00EB6EB6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3542CE9F" w14:textId="077C7C92" w:rsidR="00EB6EB6" w:rsidRPr="00647D09" w:rsidRDefault="00EB6EB6" w:rsidP="00EB6EB6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5EFD8A91" w14:textId="4822C501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3FB9D097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6840A9E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6DA0C892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45EDF2BE" w14:textId="62447089" w:rsidR="00EB6EB6" w:rsidRPr="00647D09" w:rsidRDefault="00EB6EB6" w:rsidP="00EB6EB6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48630DF" w14:textId="7B1810A7" w:rsidR="00EB6EB6" w:rsidRPr="00647D09" w:rsidRDefault="00EB6EB6" w:rsidP="00EB6EB6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3B0DD0A6" w14:textId="6522976D" w:rsidR="00EB6EB6" w:rsidRPr="00647D09" w:rsidRDefault="00EB6EB6" w:rsidP="00EB6EB6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1C0A50E4" w14:textId="25F5D04A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52CDF379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2024F16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7B65228C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6BD2EAE0" w14:textId="2C43DABF" w:rsidR="00EB6EB6" w:rsidRPr="00647D09" w:rsidRDefault="00EB6EB6" w:rsidP="00EB6EB6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58989D7" w14:textId="75CDC3CF" w:rsidR="00EB6EB6" w:rsidRPr="00647D09" w:rsidRDefault="00EB6EB6" w:rsidP="00EB6EB6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5879B753" w14:textId="6543D1A0" w:rsidR="00EB6EB6" w:rsidRPr="00647D09" w:rsidRDefault="00EB6EB6" w:rsidP="00EB6EB6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507ACA29" w14:textId="769E26CF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11AA6D06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22548C2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233A593F" w14:textId="3188F503" w:rsidR="003774C1" w:rsidRDefault="00B90DA0" w:rsidP="00016A6F">
      <w:pPr>
        <w:rPr>
          <w:rFonts w:ascii="TH SarabunPSK" w:hAnsi="TH SarabunPSK" w:cs="TH SarabunPSK"/>
          <w:sz w:val="32"/>
          <w:szCs w:val="32"/>
        </w:rPr>
      </w:pPr>
      <w:r w:rsidRPr="00647D09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21E21EB8" wp14:editId="759D6464">
                <wp:simplePos x="0" y="0"/>
                <wp:positionH relativeFrom="margin">
                  <wp:posOffset>3351530</wp:posOffset>
                </wp:positionH>
                <wp:positionV relativeFrom="paragraph">
                  <wp:posOffset>227965</wp:posOffset>
                </wp:positionV>
                <wp:extent cx="2700655" cy="965200"/>
                <wp:effectExtent l="0" t="0" r="0" b="6350"/>
                <wp:wrapNone/>
                <wp:docPr id="682656252" name="Text Box 682656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2EA0D2" w14:textId="77777777" w:rsidR="003774C1" w:rsidRDefault="003774C1" w:rsidP="003774C1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22DC5B5A" w14:textId="77777777" w:rsidR="003774C1" w:rsidRDefault="003774C1" w:rsidP="003774C1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นางสาวธนะวดี  ผลสวัสดิ์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7AA954F9" w14:textId="77777777" w:rsidR="003774C1" w:rsidRPr="00A800E3" w:rsidRDefault="003774C1" w:rsidP="003774C1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ครูที่ปรึกษาชมรมวิชาชีพการตลาด</w:t>
                            </w:r>
                          </w:p>
                          <w:p w14:paraId="4D2DC706" w14:textId="77777777" w:rsidR="003774C1" w:rsidRDefault="003774C1" w:rsidP="003774C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E21EB8" id="Text Box 682656252" o:spid="_x0000_s1030" type="#_x0000_t202" style="position:absolute;margin-left:263.9pt;margin-top:17.95pt;width:212.65pt;height:76pt;z-index:251886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" filled="f" stroked="f" strokeweight=".5pt">
                <v:textbox>
                  <w:txbxContent>
                    <w:p w14:paraId="072EA0D2" w14:textId="77777777" w:rsidR="003774C1" w:rsidRDefault="003774C1" w:rsidP="003774C1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22DC5B5A" w14:textId="77777777" w:rsidR="003774C1" w:rsidRDefault="003774C1" w:rsidP="003774C1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นางสาวธนะวดี  ผลสวัสดิ์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7AA954F9" w14:textId="77777777" w:rsidR="003774C1" w:rsidRPr="00A800E3" w:rsidRDefault="003774C1" w:rsidP="003774C1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ครูที่ปรึกษาชมรมวิชาชีพการตลาด</w:t>
                      </w:r>
                    </w:p>
                    <w:p w14:paraId="4D2DC706" w14:textId="77777777" w:rsidR="003774C1" w:rsidRDefault="003774C1" w:rsidP="003774C1"/>
                  </w:txbxContent>
                </v:textbox>
                <w10:wrap anchorx="margin"/>
              </v:shape>
            </w:pict>
          </mc:Fallback>
        </mc:AlternateContent>
      </w:r>
      <w:r w:rsidRPr="00647D09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55DBE256" wp14:editId="7397A8D4">
                <wp:simplePos x="0" y="0"/>
                <wp:positionH relativeFrom="column">
                  <wp:posOffset>-367030</wp:posOffset>
                </wp:positionH>
                <wp:positionV relativeFrom="paragraph">
                  <wp:posOffset>220345</wp:posOffset>
                </wp:positionV>
                <wp:extent cx="2700655" cy="971550"/>
                <wp:effectExtent l="0" t="0" r="0" b="0"/>
                <wp:wrapNone/>
                <wp:docPr id="1063852022" name="Text Box 10638520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E0AD53" w14:textId="77777777" w:rsidR="003774C1" w:rsidRDefault="003774C1" w:rsidP="003774C1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6966418F" w14:textId="77777777" w:rsidR="003774C1" w:rsidRDefault="003774C1" w:rsidP="003774C1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นายเตวิช  จุฑาสุวรรณ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12EE0742" w14:textId="77777777" w:rsidR="003774C1" w:rsidRPr="00D7584F" w:rsidRDefault="003774C1" w:rsidP="003774C1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ประธานชมรมวิชาชีพการตลาด</w:t>
                            </w:r>
                          </w:p>
                          <w:p w14:paraId="50992F90" w14:textId="77777777" w:rsidR="003774C1" w:rsidRDefault="003774C1" w:rsidP="003774C1"/>
                          <w:p w14:paraId="1FC2972F" w14:textId="77777777" w:rsidR="003774C1" w:rsidRDefault="003774C1" w:rsidP="003774C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BE256" id="Text Box 1063852022" o:spid="_x0000_s1031" type="#_x0000_t202" style="position:absolute;margin-left:-28.9pt;margin-top:17.35pt;width:212.65pt;height:76.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" filled="f" stroked="f" strokeweight=".5pt">
                <v:textbox>
                  <w:txbxContent>
                    <w:p w14:paraId="7FE0AD53" w14:textId="77777777" w:rsidR="003774C1" w:rsidRDefault="003774C1" w:rsidP="003774C1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6966418F" w14:textId="77777777" w:rsidR="003774C1" w:rsidRDefault="003774C1" w:rsidP="003774C1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นายเตวิช  จุฑาสุวรรณ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12EE0742" w14:textId="77777777" w:rsidR="003774C1" w:rsidRPr="00D7584F" w:rsidRDefault="003774C1" w:rsidP="003774C1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ประธานชมรมวิชาชีพการตลาด</w:t>
                      </w:r>
                    </w:p>
                    <w:p w14:paraId="50992F90" w14:textId="77777777" w:rsidR="003774C1" w:rsidRDefault="003774C1" w:rsidP="003774C1"/>
                    <w:p w14:paraId="1FC2972F" w14:textId="77777777" w:rsidR="003774C1" w:rsidRDefault="003774C1" w:rsidP="003774C1"/>
                  </w:txbxContent>
                </v:textbox>
              </v:shape>
            </w:pict>
          </mc:Fallback>
        </mc:AlternateContent>
      </w:r>
    </w:p>
    <w:p w14:paraId="642CFAF7" w14:textId="64692A4F" w:rsidR="003774C1" w:rsidRDefault="003774C1" w:rsidP="00B90DA0">
      <w:pPr>
        <w:rPr>
          <w:rFonts w:ascii="TH SarabunPSK" w:hAnsi="TH SarabunPSK" w:cs="TH SarabunPSK"/>
          <w:sz w:val="32"/>
          <w:szCs w:val="32"/>
        </w:rPr>
      </w:pPr>
    </w:p>
    <w:p w14:paraId="08DC3EF3" w14:textId="77777777" w:rsidR="00B90DA0" w:rsidRPr="00647D09" w:rsidRDefault="00B90DA0" w:rsidP="00B90DA0">
      <w:pPr>
        <w:rPr>
          <w:rFonts w:ascii="TH SarabunPSK" w:hAnsi="TH SarabunPSK" w:cs="TH SarabunPSK" w:hint="cs"/>
          <w:sz w:val="32"/>
          <w:szCs w:val="32"/>
        </w:rPr>
      </w:pPr>
    </w:p>
    <w:p w14:paraId="13387738" w14:textId="58B434C8" w:rsidR="002E2214" w:rsidRDefault="002E2214" w:rsidP="005B1005">
      <w:pPr>
        <w:jc w:val="center"/>
        <w:rPr>
          <w:rFonts w:ascii="TH SarabunPSK" w:hAnsi="TH SarabunPSK" w:cs="TH SarabunPSK"/>
          <w:sz w:val="32"/>
          <w:szCs w:val="32"/>
        </w:rPr>
      </w:pPr>
      <w:r w:rsidRPr="00647D09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14C3CD6B" wp14:editId="36AC386B">
                <wp:simplePos x="0" y="0"/>
                <wp:positionH relativeFrom="column">
                  <wp:posOffset>3702050</wp:posOffset>
                </wp:positionH>
                <wp:positionV relativeFrom="paragraph">
                  <wp:posOffset>-640080</wp:posOffset>
                </wp:positionV>
                <wp:extent cx="2700655" cy="972820"/>
                <wp:effectExtent l="0" t="0" r="0" b="0"/>
                <wp:wrapNone/>
                <wp:docPr id="1436866657" name="Text Box 14368666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E630CE" w14:textId="77777777" w:rsidR="002E2214" w:rsidRPr="0003374C" w:rsidRDefault="002E2214" w:rsidP="002E2214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24EB10A0" w14:textId="77777777" w:rsidR="002E2214" w:rsidRPr="0003374C" w:rsidRDefault="002E2214" w:rsidP="002E2214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68E99008" w14:textId="77777777" w:rsidR="002E2214" w:rsidRPr="0003374C" w:rsidRDefault="002E2214" w:rsidP="002E2214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63476ECD" w14:textId="77777777" w:rsidR="002E2214" w:rsidRPr="0003374C" w:rsidRDefault="002E2214" w:rsidP="002E2214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46729DE4" w14:textId="77777777" w:rsidR="002E2214" w:rsidRPr="0003374C" w:rsidRDefault="002E2214" w:rsidP="002E2214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C3CD6B" id="Text Box 1436866657" o:spid="_x0000_s1032" type="#_x0000_t202" style="position:absolute;left:0;text-align:left;margin-left:291.5pt;margin-top:-50.4pt;width:212.65pt;height:76.6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" filled="f" stroked="f" strokeweight=".5pt">
                <v:textbox>
                  <w:txbxContent>
                    <w:p w14:paraId="07E630CE" w14:textId="77777777" w:rsidR="002E2214" w:rsidRPr="0003374C" w:rsidRDefault="002E2214" w:rsidP="002E2214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24EB10A0" w14:textId="77777777" w:rsidR="002E2214" w:rsidRPr="0003374C" w:rsidRDefault="002E2214" w:rsidP="002E2214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68E99008" w14:textId="77777777" w:rsidR="002E2214" w:rsidRPr="0003374C" w:rsidRDefault="002E2214" w:rsidP="002E2214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63476ECD" w14:textId="77777777" w:rsidR="002E2214" w:rsidRPr="0003374C" w:rsidRDefault="002E2214" w:rsidP="002E2214">
                      <w:pPr>
                        <w:rPr>
                          <w:color w:val="0070C0"/>
                        </w:rPr>
                      </w:pPr>
                    </w:p>
                    <w:p w14:paraId="46729DE4" w14:textId="77777777" w:rsidR="002E2214" w:rsidRPr="0003374C" w:rsidRDefault="002E2214" w:rsidP="002E2214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47D09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869184" behindDoc="1" locked="0" layoutInCell="1" allowOverlap="1" wp14:anchorId="07FD43B5" wp14:editId="331FFBF8">
            <wp:simplePos x="0" y="0"/>
            <wp:positionH relativeFrom="column">
              <wp:posOffset>2331720</wp:posOffset>
            </wp:positionH>
            <wp:positionV relativeFrom="paragraph">
              <wp:posOffset>-617220</wp:posOffset>
            </wp:positionV>
            <wp:extent cx="1102995" cy="1079500"/>
            <wp:effectExtent l="0" t="0" r="1905" b="6350"/>
            <wp:wrapNone/>
            <wp:docPr id="67875326" name="Picture 3" descr="A circular red and yellow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75326" name="Picture 3" descr="A circular red and yellow logo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842EC1" w14:textId="77777777" w:rsidR="005B1005" w:rsidRPr="005B1005" w:rsidRDefault="005B1005" w:rsidP="005B1005">
      <w:pPr>
        <w:jc w:val="center"/>
        <w:rPr>
          <w:rFonts w:ascii="TH SarabunPSK" w:hAnsi="TH SarabunPSK" w:cs="TH SarabunPSK"/>
          <w:sz w:val="4"/>
          <w:szCs w:val="4"/>
        </w:rPr>
      </w:pPr>
    </w:p>
    <w:p w14:paraId="709012F5" w14:textId="77777777" w:rsidR="00F83534" w:rsidRDefault="00F83534" w:rsidP="00F8353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623436DD" w14:textId="77777777" w:rsidR="00F83534" w:rsidRDefault="00F83534" w:rsidP="00F8353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0829B1DA" w14:textId="6F0A7557" w:rsidR="00F83534" w:rsidRDefault="00F83534" w:rsidP="00F8353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B90DA0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380"/>
        <w:gridCol w:w="1134"/>
        <w:gridCol w:w="2236"/>
        <w:gridCol w:w="1440"/>
      </w:tblGrid>
      <w:tr w:rsidR="002E2214" w:rsidRPr="00647D09" w14:paraId="59E6216C" w14:textId="77777777" w:rsidTr="001C3039">
        <w:trPr>
          <w:trHeight w:val="410"/>
        </w:trPr>
        <w:tc>
          <w:tcPr>
            <w:tcW w:w="684" w:type="dxa"/>
          </w:tcPr>
          <w:p w14:paraId="5EAA95FA" w14:textId="77777777" w:rsidR="002E2214" w:rsidRPr="00647D09" w:rsidRDefault="002E2214" w:rsidP="001C30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51487A80" w14:textId="77777777" w:rsidR="002E2214" w:rsidRPr="00647D09" w:rsidRDefault="002E2214" w:rsidP="001C30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380" w:type="dxa"/>
          </w:tcPr>
          <w:p w14:paraId="649062CE" w14:textId="77777777" w:rsidR="002E2214" w:rsidRPr="00647D09" w:rsidRDefault="002E2214" w:rsidP="001C30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134" w:type="dxa"/>
          </w:tcPr>
          <w:p w14:paraId="122B5EAB" w14:textId="77777777" w:rsidR="002E2214" w:rsidRPr="00647D09" w:rsidRDefault="002E2214" w:rsidP="001C30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236" w:type="dxa"/>
          </w:tcPr>
          <w:p w14:paraId="24DB73D4" w14:textId="77777777" w:rsidR="002E2214" w:rsidRPr="00647D09" w:rsidRDefault="002E2214" w:rsidP="001C30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11F75E37" w14:textId="77777777" w:rsidR="002E2214" w:rsidRPr="00647D09" w:rsidRDefault="002E2214" w:rsidP="001C30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E810C6" w:rsidRPr="00647D09" w14:paraId="3EF3BA84" w14:textId="77777777" w:rsidTr="00D34641">
        <w:trPr>
          <w:trHeight w:val="410"/>
        </w:trPr>
        <w:tc>
          <w:tcPr>
            <w:tcW w:w="684" w:type="dxa"/>
            <w:vAlign w:val="center"/>
          </w:tcPr>
          <w:p w14:paraId="6C9D03F9" w14:textId="77777777" w:rsidR="00E810C6" w:rsidRPr="00647D09" w:rsidRDefault="00E810C6" w:rsidP="00E810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EAE5C32" w14:textId="7FF406B0" w:rsidR="00E810C6" w:rsidRPr="00647D09" w:rsidRDefault="001B2A7E" w:rsidP="00E810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๐๓๑๒๐๒</w:t>
            </w:r>
          </w:p>
        </w:tc>
        <w:tc>
          <w:tcPr>
            <w:tcW w:w="3380" w:type="dxa"/>
          </w:tcPr>
          <w:p w14:paraId="6213C400" w14:textId="17EC42A9" w:rsidR="00E810C6" w:rsidRPr="00647D09" w:rsidRDefault="00E810C6" w:rsidP="00E810C6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นางสาวอิศวีพร</w:t>
            </w:r>
            <w:r w:rsidRPr="00647D0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จันทิรา</w:t>
            </w:r>
          </w:p>
        </w:tc>
        <w:tc>
          <w:tcPr>
            <w:tcW w:w="1134" w:type="dxa"/>
          </w:tcPr>
          <w:p w14:paraId="2B532C09" w14:textId="1C18E5B8" w:rsidR="00E810C6" w:rsidRPr="00647D09" w:rsidRDefault="00E810C6" w:rsidP="00E810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="00EB6EB6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30CD2EA9" w14:textId="77777777" w:rsidR="00E810C6" w:rsidRPr="00647D09" w:rsidRDefault="00E810C6" w:rsidP="00E810C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A83D79F" w14:textId="77777777" w:rsidR="00E810C6" w:rsidRPr="00647D09" w:rsidRDefault="00E810C6" w:rsidP="00E810C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16542A93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274725EF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F86FC57" w14:textId="6A96239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๐๓๑๒๕๔</w:t>
            </w:r>
          </w:p>
        </w:tc>
        <w:tc>
          <w:tcPr>
            <w:tcW w:w="3380" w:type="dxa"/>
          </w:tcPr>
          <w:p w14:paraId="288B907D" w14:textId="122A4505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นายภูริ แก้วสังข์</w:t>
            </w:r>
          </w:p>
        </w:tc>
        <w:tc>
          <w:tcPr>
            <w:tcW w:w="1134" w:type="dxa"/>
          </w:tcPr>
          <w:p w14:paraId="0D32E10E" w14:textId="349204F4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8C2C5E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73F0A129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163A23E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0394DA9B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35F1FB3B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F3FD842" w14:textId="102F884D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๐๓๑๒๕๗</w:t>
            </w:r>
          </w:p>
        </w:tc>
        <w:tc>
          <w:tcPr>
            <w:tcW w:w="3380" w:type="dxa"/>
          </w:tcPr>
          <w:p w14:paraId="6F581CF0" w14:textId="6313CD0F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นางสาวสุชาวดี จะคาโจ</w:t>
            </w:r>
          </w:p>
        </w:tc>
        <w:tc>
          <w:tcPr>
            <w:tcW w:w="1134" w:type="dxa"/>
          </w:tcPr>
          <w:p w14:paraId="225B0F89" w14:textId="5DF84DED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8C2C5E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1A6FC76C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D424D1B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1AF27D3F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00931EF7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717951E" w14:textId="49499E0A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๐๓๑๒๕๘</w:t>
            </w:r>
          </w:p>
        </w:tc>
        <w:tc>
          <w:tcPr>
            <w:tcW w:w="3380" w:type="dxa"/>
          </w:tcPr>
          <w:p w14:paraId="4EC059E5" w14:textId="0DFD3B35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นางสาวณัฐธิดา ทองสวัสดิ์</w:t>
            </w:r>
          </w:p>
        </w:tc>
        <w:tc>
          <w:tcPr>
            <w:tcW w:w="1134" w:type="dxa"/>
          </w:tcPr>
          <w:p w14:paraId="44457BCC" w14:textId="3A4ECDF5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8C2C5E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38AB1BEC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75B0C45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3D852783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63BBACFB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1E803E2" w14:textId="562C8012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๐๓๑๒๘๒</w:t>
            </w:r>
          </w:p>
        </w:tc>
        <w:tc>
          <w:tcPr>
            <w:tcW w:w="3380" w:type="dxa"/>
          </w:tcPr>
          <w:p w14:paraId="2CE9C1C1" w14:textId="7773FDD4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นางสาวรัตนาพร สีเพ็ญ</w:t>
            </w:r>
          </w:p>
        </w:tc>
        <w:tc>
          <w:tcPr>
            <w:tcW w:w="1134" w:type="dxa"/>
          </w:tcPr>
          <w:p w14:paraId="1EBADBFD" w14:textId="3E2E4781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8C2C5E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01962858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8966A9E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4313B961" w14:textId="77777777" w:rsidTr="001C3039">
        <w:trPr>
          <w:trHeight w:val="400"/>
        </w:trPr>
        <w:tc>
          <w:tcPr>
            <w:tcW w:w="684" w:type="dxa"/>
            <w:vAlign w:val="center"/>
          </w:tcPr>
          <w:p w14:paraId="38499233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97A7E8C" w14:textId="40FFA229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๐๓๑๒๘๖</w:t>
            </w:r>
          </w:p>
        </w:tc>
        <w:tc>
          <w:tcPr>
            <w:tcW w:w="3380" w:type="dxa"/>
          </w:tcPr>
          <w:p w14:paraId="6B55C0C2" w14:textId="4AAB978B" w:rsidR="00EB6EB6" w:rsidRPr="00647D09" w:rsidRDefault="00EB6EB6" w:rsidP="00EB6EB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นายธนากร ยังสุดใจ</w:t>
            </w:r>
          </w:p>
        </w:tc>
        <w:tc>
          <w:tcPr>
            <w:tcW w:w="1134" w:type="dxa"/>
          </w:tcPr>
          <w:p w14:paraId="53D0D513" w14:textId="33D1B00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8C2C5E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0D8B2AD3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EF689DD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78DBCAF3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66BB8CC3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๗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413FC77" w14:textId="65FEFFDA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๐๓๑๒๘๗</w:t>
            </w:r>
          </w:p>
        </w:tc>
        <w:tc>
          <w:tcPr>
            <w:tcW w:w="3380" w:type="dxa"/>
          </w:tcPr>
          <w:p w14:paraId="4DC94316" w14:textId="6FE28874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นางสาวมิ่งกมล เพ็ชรสุวรรณ</w:t>
            </w:r>
          </w:p>
        </w:tc>
        <w:tc>
          <w:tcPr>
            <w:tcW w:w="1134" w:type="dxa"/>
          </w:tcPr>
          <w:p w14:paraId="3D1F8560" w14:textId="4BF69542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8C2C5E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7D4C7A4E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9FCF8A5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36EC16E3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2305B39B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๘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CC8075E" w14:textId="68E62F01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๐๓๑๒๘๙</w:t>
            </w:r>
          </w:p>
        </w:tc>
        <w:tc>
          <w:tcPr>
            <w:tcW w:w="3380" w:type="dxa"/>
          </w:tcPr>
          <w:p w14:paraId="10CF749F" w14:textId="040065A8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นางสาวสิดาพร ศรีทองสุข</w:t>
            </w:r>
          </w:p>
        </w:tc>
        <w:tc>
          <w:tcPr>
            <w:tcW w:w="1134" w:type="dxa"/>
          </w:tcPr>
          <w:p w14:paraId="01B9B894" w14:textId="2F88B90C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8C2C5E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4CEABDD0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480A94F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5C0DB057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1A36DE7B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๙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601CA42" w14:textId="3B8BFFF1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๐๓๑๒๙๐</w:t>
            </w:r>
          </w:p>
        </w:tc>
        <w:tc>
          <w:tcPr>
            <w:tcW w:w="3380" w:type="dxa"/>
          </w:tcPr>
          <w:p w14:paraId="4DB91AF2" w14:textId="626489FD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นางสาวกัลยาณี พ่วงเล็ก</w:t>
            </w:r>
          </w:p>
        </w:tc>
        <w:tc>
          <w:tcPr>
            <w:tcW w:w="1134" w:type="dxa"/>
          </w:tcPr>
          <w:p w14:paraId="514B8F01" w14:textId="6197F7A2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8C2C5E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5AB9F214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A88C581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1DBB420A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1432E894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011299F" w14:textId="1DA1014C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๐๓๑๒๙๔</w:t>
            </w:r>
          </w:p>
        </w:tc>
        <w:tc>
          <w:tcPr>
            <w:tcW w:w="3380" w:type="dxa"/>
          </w:tcPr>
          <w:p w14:paraId="2D76608D" w14:textId="3B162C15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นางสาววราวรรณ พึ่งจะแย้ม</w:t>
            </w:r>
          </w:p>
        </w:tc>
        <w:tc>
          <w:tcPr>
            <w:tcW w:w="1134" w:type="dxa"/>
          </w:tcPr>
          <w:p w14:paraId="3162C602" w14:textId="1A232C85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8C2C5E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35531876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FDE499F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6C860032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33E134FA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๑๑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1BA2F43" w14:textId="58843A15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๐๓๑๓๐๓</w:t>
            </w:r>
          </w:p>
        </w:tc>
        <w:tc>
          <w:tcPr>
            <w:tcW w:w="3380" w:type="dxa"/>
          </w:tcPr>
          <w:p w14:paraId="3EB41261" w14:textId="62E447D9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นางสาวนภัสนันท์ ศรีจันอินทร์</w:t>
            </w:r>
          </w:p>
        </w:tc>
        <w:tc>
          <w:tcPr>
            <w:tcW w:w="1134" w:type="dxa"/>
          </w:tcPr>
          <w:p w14:paraId="1D31E271" w14:textId="218369B6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8C2C5E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1DC8BC4E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8ECB91B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5A933F71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6BC271A0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๑๒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D8E03E2" w14:textId="53563B7A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๐๓๑๓๒๐</w:t>
            </w:r>
          </w:p>
        </w:tc>
        <w:tc>
          <w:tcPr>
            <w:tcW w:w="3380" w:type="dxa"/>
          </w:tcPr>
          <w:p w14:paraId="6C37B936" w14:textId="5E53509C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นางสาวกนกวรรณ ศรีสังข์</w:t>
            </w:r>
          </w:p>
        </w:tc>
        <w:tc>
          <w:tcPr>
            <w:tcW w:w="1134" w:type="dxa"/>
          </w:tcPr>
          <w:p w14:paraId="30C92ABA" w14:textId="14207595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8C2C5E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307900CE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D20B382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6FD25B10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5DF5BB40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๑๓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71D60FD" w14:textId="33D84B29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๐๓๑๓๒๕</w:t>
            </w:r>
          </w:p>
        </w:tc>
        <w:tc>
          <w:tcPr>
            <w:tcW w:w="3380" w:type="dxa"/>
          </w:tcPr>
          <w:p w14:paraId="7D1EA279" w14:textId="1CA3CFA1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นางสาวขวัญเกล้า ถึงเอี่ยม</w:t>
            </w:r>
          </w:p>
        </w:tc>
        <w:tc>
          <w:tcPr>
            <w:tcW w:w="1134" w:type="dxa"/>
          </w:tcPr>
          <w:p w14:paraId="1B4BF09F" w14:textId="3A3A232B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8C2C5E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4B5AD68F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6E5FAC5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6C247256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73FC6C9F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๑๔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5DFFAAF" w14:textId="64CA0551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๐๓๑๓๔๔</w:t>
            </w:r>
          </w:p>
        </w:tc>
        <w:tc>
          <w:tcPr>
            <w:tcW w:w="3380" w:type="dxa"/>
          </w:tcPr>
          <w:p w14:paraId="6CA0ED34" w14:textId="5085332A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นางสาวพัจน์พิญญู เมธีปัญญากุล</w:t>
            </w:r>
          </w:p>
        </w:tc>
        <w:tc>
          <w:tcPr>
            <w:tcW w:w="1134" w:type="dxa"/>
          </w:tcPr>
          <w:p w14:paraId="74B8D7BA" w14:textId="0EE1B8FE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8C2C5E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7238F3E0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DF0DB94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4B13F427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4D434893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๑๕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94408A5" w14:textId="3F59EB94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๐๓๑๓๔๖</w:t>
            </w:r>
          </w:p>
        </w:tc>
        <w:tc>
          <w:tcPr>
            <w:tcW w:w="3380" w:type="dxa"/>
          </w:tcPr>
          <w:p w14:paraId="320C623B" w14:textId="6449320E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นางสาวสิราภา เปลี่ยนสมัย</w:t>
            </w:r>
          </w:p>
        </w:tc>
        <w:tc>
          <w:tcPr>
            <w:tcW w:w="1134" w:type="dxa"/>
          </w:tcPr>
          <w:p w14:paraId="2021456E" w14:textId="1FE33A5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8C2C5E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37715831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251115E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71F5CE58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578A4E10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๑๖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FE1AA1B" w14:textId="53B1730E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๐๓๑๓๘๕</w:t>
            </w:r>
          </w:p>
        </w:tc>
        <w:tc>
          <w:tcPr>
            <w:tcW w:w="3380" w:type="dxa"/>
          </w:tcPr>
          <w:p w14:paraId="3F47B609" w14:textId="3F2E47C6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นางสาวกัญญาณัฐ พยัคฆา</w:t>
            </w:r>
          </w:p>
        </w:tc>
        <w:tc>
          <w:tcPr>
            <w:tcW w:w="1134" w:type="dxa"/>
          </w:tcPr>
          <w:p w14:paraId="3D1F4439" w14:textId="59C0071F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8C2C5E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73890716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AE1C2A9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17112DD3" w14:textId="77777777" w:rsidTr="001C3039">
        <w:trPr>
          <w:trHeight w:val="400"/>
        </w:trPr>
        <w:tc>
          <w:tcPr>
            <w:tcW w:w="684" w:type="dxa"/>
            <w:vAlign w:val="center"/>
          </w:tcPr>
          <w:p w14:paraId="7DF9F708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๑๗</w:t>
            </w:r>
          </w:p>
        </w:tc>
        <w:tc>
          <w:tcPr>
            <w:tcW w:w="1348" w:type="dxa"/>
          </w:tcPr>
          <w:p w14:paraId="7986F1DA" w14:textId="2BB85D45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๐๓๑๔๑๐</w:t>
            </w:r>
          </w:p>
        </w:tc>
        <w:tc>
          <w:tcPr>
            <w:tcW w:w="3380" w:type="dxa"/>
          </w:tcPr>
          <w:p w14:paraId="48F93374" w14:textId="0A62ECFD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นายชัยวัฒน์ ดีวุ่น</w:t>
            </w:r>
          </w:p>
        </w:tc>
        <w:tc>
          <w:tcPr>
            <w:tcW w:w="1134" w:type="dxa"/>
          </w:tcPr>
          <w:p w14:paraId="1B37BB57" w14:textId="03A8A5E8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8C2C5E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441AB60C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FC6C21A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0B755E5E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0917AAFB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๑๘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C0722EB" w14:textId="36DE2E30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๐๓๑๔๓๓</w:t>
            </w:r>
          </w:p>
        </w:tc>
        <w:tc>
          <w:tcPr>
            <w:tcW w:w="3380" w:type="dxa"/>
          </w:tcPr>
          <w:p w14:paraId="68D37300" w14:textId="44C2307B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นางสาวศิริพักตร์ ประทุมเมือง</w:t>
            </w:r>
          </w:p>
        </w:tc>
        <w:tc>
          <w:tcPr>
            <w:tcW w:w="1134" w:type="dxa"/>
          </w:tcPr>
          <w:p w14:paraId="12EFBAEB" w14:textId="05E1CE68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8C2C5E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11E27CC6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8D982A2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110D5629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30B1E3A3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๑๙</w:t>
            </w: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376B37D" w14:textId="507F22DA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๐๓๑๔๕๑</w:t>
            </w:r>
          </w:p>
        </w:tc>
        <w:tc>
          <w:tcPr>
            <w:tcW w:w="3380" w:type="dxa"/>
          </w:tcPr>
          <w:p w14:paraId="6BD0A2FE" w14:textId="4374C598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นางสาวกุณณริญ นิ่มอุรา</w:t>
            </w:r>
          </w:p>
        </w:tc>
        <w:tc>
          <w:tcPr>
            <w:tcW w:w="1134" w:type="dxa"/>
          </w:tcPr>
          <w:p w14:paraId="3E09C948" w14:textId="2E31E60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8C2C5E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187BB549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CE67B19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50DB3F3B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47AF21D6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๒๐</w:t>
            </w:r>
          </w:p>
        </w:tc>
        <w:tc>
          <w:tcPr>
            <w:tcW w:w="1348" w:type="dxa"/>
          </w:tcPr>
          <w:p w14:paraId="24B1D866" w14:textId="30D7A73F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๐๓๑๔๖๖</w:t>
            </w:r>
          </w:p>
        </w:tc>
        <w:tc>
          <w:tcPr>
            <w:tcW w:w="3380" w:type="dxa"/>
          </w:tcPr>
          <w:p w14:paraId="55C789BC" w14:textId="680BFADC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นางสาวจันทรา คุ้มเสนียด</w:t>
            </w:r>
          </w:p>
        </w:tc>
        <w:tc>
          <w:tcPr>
            <w:tcW w:w="1134" w:type="dxa"/>
          </w:tcPr>
          <w:p w14:paraId="62FBD27A" w14:textId="3284851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8C2C5E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71C682B6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7916BA3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5481FE9B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06158D4F" w14:textId="77777777" w:rsidR="00EB6EB6" w:rsidRPr="00647D09" w:rsidRDefault="00EB6EB6" w:rsidP="00EB6EB6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๒๑</w:t>
            </w:r>
          </w:p>
        </w:tc>
        <w:tc>
          <w:tcPr>
            <w:tcW w:w="1348" w:type="dxa"/>
          </w:tcPr>
          <w:p w14:paraId="03DABF22" w14:textId="66BD3D86" w:rsidR="00EB6EB6" w:rsidRPr="00647D09" w:rsidRDefault="00EB6EB6" w:rsidP="00EB6EB6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๐๓๑๔๙๑</w:t>
            </w:r>
          </w:p>
        </w:tc>
        <w:tc>
          <w:tcPr>
            <w:tcW w:w="3380" w:type="dxa"/>
          </w:tcPr>
          <w:p w14:paraId="79E32E00" w14:textId="5B408E4C" w:rsidR="00EB6EB6" w:rsidRPr="00647D09" w:rsidRDefault="00EB6EB6" w:rsidP="00EB6EB6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นางสาวกนกพร วงค์จำปา</w:t>
            </w:r>
          </w:p>
        </w:tc>
        <w:tc>
          <w:tcPr>
            <w:tcW w:w="1134" w:type="dxa"/>
          </w:tcPr>
          <w:p w14:paraId="1B68AE1D" w14:textId="1326FFA3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8C2C5E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19EC489B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8AA3362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749BA1F9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1A116F81" w14:textId="77777777" w:rsidR="00EB6EB6" w:rsidRPr="00647D09" w:rsidRDefault="00EB6EB6" w:rsidP="00EB6EB6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๒๒</w:t>
            </w:r>
          </w:p>
        </w:tc>
        <w:tc>
          <w:tcPr>
            <w:tcW w:w="1348" w:type="dxa"/>
          </w:tcPr>
          <w:p w14:paraId="29EF709F" w14:textId="4033B685" w:rsidR="00EB6EB6" w:rsidRPr="00647D09" w:rsidRDefault="00EB6EB6" w:rsidP="00EB6EB6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๐๓๑๔๙๕</w:t>
            </w:r>
          </w:p>
        </w:tc>
        <w:tc>
          <w:tcPr>
            <w:tcW w:w="3380" w:type="dxa"/>
          </w:tcPr>
          <w:p w14:paraId="61C0458C" w14:textId="4F14D6B4" w:rsidR="00EB6EB6" w:rsidRPr="00647D09" w:rsidRDefault="00EB6EB6" w:rsidP="00EB6EB6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นางสาวมธุริน โหงวเกล็ด</w:t>
            </w:r>
          </w:p>
        </w:tc>
        <w:tc>
          <w:tcPr>
            <w:tcW w:w="1134" w:type="dxa"/>
          </w:tcPr>
          <w:p w14:paraId="2838F822" w14:textId="108160C0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8C2C5E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2C93F5E3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34CCE85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290834AC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11A1CF9C" w14:textId="77777777" w:rsidR="00EB6EB6" w:rsidRPr="00647D09" w:rsidRDefault="00EB6EB6" w:rsidP="00EB6EB6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๒๓</w:t>
            </w:r>
          </w:p>
        </w:tc>
        <w:tc>
          <w:tcPr>
            <w:tcW w:w="1348" w:type="dxa"/>
          </w:tcPr>
          <w:p w14:paraId="07A65AC8" w14:textId="31E2F261" w:rsidR="00EB6EB6" w:rsidRPr="00647D09" w:rsidRDefault="00EB6EB6" w:rsidP="00EB6EB6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๐๓๑๔๙๖</w:t>
            </w:r>
          </w:p>
        </w:tc>
        <w:tc>
          <w:tcPr>
            <w:tcW w:w="3380" w:type="dxa"/>
          </w:tcPr>
          <w:p w14:paraId="13F56C99" w14:textId="06D7437D" w:rsidR="00EB6EB6" w:rsidRPr="00647D09" w:rsidRDefault="00EB6EB6" w:rsidP="00EB6EB6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นางสาวสุชัญญา สมสุขเจริญ</w:t>
            </w:r>
          </w:p>
        </w:tc>
        <w:tc>
          <w:tcPr>
            <w:tcW w:w="1134" w:type="dxa"/>
          </w:tcPr>
          <w:p w14:paraId="4953D710" w14:textId="3B8DCC5D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8C2C5E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306E6478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6111967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44BA627F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3AD9836D" w14:textId="77777777" w:rsidR="00EB6EB6" w:rsidRPr="00647D09" w:rsidRDefault="00EB6EB6" w:rsidP="00EB6EB6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๒๔</w:t>
            </w:r>
          </w:p>
        </w:tc>
        <w:tc>
          <w:tcPr>
            <w:tcW w:w="1348" w:type="dxa"/>
          </w:tcPr>
          <w:p w14:paraId="4593B760" w14:textId="68B2F30D" w:rsidR="00EB6EB6" w:rsidRPr="00647D09" w:rsidRDefault="00EB6EB6" w:rsidP="00EB6EB6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๐๓๑๕๐๔</w:t>
            </w:r>
          </w:p>
        </w:tc>
        <w:tc>
          <w:tcPr>
            <w:tcW w:w="3380" w:type="dxa"/>
          </w:tcPr>
          <w:p w14:paraId="4EEEC25A" w14:textId="65AB06B1" w:rsidR="00EB6EB6" w:rsidRPr="00647D09" w:rsidRDefault="00EB6EB6" w:rsidP="00EB6EB6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นางสาวกานต์สินี ยังศิริ</w:t>
            </w:r>
          </w:p>
        </w:tc>
        <w:tc>
          <w:tcPr>
            <w:tcW w:w="1134" w:type="dxa"/>
          </w:tcPr>
          <w:p w14:paraId="38A2E6CA" w14:textId="10FADB94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8C2C5E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5C7CA308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48746F8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5E4720DA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3D618A23" w14:textId="77777777" w:rsidR="00EB6EB6" w:rsidRPr="00647D09" w:rsidRDefault="00EB6EB6" w:rsidP="00EB6EB6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๒๕</w:t>
            </w:r>
          </w:p>
        </w:tc>
        <w:tc>
          <w:tcPr>
            <w:tcW w:w="1348" w:type="dxa"/>
          </w:tcPr>
          <w:p w14:paraId="61FD3F0C" w14:textId="434D2EFB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๐๓๑๕๑๒</w:t>
            </w:r>
          </w:p>
        </w:tc>
        <w:tc>
          <w:tcPr>
            <w:tcW w:w="3380" w:type="dxa"/>
          </w:tcPr>
          <w:p w14:paraId="4B68A37F" w14:textId="627AFF8F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นายวรชัย ชาญไกรศรี</w:t>
            </w:r>
          </w:p>
        </w:tc>
        <w:tc>
          <w:tcPr>
            <w:tcW w:w="1134" w:type="dxa"/>
          </w:tcPr>
          <w:p w14:paraId="08552DCF" w14:textId="14FD2778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8C2C5E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8C2C5E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46CB1C8A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912B8C4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1D5231AD" w14:textId="77777777" w:rsidR="00016A6F" w:rsidRDefault="00016A6F" w:rsidP="005B1005">
      <w:pPr>
        <w:rPr>
          <w:rFonts w:ascii="TH SarabunPSK" w:hAnsi="TH SarabunPSK" w:cs="TH SarabunPSK"/>
          <w:sz w:val="32"/>
          <w:szCs w:val="32"/>
        </w:rPr>
      </w:pPr>
    </w:p>
    <w:p w14:paraId="1759D0D6" w14:textId="77777777" w:rsidR="003774C1" w:rsidRDefault="003774C1" w:rsidP="005B1005">
      <w:pPr>
        <w:rPr>
          <w:rFonts w:ascii="TH SarabunPSK" w:hAnsi="TH SarabunPSK" w:cs="TH SarabunPSK"/>
          <w:sz w:val="32"/>
          <w:szCs w:val="32"/>
        </w:rPr>
      </w:pPr>
    </w:p>
    <w:p w14:paraId="3D7F7FB0" w14:textId="67AE1B17" w:rsidR="00E810C6" w:rsidRDefault="002E2214" w:rsidP="005B1005">
      <w:pPr>
        <w:rPr>
          <w:rFonts w:ascii="TH SarabunPSK" w:hAnsi="TH SarabunPSK" w:cs="TH SarabunPSK"/>
          <w:sz w:val="32"/>
          <w:szCs w:val="32"/>
        </w:rPr>
      </w:pPr>
      <w:r w:rsidRPr="00647D09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871232" behindDoc="1" locked="0" layoutInCell="1" allowOverlap="1" wp14:anchorId="65D56B90" wp14:editId="32C4633D">
            <wp:simplePos x="0" y="0"/>
            <wp:positionH relativeFrom="column">
              <wp:posOffset>2398183</wp:posOffset>
            </wp:positionH>
            <wp:positionV relativeFrom="paragraph">
              <wp:posOffset>-617220</wp:posOffset>
            </wp:positionV>
            <wp:extent cx="1102995" cy="1079500"/>
            <wp:effectExtent l="0" t="0" r="1905" b="6350"/>
            <wp:wrapNone/>
            <wp:docPr id="1754766542" name="Picture 3" descr="A circular red and yellow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8715570" name="Picture 3" descr="A circular red and yellow logo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21898E" w14:textId="77777777" w:rsidR="005B1005" w:rsidRPr="005B1005" w:rsidRDefault="005B1005" w:rsidP="005B1005">
      <w:pPr>
        <w:rPr>
          <w:rFonts w:ascii="TH SarabunPSK" w:hAnsi="TH SarabunPSK" w:cs="TH SarabunPSK"/>
          <w:sz w:val="4"/>
          <w:szCs w:val="4"/>
        </w:rPr>
      </w:pPr>
    </w:p>
    <w:p w14:paraId="22FB4746" w14:textId="77777777" w:rsidR="00F83534" w:rsidRDefault="00F83534" w:rsidP="00F8353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1CEA0520" w14:textId="77777777" w:rsidR="00F83534" w:rsidRDefault="00F83534" w:rsidP="00F8353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58D3550B" w14:textId="00A57A5F" w:rsidR="00F83534" w:rsidRDefault="00F83534" w:rsidP="00F8353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เดือน................................ พ.ศ. </w:t>
      </w:r>
      <w:r w:rsidR="00B90DA0">
        <w:rPr>
          <w:rFonts w:ascii="TH SarabunPSK" w:hAnsi="TH SarabunPSK" w:cs="TH SarabunPSK" w:hint="cs"/>
          <w:b/>
          <w:bCs/>
          <w:sz w:val="32"/>
          <w:szCs w:val="32"/>
          <w:cs/>
        </w:rPr>
        <w:t>๒๕๖๘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380"/>
        <w:gridCol w:w="1134"/>
        <w:gridCol w:w="2236"/>
        <w:gridCol w:w="1440"/>
      </w:tblGrid>
      <w:tr w:rsidR="002E2214" w:rsidRPr="00647D09" w14:paraId="5C792E2C" w14:textId="77777777" w:rsidTr="001C3039">
        <w:trPr>
          <w:trHeight w:val="410"/>
        </w:trPr>
        <w:tc>
          <w:tcPr>
            <w:tcW w:w="684" w:type="dxa"/>
          </w:tcPr>
          <w:p w14:paraId="0F2D1328" w14:textId="77777777" w:rsidR="002E2214" w:rsidRPr="00647D09" w:rsidRDefault="002E2214" w:rsidP="001C30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4F448D8B" w14:textId="77777777" w:rsidR="002E2214" w:rsidRPr="00647D09" w:rsidRDefault="002E2214" w:rsidP="001C30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380" w:type="dxa"/>
          </w:tcPr>
          <w:p w14:paraId="13F6E730" w14:textId="77777777" w:rsidR="002E2214" w:rsidRPr="00647D09" w:rsidRDefault="002E2214" w:rsidP="001C30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134" w:type="dxa"/>
          </w:tcPr>
          <w:p w14:paraId="020FE02D" w14:textId="77777777" w:rsidR="002E2214" w:rsidRPr="00647D09" w:rsidRDefault="002E2214" w:rsidP="001C30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236" w:type="dxa"/>
          </w:tcPr>
          <w:p w14:paraId="3617D99E" w14:textId="77777777" w:rsidR="002E2214" w:rsidRPr="00647D09" w:rsidRDefault="002E2214" w:rsidP="001C30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4C044FE0" w14:textId="77777777" w:rsidR="002E2214" w:rsidRPr="00647D09" w:rsidRDefault="002E2214" w:rsidP="001C303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647D0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EB6EB6" w:rsidRPr="00647D09" w14:paraId="76017C91" w14:textId="77777777" w:rsidTr="000600D3">
        <w:trPr>
          <w:trHeight w:val="410"/>
        </w:trPr>
        <w:tc>
          <w:tcPr>
            <w:tcW w:w="684" w:type="dxa"/>
            <w:vAlign w:val="center"/>
          </w:tcPr>
          <w:p w14:paraId="5DC868EE" w14:textId="3C63780E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๒๖</w:t>
            </w:r>
          </w:p>
        </w:tc>
        <w:tc>
          <w:tcPr>
            <w:tcW w:w="1348" w:type="dxa"/>
          </w:tcPr>
          <w:p w14:paraId="6C6E5EA8" w14:textId="1EFDCC75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๐๓๑๕๓๓</w:t>
            </w:r>
          </w:p>
        </w:tc>
        <w:tc>
          <w:tcPr>
            <w:tcW w:w="3380" w:type="dxa"/>
          </w:tcPr>
          <w:p w14:paraId="613237F5" w14:textId="094FA255" w:rsidR="00EB6EB6" w:rsidRPr="00647D09" w:rsidRDefault="00EB6EB6" w:rsidP="00EB6EB6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นางสาวสรัลชยา เอี่ยมอนันต์วัฒนะ</w:t>
            </w:r>
          </w:p>
        </w:tc>
        <w:tc>
          <w:tcPr>
            <w:tcW w:w="1134" w:type="dxa"/>
          </w:tcPr>
          <w:p w14:paraId="5E99A59E" w14:textId="7D41E68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6642A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86642A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86642A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477382A7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5681BDB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EB6EB6" w:rsidRPr="00647D09" w14:paraId="5A18F47D" w14:textId="77777777" w:rsidTr="000600D3">
        <w:trPr>
          <w:trHeight w:val="410"/>
        </w:trPr>
        <w:tc>
          <w:tcPr>
            <w:tcW w:w="684" w:type="dxa"/>
            <w:vAlign w:val="center"/>
          </w:tcPr>
          <w:p w14:paraId="196062A6" w14:textId="324094EC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7D09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๒๗</w:t>
            </w:r>
          </w:p>
        </w:tc>
        <w:tc>
          <w:tcPr>
            <w:tcW w:w="1348" w:type="dxa"/>
          </w:tcPr>
          <w:p w14:paraId="21B5271D" w14:textId="5CBF8A9D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๐๓๑๕๔๐</w:t>
            </w:r>
          </w:p>
        </w:tc>
        <w:tc>
          <w:tcPr>
            <w:tcW w:w="3380" w:type="dxa"/>
          </w:tcPr>
          <w:p w14:paraId="3DAA4ED7" w14:textId="2ED22A38" w:rsidR="00EB6EB6" w:rsidRPr="00647D09" w:rsidRDefault="00EB6EB6" w:rsidP="00EB6EB6">
            <w:pPr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นางสาวธัญชนก คงอ่อน</w:t>
            </w:r>
          </w:p>
        </w:tc>
        <w:tc>
          <w:tcPr>
            <w:tcW w:w="1134" w:type="dxa"/>
          </w:tcPr>
          <w:p w14:paraId="499F56A3" w14:textId="7F08E11C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86642A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86642A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86642A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00CB7E77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9BF4724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EB6EB6" w:rsidRPr="00647D09" w14:paraId="2EBD818A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2FED3A1B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๒๘</w:t>
            </w:r>
          </w:p>
        </w:tc>
        <w:tc>
          <w:tcPr>
            <w:tcW w:w="1348" w:type="dxa"/>
          </w:tcPr>
          <w:p w14:paraId="3ADAFBC5" w14:textId="107FEAD1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๐๓๑๕๔๒</w:t>
            </w:r>
          </w:p>
        </w:tc>
        <w:tc>
          <w:tcPr>
            <w:tcW w:w="3380" w:type="dxa"/>
          </w:tcPr>
          <w:p w14:paraId="7DF985DC" w14:textId="52B62AC2" w:rsidR="00EB6EB6" w:rsidRPr="00647D09" w:rsidRDefault="00EB6EB6" w:rsidP="00EB6EB6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นางสาวอาทิวราห์</w:t>
            </w:r>
            <w:r w:rsidRPr="00647D09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อินทรโอสถ</w:t>
            </w:r>
          </w:p>
        </w:tc>
        <w:tc>
          <w:tcPr>
            <w:tcW w:w="1134" w:type="dxa"/>
          </w:tcPr>
          <w:p w14:paraId="68914C32" w14:textId="2821301B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6642A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86642A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86642A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2924FCFF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B0A8C85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3ADCEA4A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371F5FF4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๒๙</w:t>
            </w:r>
          </w:p>
        </w:tc>
        <w:tc>
          <w:tcPr>
            <w:tcW w:w="1348" w:type="dxa"/>
          </w:tcPr>
          <w:p w14:paraId="49B0DECB" w14:textId="190B789B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๐๓๑๕๔๖</w:t>
            </w:r>
          </w:p>
        </w:tc>
        <w:tc>
          <w:tcPr>
            <w:tcW w:w="3380" w:type="dxa"/>
          </w:tcPr>
          <w:p w14:paraId="215FF2B5" w14:textId="77420123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นายวีรกานต์ กงเพชร</w:t>
            </w:r>
          </w:p>
        </w:tc>
        <w:tc>
          <w:tcPr>
            <w:tcW w:w="1134" w:type="dxa"/>
          </w:tcPr>
          <w:p w14:paraId="78EEBEE0" w14:textId="40F15F14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6642A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86642A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86642A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7A1D8F42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B0DC8CB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45B4FBD6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4814EADB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๓๐</w:t>
            </w:r>
          </w:p>
        </w:tc>
        <w:tc>
          <w:tcPr>
            <w:tcW w:w="1348" w:type="dxa"/>
          </w:tcPr>
          <w:p w14:paraId="6582A275" w14:textId="605C27CF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๐๓๑๕๕๔</w:t>
            </w:r>
          </w:p>
        </w:tc>
        <w:tc>
          <w:tcPr>
            <w:tcW w:w="3380" w:type="dxa"/>
          </w:tcPr>
          <w:p w14:paraId="5F9F469B" w14:textId="40F38AF2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นายชินพัฒน์ มนัสอำไพ</w:t>
            </w:r>
          </w:p>
        </w:tc>
        <w:tc>
          <w:tcPr>
            <w:tcW w:w="1134" w:type="dxa"/>
          </w:tcPr>
          <w:p w14:paraId="7C649BEB" w14:textId="597EC2B3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6642A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86642A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86642A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3ABE90FD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BCD1540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17B02423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4B2E1470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๓๑</w:t>
            </w:r>
          </w:p>
        </w:tc>
        <w:tc>
          <w:tcPr>
            <w:tcW w:w="1348" w:type="dxa"/>
          </w:tcPr>
          <w:p w14:paraId="41D2E268" w14:textId="39E81FD8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๐๓๑๕๕๗</w:t>
            </w:r>
          </w:p>
        </w:tc>
        <w:tc>
          <w:tcPr>
            <w:tcW w:w="3380" w:type="dxa"/>
          </w:tcPr>
          <w:p w14:paraId="524481D4" w14:textId="07FE4593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นางสาวกันนิดา เทพจะก๋อง</w:t>
            </w:r>
          </w:p>
        </w:tc>
        <w:tc>
          <w:tcPr>
            <w:tcW w:w="1134" w:type="dxa"/>
          </w:tcPr>
          <w:p w14:paraId="293577E3" w14:textId="73810896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6642A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86642A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86642A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0344F917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8148E9F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786796C7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5B6709ED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๓๒</w:t>
            </w:r>
          </w:p>
        </w:tc>
        <w:tc>
          <w:tcPr>
            <w:tcW w:w="1348" w:type="dxa"/>
          </w:tcPr>
          <w:p w14:paraId="1AF4B509" w14:textId="2E79771D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๐๓๑๕๕๘</w:t>
            </w:r>
          </w:p>
        </w:tc>
        <w:tc>
          <w:tcPr>
            <w:tcW w:w="3380" w:type="dxa"/>
          </w:tcPr>
          <w:p w14:paraId="38D1D3AA" w14:textId="18C6AADF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นางสาวญาณิศา ติยะบุตร</w:t>
            </w:r>
          </w:p>
        </w:tc>
        <w:tc>
          <w:tcPr>
            <w:tcW w:w="1134" w:type="dxa"/>
          </w:tcPr>
          <w:p w14:paraId="64B1FFD7" w14:textId="23B1F731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6642A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86642A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86642A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1BB0C834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7FD3859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44CAE7ED" w14:textId="77777777" w:rsidTr="001C3039">
        <w:trPr>
          <w:trHeight w:val="400"/>
        </w:trPr>
        <w:tc>
          <w:tcPr>
            <w:tcW w:w="684" w:type="dxa"/>
            <w:vAlign w:val="center"/>
          </w:tcPr>
          <w:p w14:paraId="39105870" w14:textId="14527F0C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๓๓</w:t>
            </w:r>
          </w:p>
        </w:tc>
        <w:tc>
          <w:tcPr>
            <w:tcW w:w="1348" w:type="dxa"/>
          </w:tcPr>
          <w:p w14:paraId="431D9C2D" w14:textId="24AC3D65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๐๓๑๕๗๓</w:t>
            </w:r>
          </w:p>
        </w:tc>
        <w:tc>
          <w:tcPr>
            <w:tcW w:w="3380" w:type="dxa"/>
          </w:tcPr>
          <w:p w14:paraId="61FD3BDE" w14:textId="1895E19D" w:rsidR="00EB6EB6" w:rsidRPr="00647D09" w:rsidRDefault="00EB6EB6" w:rsidP="00EB6EB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นางสาวทิพย์ศิรินทร์ แสนจันทร์</w:t>
            </w:r>
          </w:p>
        </w:tc>
        <w:tc>
          <w:tcPr>
            <w:tcW w:w="1134" w:type="dxa"/>
          </w:tcPr>
          <w:p w14:paraId="4AEEA577" w14:textId="225312B6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6642A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86642A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86642A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404E9CB3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2DE4A08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66303C12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373052D4" w14:textId="3446B83E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๓๔</w:t>
            </w:r>
          </w:p>
        </w:tc>
        <w:tc>
          <w:tcPr>
            <w:tcW w:w="1348" w:type="dxa"/>
          </w:tcPr>
          <w:p w14:paraId="53E65FCA" w14:textId="453EBF48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๐๓๑๖๐๗</w:t>
            </w:r>
          </w:p>
        </w:tc>
        <w:tc>
          <w:tcPr>
            <w:tcW w:w="3380" w:type="dxa"/>
          </w:tcPr>
          <w:p w14:paraId="47F59AE1" w14:textId="133CFCE2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นายณัฐกร สุทธสม</w:t>
            </w:r>
          </w:p>
        </w:tc>
        <w:tc>
          <w:tcPr>
            <w:tcW w:w="1134" w:type="dxa"/>
          </w:tcPr>
          <w:p w14:paraId="3443830E" w14:textId="1FF68F4E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6642A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86642A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86642A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1D077758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27A3AD8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3BB24F7F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637D62F1" w14:textId="431621E4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๓๕</w:t>
            </w:r>
          </w:p>
        </w:tc>
        <w:tc>
          <w:tcPr>
            <w:tcW w:w="1348" w:type="dxa"/>
          </w:tcPr>
          <w:p w14:paraId="5C49A0AC" w14:textId="0274DCBE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๐๓๑๖๔๕</w:t>
            </w:r>
          </w:p>
        </w:tc>
        <w:tc>
          <w:tcPr>
            <w:tcW w:w="3380" w:type="dxa"/>
          </w:tcPr>
          <w:p w14:paraId="0FA5E09F" w14:textId="58451101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นางสาวขวัญวริน ทรัพย์ดาว</w:t>
            </w:r>
          </w:p>
        </w:tc>
        <w:tc>
          <w:tcPr>
            <w:tcW w:w="1134" w:type="dxa"/>
          </w:tcPr>
          <w:p w14:paraId="69A6EA15" w14:textId="626A80AA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6642A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86642A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86642A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436F1BEB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88EDC9E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586E4017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42A09A85" w14:textId="17565162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๓๖</w:t>
            </w:r>
          </w:p>
        </w:tc>
        <w:tc>
          <w:tcPr>
            <w:tcW w:w="1348" w:type="dxa"/>
          </w:tcPr>
          <w:p w14:paraId="2654C2ED" w14:textId="6CAA451B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๐๓๑๖๙๔</w:t>
            </w:r>
          </w:p>
        </w:tc>
        <w:tc>
          <w:tcPr>
            <w:tcW w:w="3380" w:type="dxa"/>
          </w:tcPr>
          <w:p w14:paraId="1CC6B313" w14:textId="5B2A034F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นางสาววีณาภร สาระคุณ</w:t>
            </w:r>
          </w:p>
        </w:tc>
        <w:tc>
          <w:tcPr>
            <w:tcW w:w="1134" w:type="dxa"/>
          </w:tcPr>
          <w:p w14:paraId="0DD0A37E" w14:textId="11604526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6642A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86642A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86642A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181CC61C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2E8CF87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47CC90F1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189D883A" w14:textId="011097E4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๓๗</w:t>
            </w:r>
          </w:p>
        </w:tc>
        <w:tc>
          <w:tcPr>
            <w:tcW w:w="1348" w:type="dxa"/>
          </w:tcPr>
          <w:p w14:paraId="6E7FD2B0" w14:textId="75CDDA1E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๐๓๑๗๑๗</w:t>
            </w:r>
          </w:p>
        </w:tc>
        <w:tc>
          <w:tcPr>
            <w:tcW w:w="3380" w:type="dxa"/>
          </w:tcPr>
          <w:p w14:paraId="38C29DED" w14:textId="7535AABB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นางสาวอภิญญา ยาวรรณ์</w:t>
            </w:r>
          </w:p>
        </w:tc>
        <w:tc>
          <w:tcPr>
            <w:tcW w:w="1134" w:type="dxa"/>
          </w:tcPr>
          <w:p w14:paraId="1D316DD5" w14:textId="611A197F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6642A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86642A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86642A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0C4F4AF7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8FB9D40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7F904FD6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0DE14E96" w14:textId="2B86DA30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๓๘</w:t>
            </w:r>
          </w:p>
        </w:tc>
        <w:tc>
          <w:tcPr>
            <w:tcW w:w="1348" w:type="dxa"/>
          </w:tcPr>
          <w:p w14:paraId="17908C96" w14:textId="5C022541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๐๓๑๗๓๘</w:t>
            </w:r>
          </w:p>
        </w:tc>
        <w:tc>
          <w:tcPr>
            <w:tcW w:w="3380" w:type="dxa"/>
          </w:tcPr>
          <w:p w14:paraId="1F6E23E5" w14:textId="595C1663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นางสาวอรจิรา สิงห์วงษา</w:t>
            </w:r>
          </w:p>
        </w:tc>
        <w:tc>
          <w:tcPr>
            <w:tcW w:w="1134" w:type="dxa"/>
          </w:tcPr>
          <w:p w14:paraId="5F63D404" w14:textId="5AE31DB2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6642A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86642A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86642A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13C996C4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7A9939A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1666940C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5E53BD3A" w14:textId="4A003F0E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๓๙</w:t>
            </w:r>
          </w:p>
        </w:tc>
        <w:tc>
          <w:tcPr>
            <w:tcW w:w="1348" w:type="dxa"/>
          </w:tcPr>
          <w:p w14:paraId="4D8F36E8" w14:textId="3CD3C3C2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๐๓๑๗๕๕</w:t>
            </w:r>
          </w:p>
        </w:tc>
        <w:tc>
          <w:tcPr>
            <w:tcW w:w="3380" w:type="dxa"/>
          </w:tcPr>
          <w:p w14:paraId="0A3A3E26" w14:textId="2309C39E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นายธนโชติ สติเลิศ</w:t>
            </w:r>
          </w:p>
        </w:tc>
        <w:tc>
          <w:tcPr>
            <w:tcW w:w="1134" w:type="dxa"/>
          </w:tcPr>
          <w:p w14:paraId="776EDF70" w14:textId="0608AC46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6642A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86642A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86642A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737ECF42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2E215AE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6D36B8B0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784A500C" w14:textId="719AB2A1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๔๐</w:t>
            </w:r>
          </w:p>
        </w:tc>
        <w:tc>
          <w:tcPr>
            <w:tcW w:w="1348" w:type="dxa"/>
          </w:tcPr>
          <w:p w14:paraId="55EDC555" w14:textId="48A24B95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๐๓๑๗๖๓</w:t>
            </w:r>
          </w:p>
        </w:tc>
        <w:tc>
          <w:tcPr>
            <w:tcW w:w="3380" w:type="dxa"/>
          </w:tcPr>
          <w:p w14:paraId="1DB83A27" w14:textId="153A5C09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7D09">
              <w:rPr>
                <w:rFonts w:ascii="TH SarabunPSK" w:hAnsi="TH SarabunPSK" w:cs="TH SarabunPSK"/>
                <w:sz w:val="32"/>
                <w:szCs w:val="32"/>
                <w:cs/>
              </w:rPr>
              <w:t>นายปิติภัทร ธรรมเกตุ</w:t>
            </w:r>
          </w:p>
        </w:tc>
        <w:tc>
          <w:tcPr>
            <w:tcW w:w="1134" w:type="dxa"/>
          </w:tcPr>
          <w:p w14:paraId="3F9BAFB4" w14:textId="5DC5F816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6642A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86642A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86642A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236" w:type="dxa"/>
          </w:tcPr>
          <w:p w14:paraId="52B05572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1CAD413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1E69689C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67582555" w14:textId="6E05B84D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B9D0F36" w14:textId="04745462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135D6296" w14:textId="495CB40E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009BD16A" w14:textId="7AE994FD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74BD7678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376C4D2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EB6EB6" w:rsidRPr="00647D09" w14:paraId="3C5C3969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4CDEE49D" w14:textId="77E3CBB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DF540DD" w14:textId="0FD2B5AD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64C6325A" w14:textId="7DD5D82A" w:rsidR="00EB6EB6" w:rsidRPr="00647D09" w:rsidRDefault="00EB6EB6" w:rsidP="00EB6EB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22869F42" w14:textId="6C7C4EB1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2198646C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E51349C" w14:textId="77777777" w:rsidR="00EB6EB6" w:rsidRPr="00647D09" w:rsidRDefault="00EB6EB6" w:rsidP="00EB6EB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B1005" w:rsidRPr="00647D09" w14:paraId="308E1B02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39134AFC" w14:textId="36F4BD95" w:rsidR="005B1005" w:rsidRPr="00647D09" w:rsidRDefault="005B1005" w:rsidP="005B10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4307738" w14:textId="54C6A015" w:rsidR="005B1005" w:rsidRPr="00647D09" w:rsidRDefault="005B1005" w:rsidP="005B10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425A78BC" w14:textId="54C99785" w:rsidR="005B1005" w:rsidRPr="00647D09" w:rsidRDefault="005B1005" w:rsidP="005B10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23D69286" w14:textId="48E29180" w:rsidR="005B1005" w:rsidRPr="00647D09" w:rsidRDefault="005B1005" w:rsidP="005B10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79BFEA6E" w14:textId="77777777" w:rsidR="005B1005" w:rsidRPr="00647D09" w:rsidRDefault="005B1005" w:rsidP="005B10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291704D" w14:textId="77777777" w:rsidR="005B1005" w:rsidRPr="00647D09" w:rsidRDefault="005B1005" w:rsidP="005B10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B1005" w:rsidRPr="00647D09" w14:paraId="0B95D617" w14:textId="77777777" w:rsidTr="001C3039">
        <w:trPr>
          <w:trHeight w:val="400"/>
        </w:trPr>
        <w:tc>
          <w:tcPr>
            <w:tcW w:w="684" w:type="dxa"/>
            <w:vAlign w:val="center"/>
          </w:tcPr>
          <w:p w14:paraId="56AED7D1" w14:textId="77777777" w:rsidR="005B1005" w:rsidRPr="00647D09" w:rsidRDefault="005B1005" w:rsidP="005B10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C9A60B2" w14:textId="77777777" w:rsidR="005B1005" w:rsidRPr="00647D09" w:rsidRDefault="005B1005" w:rsidP="005B10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197C3222" w14:textId="77777777" w:rsidR="005B1005" w:rsidRPr="00647D09" w:rsidRDefault="005B1005" w:rsidP="005B10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4C9BEEEF" w14:textId="77777777" w:rsidR="005B1005" w:rsidRPr="00647D09" w:rsidRDefault="005B1005" w:rsidP="005B10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152A2397" w14:textId="77777777" w:rsidR="005B1005" w:rsidRPr="00647D09" w:rsidRDefault="005B1005" w:rsidP="005B10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CA40664" w14:textId="77777777" w:rsidR="005B1005" w:rsidRPr="00647D09" w:rsidRDefault="005B1005" w:rsidP="005B10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B1005" w:rsidRPr="00647D09" w14:paraId="3E5F5E3A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0E42E6D5" w14:textId="77777777" w:rsidR="005B1005" w:rsidRPr="00647D09" w:rsidRDefault="005B1005" w:rsidP="005B10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79E2EE1" w14:textId="77777777" w:rsidR="005B1005" w:rsidRPr="00647D09" w:rsidRDefault="005B1005" w:rsidP="005B10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4A793BBD" w14:textId="77777777" w:rsidR="005B1005" w:rsidRPr="00647D09" w:rsidRDefault="005B1005" w:rsidP="005B10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27F59EDF" w14:textId="77777777" w:rsidR="005B1005" w:rsidRPr="00647D09" w:rsidRDefault="005B1005" w:rsidP="005B10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14DCA95B" w14:textId="77777777" w:rsidR="005B1005" w:rsidRPr="00647D09" w:rsidRDefault="005B1005" w:rsidP="005B10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059C173" w14:textId="77777777" w:rsidR="005B1005" w:rsidRPr="00647D09" w:rsidRDefault="005B1005" w:rsidP="005B10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B1005" w:rsidRPr="00647D09" w14:paraId="72A2CB8C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6BAE9DE0" w14:textId="77777777" w:rsidR="005B1005" w:rsidRPr="00647D09" w:rsidRDefault="005B1005" w:rsidP="005B10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4EB8D2B" w14:textId="77777777" w:rsidR="005B1005" w:rsidRPr="00647D09" w:rsidRDefault="005B1005" w:rsidP="005B10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7B936895" w14:textId="77777777" w:rsidR="005B1005" w:rsidRPr="00647D09" w:rsidRDefault="005B1005" w:rsidP="005B10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612024A6" w14:textId="77777777" w:rsidR="005B1005" w:rsidRPr="00647D09" w:rsidRDefault="005B1005" w:rsidP="005B10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292ACC59" w14:textId="77777777" w:rsidR="005B1005" w:rsidRPr="00647D09" w:rsidRDefault="005B1005" w:rsidP="005B10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9EE3637" w14:textId="77777777" w:rsidR="005B1005" w:rsidRPr="00647D09" w:rsidRDefault="005B1005" w:rsidP="005B10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B1005" w:rsidRPr="00647D09" w14:paraId="0A26C956" w14:textId="77777777" w:rsidTr="001C3039">
        <w:trPr>
          <w:trHeight w:val="410"/>
        </w:trPr>
        <w:tc>
          <w:tcPr>
            <w:tcW w:w="684" w:type="dxa"/>
            <w:vAlign w:val="center"/>
          </w:tcPr>
          <w:p w14:paraId="6A67A574" w14:textId="77777777" w:rsidR="005B1005" w:rsidRPr="00647D09" w:rsidRDefault="005B1005" w:rsidP="005B10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5434D0D" w14:textId="77777777" w:rsidR="005B1005" w:rsidRPr="00647D09" w:rsidRDefault="005B1005" w:rsidP="005B10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21EFB382" w14:textId="77777777" w:rsidR="005B1005" w:rsidRPr="00647D09" w:rsidRDefault="005B1005" w:rsidP="005B100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03C63628" w14:textId="77777777" w:rsidR="005B1005" w:rsidRPr="00647D09" w:rsidRDefault="005B1005" w:rsidP="005B10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66184B49" w14:textId="77777777" w:rsidR="005B1005" w:rsidRPr="00647D09" w:rsidRDefault="005B1005" w:rsidP="005B10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D0D168C" w14:textId="77777777" w:rsidR="005B1005" w:rsidRPr="00647D09" w:rsidRDefault="005B1005" w:rsidP="005B100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0D069EDE" w14:textId="77777777" w:rsidR="002E2214" w:rsidRPr="00647D09" w:rsidRDefault="002E2214" w:rsidP="002E2214">
      <w:pPr>
        <w:rPr>
          <w:rFonts w:ascii="TH SarabunPSK" w:hAnsi="TH SarabunPSK" w:cs="TH SarabunPSK"/>
          <w:sz w:val="32"/>
          <w:szCs w:val="32"/>
        </w:rPr>
      </w:pPr>
    </w:p>
    <w:p w14:paraId="4ED107C0" w14:textId="0047CECD" w:rsidR="002E2214" w:rsidRPr="00647D09" w:rsidRDefault="002E2214" w:rsidP="002E2214">
      <w:pPr>
        <w:rPr>
          <w:rFonts w:ascii="TH SarabunPSK" w:hAnsi="TH SarabunPSK" w:cs="TH SarabunPSK"/>
          <w:sz w:val="32"/>
          <w:szCs w:val="32"/>
        </w:rPr>
      </w:pPr>
    </w:p>
    <w:p w14:paraId="44232EB6" w14:textId="53F459D0" w:rsidR="002E2214" w:rsidRPr="00647D09" w:rsidRDefault="00B90DA0" w:rsidP="002E2214">
      <w:pPr>
        <w:jc w:val="center"/>
        <w:rPr>
          <w:rFonts w:ascii="TH SarabunPSK" w:hAnsi="TH SarabunPSK" w:cs="TH SarabunPSK"/>
          <w:sz w:val="32"/>
          <w:szCs w:val="32"/>
        </w:rPr>
      </w:pPr>
      <w:r w:rsidRPr="00647D09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6A7FBAD1" wp14:editId="153B483D">
                <wp:simplePos x="0" y="0"/>
                <wp:positionH relativeFrom="margin">
                  <wp:posOffset>3608705</wp:posOffset>
                </wp:positionH>
                <wp:positionV relativeFrom="paragraph">
                  <wp:posOffset>19050</wp:posOffset>
                </wp:positionV>
                <wp:extent cx="2700655" cy="965200"/>
                <wp:effectExtent l="0" t="0" r="0" b="6350"/>
                <wp:wrapNone/>
                <wp:docPr id="604167939" name="Text Box 6041679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98D441" w14:textId="77777777" w:rsidR="003774C1" w:rsidRDefault="003774C1" w:rsidP="003774C1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20139D7A" w14:textId="77777777" w:rsidR="003774C1" w:rsidRDefault="003774C1" w:rsidP="003774C1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นางสาวธนะวดี  ผลสวัสดิ์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2B8D1F52" w14:textId="77777777" w:rsidR="003774C1" w:rsidRPr="00A800E3" w:rsidRDefault="003774C1" w:rsidP="003774C1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ครูที่ปรึกษาชมรมวิชาชีพการตลาด</w:t>
                            </w:r>
                          </w:p>
                          <w:p w14:paraId="5FF76A00" w14:textId="77777777" w:rsidR="003774C1" w:rsidRDefault="003774C1" w:rsidP="003774C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7FBAD1" id="Text Box 604167939" o:spid="_x0000_s1033" type="#_x0000_t202" style="position:absolute;left:0;text-align:left;margin-left:284.15pt;margin-top:1.5pt;width:212.65pt;height:76pt;z-index:251889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" filled="f" stroked="f" strokeweight=".5pt">
                <v:textbox>
                  <w:txbxContent>
                    <w:p w14:paraId="3698D441" w14:textId="77777777" w:rsidR="003774C1" w:rsidRDefault="003774C1" w:rsidP="003774C1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20139D7A" w14:textId="77777777" w:rsidR="003774C1" w:rsidRDefault="003774C1" w:rsidP="003774C1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นางสาวธนะวดี  ผลสวัสดิ์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2B8D1F52" w14:textId="77777777" w:rsidR="003774C1" w:rsidRPr="00A800E3" w:rsidRDefault="003774C1" w:rsidP="003774C1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ครูที่ปรึกษาชมรมวิชาชีพการตลาด</w:t>
                      </w:r>
                    </w:p>
                    <w:p w14:paraId="5FF76A00" w14:textId="77777777" w:rsidR="003774C1" w:rsidRDefault="003774C1" w:rsidP="003774C1"/>
                  </w:txbxContent>
                </v:textbox>
                <w10:wrap anchorx="margin"/>
              </v:shape>
            </w:pict>
          </mc:Fallback>
        </mc:AlternateContent>
      </w:r>
      <w:r w:rsidRPr="00647D09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6F589B5C" wp14:editId="5C585101">
                <wp:simplePos x="0" y="0"/>
                <wp:positionH relativeFrom="column">
                  <wp:posOffset>85725</wp:posOffset>
                </wp:positionH>
                <wp:positionV relativeFrom="paragraph">
                  <wp:posOffset>11430</wp:posOffset>
                </wp:positionV>
                <wp:extent cx="2700655" cy="971550"/>
                <wp:effectExtent l="0" t="0" r="0" b="0"/>
                <wp:wrapNone/>
                <wp:docPr id="463217394" name="Text Box 463217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8A94A3" w14:textId="77777777" w:rsidR="003774C1" w:rsidRDefault="003774C1" w:rsidP="003774C1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6A74DDCB" w14:textId="77777777" w:rsidR="003774C1" w:rsidRDefault="003774C1" w:rsidP="003774C1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นายเตวิช  จุฑาสุวรรณ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206DB7DF" w14:textId="77777777" w:rsidR="003774C1" w:rsidRPr="00D7584F" w:rsidRDefault="003774C1" w:rsidP="003774C1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ประธานชมรมวิชาชีพการตลาด</w:t>
                            </w:r>
                          </w:p>
                          <w:p w14:paraId="2C33BAE8" w14:textId="77777777" w:rsidR="003774C1" w:rsidRDefault="003774C1" w:rsidP="003774C1"/>
                          <w:p w14:paraId="57962867" w14:textId="77777777" w:rsidR="003774C1" w:rsidRDefault="003774C1" w:rsidP="003774C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89B5C" id="Text Box 463217394" o:spid="_x0000_s1034" type="#_x0000_t202" style="position:absolute;left:0;text-align:left;margin-left:6.75pt;margin-top:.9pt;width:212.65pt;height:76.5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" filled="f" stroked="f" strokeweight=".5pt">
                <v:textbox>
                  <w:txbxContent>
                    <w:p w14:paraId="078A94A3" w14:textId="77777777" w:rsidR="003774C1" w:rsidRDefault="003774C1" w:rsidP="003774C1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6A74DDCB" w14:textId="77777777" w:rsidR="003774C1" w:rsidRDefault="003774C1" w:rsidP="003774C1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นายเตวิช  จุฑาสุวรรณ</w:t>
                      </w:r>
                      <w:proofErr w:type="gramEnd"/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206DB7DF" w14:textId="77777777" w:rsidR="003774C1" w:rsidRPr="00D7584F" w:rsidRDefault="003774C1" w:rsidP="003774C1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ประธานชมรมวิชาชีพการตลาด</w:t>
                      </w:r>
                    </w:p>
                    <w:p w14:paraId="2C33BAE8" w14:textId="77777777" w:rsidR="003774C1" w:rsidRDefault="003774C1" w:rsidP="003774C1"/>
                    <w:p w14:paraId="57962867" w14:textId="77777777" w:rsidR="003774C1" w:rsidRDefault="003774C1" w:rsidP="003774C1"/>
                  </w:txbxContent>
                </v:textbox>
              </v:shape>
            </w:pict>
          </mc:Fallback>
        </mc:AlternateContent>
      </w:r>
    </w:p>
    <w:sectPr w:rsidR="002E2214" w:rsidRPr="00647D09" w:rsidSect="00963DBE">
      <w:footerReference w:type="default" r:id="rId8"/>
      <w:pgSz w:w="11906" w:h="16838" w:code="9"/>
      <w:pgMar w:top="1440" w:right="1440" w:bottom="1440" w:left="1440" w:header="708" w:footer="2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1C0FC1" w14:textId="77777777" w:rsidR="002F050B" w:rsidRDefault="002F050B" w:rsidP="00D7584F">
      <w:pPr>
        <w:spacing w:after="0" w:line="240" w:lineRule="auto"/>
      </w:pPr>
      <w:r>
        <w:separator/>
      </w:r>
    </w:p>
  </w:endnote>
  <w:endnote w:type="continuationSeparator" w:id="0">
    <w:p w14:paraId="0EEDAEE1" w14:textId="77777777" w:rsidR="002F050B" w:rsidRDefault="002F050B" w:rsidP="00D75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SarabunPSK">
    <w:altName w:val="Cambria"/>
    <w:panose1 w:val="00000000000000000000"/>
    <w:charset w:val="00"/>
    <w:family w:val="roman"/>
    <w:notTrueType/>
    <w:pitch w:val="default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  <w:embedRegular r:id="rId1" w:fontKey="{9A40D954-2653-43CB-91A6-E4D745C10C93}"/>
    <w:embedBold r:id="rId2" w:fontKey="{0399E3A3-EAA2-4AE4-8A79-7F3263D232B1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F6354" w14:textId="161ACE2D" w:rsidR="00CC26DF" w:rsidRPr="00D7584F" w:rsidRDefault="00CC26DF" w:rsidP="00D7584F">
    <w:pPr>
      <w:pStyle w:val="a6"/>
      <w:rPr>
        <w:rFonts w:ascii="TH SarabunPSK" w:hAnsi="TH SarabunPSK" w:cs="TH SarabunPSK"/>
        <w:sz w:val="28"/>
      </w:rPr>
    </w:pPr>
    <w:r w:rsidRPr="00B87B4C">
      <w:rPr>
        <w:rFonts w:ascii="TH SarabunPSK" w:hAnsi="TH SarabunPSK" w:cs="TH SarabunPSK"/>
        <w:b/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625B38" wp14:editId="775234AE">
              <wp:simplePos x="0" y="0"/>
              <wp:positionH relativeFrom="column">
                <wp:posOffset>-158115</wp:posOffset>
              </wp:positionH>
              <wp:positionV relativeFrom="paragraph">
                <wp:posOffset>-38489</wp:posOffset>
              </wp:positionV>
              <wp:extent cx="6578029" cy="0"/>
              <wp:effectExtent l="0" t="0" r="0" b="0"/>
              <wp:wrapNone/>
              <wp:docPr id="58" name="Straight Connector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78029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7C9C07" id="Straight Connector 5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.45pt,-3.05pt" to="505.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" strokecolor="#002060" strokeweight="1pt">
              <v:stroke joinstyle="miter"/>
            </v:line>
          </w:pict>
        </mc:Fallback>
      </mc:AlternateContent>
    </w:r>
    <w:r w:rsidRPr="00B87B4C">
      <w:rPr>
        <w:rFonts w:ascii="TH SarabunPSK" w:hAnsi="TH SarabunPSK" w:cs="TH SarabunPSK"/>
        <w:b/>
        <w:bCs/>
        <w:cs/>
      </w:rPr>
      <w:t>องค์การนักวิชาชีพในอนาคตแห่งประเทศไทยวิทยาลัยเทคโนโลยีพงษ์สวัสดิ์</w:t>
    </w:r>
    <w:r>
      <w:rPr>
        <w:rFonts w:ascii="TH SarabunPSK" w:hAnsi="TH SarabunPSK" w:cs="TH SarabunPSK"/>
        <w:cs/>
      </w:rPr>
      <w:tab/>
    </w:r>
    <w:r w:rsidRPr="00D7584F">
      <w:rPr>
        <w:rFonts w:ascii="TH SarabunPSK" w:hAnsi="TH SarabunPSK" w:cs="TH SarabunPSK"/>
        <w:b/>
        <w:bCs/>
        <w:sz w:val="28"/>
      </w:rPr>
      <w:t>AFT</w:t>
    </w:r>
    <w:r w:rsidRPr="00D7584F">
      <w:rPr>
        <w:rFonts w:ascii="TH SarabunPSK" w:hAnsi="TH SarabunPSK" w:cs="TH SarabunPSK" w:hint="cs"/>
        <w:b/>
        <w:bCs/>
        <w:sz w:val="28"/>
        <w:cs/>
      </w:rPr>
      <w:t>.</w:t>
    </w:r>
    <w:r w:rsidRPr="00D7584F">
      <w:rPr>
        <w:rFonts w:ascii="TH SarabunPSK" w:hAnsi="TH SarabunPSK" w:cs="TH SarabunPSK"/>
        <w:b/>
        <w:bCs/>
        <w:sz w:val="28"/>
      </w:rPr>
      <w:t>PSC</w:t>
    </w:r>
  </w:p>
  <w:p w14:paraId="577BDEEE" w14:textId="77777777" w:rsidR="00CC26DF" w:rsidRPr="00D7584F" w:rsidRDefault="00CC26D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888CCE" w14:textId="77777777" w:rsidR="002F050B" w:rsidRDefault="002F050B" w:rsidP="00D7584F">
      <w:pPr>
        <w:spacing w:after="0" w:line="240" w:lineRule="auto"/>
      </w:pPr>
      <w:r>
        <w:separator/>
      </w:r>
    </w:p>
  </w:footnote>
  <w:footnote w:type="continuationSeparator" w:id="0">
    <w:p w14:paraId="3EC01280" w14:textId="77777777" w:rsidR="002F050B" w:rsidRDefault="002F050B" w:rsidP="00D758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84F"/>
    <w:rsid w:val="00010F77"/>
    <w:rsid w:val="000110CE"/>
    <w:rsid w:val="00016A6F"/>
    <w:rsid w:val="000A4914"/>
    <w:rsid w:val="000B0911"/>
    <w:rsid w:val="000B64D7"/>
    <w:rsid w:val="000C73D5"/>
    <w:rsid w:val="00101196"/>
    <w:rsid w:val="00110568"/>
    <w:rsid w:val="001200D1"/>
    <w:rsid w:val="00121FF0"/>
    <w:rsid w:val="00133F1F"/>
    <w:rsid w:val="0013670A"/>
    <w:rsid w:val="00143B50"/>
    <w:rsid w:val="00162968"/>
    <w:rsid w:val="00191630"/>
    <w:rsid w:val="00191BA0"/>
    <w:rsid w:val="001B1DB2"/>
    <w:rsid w:val="001B2A7E"/>
    <w:rsid w:val="001B2C07"/>
    <w:rsid w:val="001E2357"/>
    <w:rsid w:val="00200325"/>
    <w:rsid w:val="00205CF7"/>
    <w:rsid w:val="00210C1C"/>
    <w:rsid w:val="00211D0E"/>
    <w:rsid w:val="002129FE"/>
    <w:rsid w:val="00217482"/>
    <w:rsid w:val="0022778F"/>
    <w:rsid w:val="00242D3C"/>
    <w:rsid w:val="00245483"/>
    <w:rsid w:val="002570F3"/>
    <w:rsid w:val="00257D79"/>
    <w:rsid w:val="00265905"/>
    <w:rsid w:val="00272B41"/>
    <w:rsid w:val="002812FD"/>
    <w:rsid w:val="00293000"/>
    <w:rsid w:val="002966EE"/>
    <w:rsid w:val="002A0B94"/>
    <w:rsid w:val="002A5B92"/>
    <w:rsid w:val="002A5EFF"/>
    <w:rsid w:val="002C4A0E"/>
    <w:rsid w:val="002D1729"/>
    <w:rsid w:val="002E2214"/>
    <w:rsid w:val="002E6918"/>
    <w:rsid w:val="002F050B"/>
    <w:rsid w:val="002F25AC"/>
    <w:rsid w:val="003003CC"/>
    <w:rsid w:val="00333780"/>
    <w:rsid w:val="0033692E"/>
    <w:rsid w:val="00340918"/>
    <w:rsid w:val="00370756"/>
    <w:rsid w:val="003774C1"/>
    <w:rsid w:val="00394BD8"/>
    <w:rsid w:val="003A37E8"/>
    <w:rsid w:val="003B6533"/>
    <w:rsid w:val="003C4145"/>
    <w:rsid w:val="003D0BEC"/>
    <w:rsid w:val="003D433E"/>
    <w:rsid w:val="003F3DF9"/>
    <w:rsid w:val="003F4E0C"/>
    <w:rsid w:val="00404FE8"/>
    <w:rsid w:val="0041262C"/>
    <w:rsid w:val="00457CC4"/>
    <w:rsid w:val="00464941"/>
    <w:rsid w:val="0049776F"/>
    <w:rsid w:val="004A6C84"/>
    <w:rsid w:val="004C501C"/>
    <w:rsid w:val="004F4A07"/>
    <w:rsid w:val="005423F6"/>
    <w:rsid w:val="0056535B"/>
    <w:rsid w:val="005724F7"/>
    <w:rsid w:val="005770EC"/>
    <w:rsid w:val="00595B11"/>
    <w:rsid w:val="00596138"/>
    <w:rsid w:val="005B1005"/>
    <w:rsid w:val="005C1442"/>
    <w:rsid w:val="005F7091"/>
    <w:rsid w:val="00615C42"/>
    <w:rsid w:val="00625E88"/>
    <w:rsid w:val="00627089"/>
    <w:rsid w:val="00635209"/>
    <w:rsid w:val="0064284A"/>
    <w:rsid w:val="00647D09"/>
    <w:rsid w:val="0065630F"/>
    <w:rsid w:val="00671C8B"/>
    <w:rsid w:val="00695072"/>
    <w:rsid w:val="0069513B"/>
    <w:rsid w:val="006965FF"/>
    <w:rsid w:val="006A2655"/>
    <w:rsid w:val="006A7B97"/>
    <w:rsid w:val="006B6C7B"/>
    <w:rsid w:val="006C523C"/>
    <w:rsid w:val="006D6BDB"/>
    <w:rsid w:val="006E0B05"/>
    <w:rsid w:val="007052F2"/>
    <w:rsid w:val="0073196A"/>
    <w:rsid w:val="007342D4"/>
    <w:rsid w:val="007523B5"/>
    <w:rsid w:val="007527CD"/>
    <w:rsid w:val="00773013"/>
    <w:rsid w:val="007824F2"/>
    <w:rsid w:val="007A3BF4"/>
    <w:rsid w:val="007A7082"/>
    <w:rsid w:val="007B6D42"/>
    <w:rsid w:val="007C5480"/>
    <w:rsid w:val="007C5607"/>
    <w:rsid w:val="007D5C65"/>
    <w:rsid w:val="00802287"/>
    <w:rsid w:val="00803156"/>
    <w:rsid w:val="00806731"/>
    <w:rsid w:val="00812F66"/>
    <w:rsid w:val="0083692F"/>
    <w:rsid w:val="00841012"/>
    <w:rsid w:val="00855825"/>
    <w:rsid w:val="00872717"/>
    <w:rsid w:val="008A730E"/>
    <w:rsid w:val="008B02DF"/>
    <w:rsid w:val="008F764B"/>
    <w:rsid w:val="009051A1"/>
    <w:rsid w:val="00907637"/>
    <w:rsid w:val="00915D30"/>
    <w:rsid w:val="009237D2"/>
    <w:rsid w:val="009340E4"/>
    <w:rsid w:val="00963DBE"/>
    <w:rsid w:val="009647CB"/>
    <w:rsid w:val="009755E6"/>
    <w:rsid w:val="00976A6B"/>
    <w:rsid w:val="009A4C12"/>
    <w:rsid w:val="009C2BEC"/>
    <w:rsid w:val="009C47F1"/>
    <w:rsid w:val="009D5171"/>
    <w:rsid w:val="00A14BA4"/>
    <w:rsid w:val="00A34B56"/>
    <w:rsid w:val="00A46226"/>
    <w:rsid w:val="00A51863"/>
    <w:rsid w:val="00A57DBF"/>
    <w:rsid w:val="00A8727B"/>
    <w:rsid w:val="00A9156F"/>
    <w:rsid w:val="00AD23D6"/>
    <w:rsid w:val="00AD78D8"/>
    <w:rsid w:val="00B2170E"/>
    <w:rsid w:val="00B502C4"/>
    <w:rsid w:val="00B63D49"/>
    <w:rsid w:val="00B90DA0"/>
    <w:rsid w:val="00B95CCA"/>
    <w:rsid w:val="00BA076F"/>
    <w:rsid w:val="00BA371F"/>
    <w:rsid w:val="00BA682B"/>
    <w:rsid w:val="00BB06E2"/>
    <w:rsid w:val="00BE0E14"/>
    <w:rsid w:val="00BF0C31"/>
    <w:rsid w:val="00BF5AF8"/>
    <w:rsid w:val="00BF6547"/>
    <w:rsid w:val="00BF6664"/>
    <w:rsid w:val="00C122C5"/>
    <w:rsid w:val="00C31A40"/>
    <w:rsid w:val="00C37D4C"/>
    <w:rsid w:val="00C7091D"/>
    <w:rsid w:val="00C829D8"/>
    <w:rsid w:val="00C85902"/>
    <w:rsid w:val="00CA6BD0"/>
    <w:rsid w:val="00CB5886"/>
    <w:rsid w:val="00CC26DF"/>
    <w:rsid w:val="00CC2A6A"/>
    <w:rsid w:val="00CC6425"/>
    <w:rsid w:val="00CD2E34"/>
    <w:rsid w:val="00D23F7E"/>
    <w:rsid w:val="00D36D2F"/>
    <w:rsid w:val="00D40307"/>
    <w:rsid w:val="00D60800"/>
    <w:rsid w:val="00D70817"/>
    <w:rsid w:val="00D7584F"/>
    <w:rsid w:val="00D9717A"/>
    <w:rsid w:val="00DA15DD"/>
    <w:rsid w:val="00DA4978"/>
    <w:rsid w:val="00DB2FD3"/>
    <w:rsid w:val="00DB479D"/>
    <w:rsid w:val="00DB790F"/>
    <w:rsid w:val="00DC12E1"/>
    <w:rsid w:val="00DD20C1"/>
    <w:rsid w:val="00DD7418"/>
    <w:rsid w:val="00DD74FB"/>
    <w:rsid w:val="00DF09BF"/>
    <w:rsid w:val="00DF7933"/>
    <w:rsid w:val="00E0739C"/>
    <w:rsid w:val="00E364C9"/>
    <w:rsid w:val="00E37837"/>
    <w:rsid w:val="00E438FD"/>
    <w:rsid w:val="00E56759"/>
    <w:rsid w:val="00E6033C"/>
    <w:rsid w:val="00E61A09"/>
    <w:rsid w:val="00E646A0"/>
    <w:rsid w:val="00E77C1F"/>
    <w:rsid w:val="00E810C6"/>
    <w:rsid w:val="00E949C7"/>
    <w:rsid w:val="00EA559E"/>
    <w:rsid w:val="00EA6D6F"/>
    <w:rsid w:val="00EB1B32"/>
    <w:rsid w:val="00EB6EB6"/>
    <w:rsid w:val="00EC3386"/>
    <w:rsid w:val="00ED3940"/>
    <w:rsid w:val="00ED6733"/>
    <w:rsid w:val="00EE1AD5"/>
    <w:rsid w:val="00F150D8"/>
    <w:rsid w:val="00F3697A"/>
    <w:rsid w:val="00F512D8"/>
    <w:rsid w:val="00F556A8"/>
    <w:rsid w:val="00F57991"/>
    <w:rsid w:val="00F6138B"/>
    <w:rsid w:val="00F83534"/>
    <w:rsid w:val="00FE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24A194"/>
  <w15:chartTrackingRefBased/>
  <w15:docId w15:val="{6038FA55-D702-4B19-B488-38743C41B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6D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5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5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D7584F"/>
  </w:style>
  <w:style w:type="paragraph" w:styleId="a6">
    <w:name w:val="footer"/>
    <w:basedOn w:val="a"/>
    <w:link w:val="a7"/>
    <w:uiPriority w:val="99"/>
    <w:unhideWhenUsed/>
    <w:rsid w:val="00D75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D7584F"/>
  </w:style>
  <w:style w:type="character" w:customStyle="1" w:styleId="fontstyle01">
    <w:name w:val="fontstyle01"/>
    <w:basedOn w:val="a0"/>
    <w:rsid w:val="005423F6"/>
    <w:rPr>
      <w:rFonts w:ascii="THSarabunPSK" w:hAnsi="THSarabunPSK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3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31A11E-F618-45CA-B965-4506539B9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5</Pages>
  <Words>821</Words>
  <Characters>4684</Characters>
  <Application>Microsoft Office Word</Application>
  <DocSecurity>0</DocSecurity>
  <Lines>39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Office</dc:creator>
  <cp:keywords/>
  <dc:description/>
  <cp:lastModifiedBy>My Office</cp:lastModifiedBy>
  <cp:revision>17</cp:revision>
  <cp:lastPrinted>2023-05-21T14:51:00Z</cp:lastPrinted>
  <dcterms:created xsi:type="dcterms:W3CDTF">2023-11-21T14:36:00Z</dcterms:created>
  <dcterms:modified xsi:type="dcterms:W3CDTF">2025-06-20T04:53:00Z</dcterms:modified>
</cp:coreProperties>
</file>