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B646CB" w14:textId="77777777" w:rsidR="005C0F71" w:rsidRDefault="005C0F71" w:rsidP="005C0F7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C0F71">
        <w:rPr>
          <w:rFonts w:ascii="TH SarabunPSK" w:hAnsi="TH SarabunPSK" w:cs="TH SarabunPSK"/>
          <w:b/>
          <w:bCs/>
          <w:sz w:val="36"/>
          <w:szCs w:val="36"/>
          <w:cs/>
        </w:rPr>
        <w:t>องค์การนักวิชาชีพในอนาคตแห่งประเทศไทย วิทยาลัยเทคโนโลยีพงษ์สวัสดิ์</w:t>
      </w:r>
    </w:p>
    <w:p w14:paraId="0174D9DA" w14:textId="77777777" w:rsidR="00313A6A" w:rsidRDefault="00313A6A" w:rsidP="005C0F71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5951B9C2" w14:textId="01648BDE" w:rsidR="005C0F71" w:rsidRPr="00E9305E" w:rsidRDefault="005C0F71" w:rsidP="005C0F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๑. ชื่อโครงการ</w:t>
      </w:r>
      <w:r w:rsidR="00E9305E" w:rsidRPr="003E0CC1">
        <w:rPr>
          <w:rFonts w:ascii="TH SarabunPSK" w:hAnsi="TH SarabunPSK" w:cs="TH SarabunPSK"/>
          <w:sz w:val="32"/>
          <w:szCs w:val="32"/>
          <w:u w:val="dotted"/>
        </w:rPr>
        <w:t xml:space="preserve"> </w:t>
      </w:r>
      <w:r w:rsidR="00E9305E" w:rsidRPr="003E0CC1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7F68AC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F68AC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F68A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E0720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</w:t>
      </w:r>
      <w:r w:rsidR="00E9305E" w:rsidRPr="003E0CC1">
        <w:rPr>
          <w:rFonts w:ascii="TH SarabunPSK" w:hAnsi="TH SarabunPSK" w:cs="TH SarabunPSK"/>
          <w:sz w:val="32"/>
          <w:szCs w:val="32"/>
          <w:u w:val="dotted"/>
        </w:rPr>
        <w:t xml:space="preserve">   </w:t>
      </w:r>
      <w:r w:rsidR="00E9305E" w:rsidRPr="003E0CC1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</w:t>
      </w:r>
      <w:r w:rsidR="003E0CC1" w:rsidRPr="003E0CC1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.</w:t>
      </w:r>
      <w:r w:rsidR="00E9305E" w:rsidRPr="00E9305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</w:t>
      </w:r>
    </w:p>
    <w:p w14:paraId="2F50333A" w14:textId="5BE93D3D" w:rsidR="005C0F71" w:rsidRPr="005C0F71" w:rsidRDefault="005C0F71" w:rsidP="005C0F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5C0F71">
        <w:rPr>
          <w:rFonts w:ascii="TH SarabunPSK" w:hAnsi="TH SarabunPSK" w:cs="TH SarabunPSK"/>
          <w:sz w:val="32"/>
          <w:szCs w:val="32"/>
          <w:cs/>
        </w:rPr>
        <w:tab/>
      </w:r>
      <w:r w:rsidRPr="005C0F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0720F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D71F76">
        <w:rPr>
          <w:rFonts w:ascii="TH SarabunPSK" w:hAnsi="TH SarabunPSK" w:cs="TH SarabunPSK" w:hint="cs"/>
          <w:sz w:val="32"/>
          <w:szCs w:val="32"/>
        </w:rPr>
        <w:sym w:font="Wingdings 2" w:char="F0A3"/>
      </w:r>
      <w:r w:rsidR="00E072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5C0F71">
        <w:rPr>
          <w:rFonts w:ascii="TH SarabunPSK" w:hAnsi="TH SarabunPSK" w:cs="TH SarabunPSK" w:hint="cs"/>
          <w:sz w:val="32"/>
          <w:szCs w:val="32"/>
          <w:cs/>
        </w:rPr>
        <w:t>เป้าหมายที่ ๑ พัฒนาคนดี และมีความสุข</w:t>
      </w:r>
    </w:p>
    <w:p w14:paraId="32C9F331" w14:textId="0610F5F9" w:rsidR="005C0F71" w:rsidRDefault="005C0F71" w:rsidP="005C0F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C0F71">
        <w:rPr>
          <w:rFonts w:ascii="TH SarabunPSK" w:hAnsi="TH SarabunPSK" w:cs="TH SarabunPSK"/>
          <w:sz w:val="32"/>
          <w:szCs w:val="32"/>
          <w:cs/>
        </w:rPr>
        <w:tab/>
      </w:r>
      <w:r w:rsidRPr="005C0F71">
        <w:rPr>
          <w:rFonts w:ascii="TH SarabunPSK" w:hAnsi="TH SarabunPSK" w:cs="TH SarabunPSK"/>
          <w:sz w:val="32"/>
          <w:szCs w:val="32"/>
          <w:cs/>
        </w:rPr>
        <w:tab/>
      </w:r>
      <w:r w:rsidRPr="005C0F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5C0F71">
        <w:rPr>
          <w:rFonts w:ascii="TH SarabunPSK" w:hAnsi="TH SarabunPSK" w:cs="TH SarabunPSK" w:hint="cs"/>
          <w:sz w:val="32"/>
          <w:szCs w:val="32"/>
          <w:cs/>
        </w:rPr>
        <w:t>แผน</w:t>
      </w:r>
      <w:r w:rsidR="00E0720F" w:rsidRPr="00E0720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E0720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.</w:t>
      </w:r>
    </w:p>
    <w:p w14:paraId="08835E58" w14:textId="538243F8" w:rsidR="005C0F71" w:rsidRDefault="005C0F71" w:rsidP="005C0F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0720F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D71F76">
        <w:rPr>
          <w:rFonts w:ascii="TH SarabunPSK" w:hAnsi="TH SarabunPSK" w:cs="TH SarabunPSK" w:hint="cs"/>
          <w:sz w:val="32"/>
          <w:szCs w:val="32"/>
        </w:rPr>
        <w:sym w:font="Wingdings 2" w:char="F052"/>
      </w:r>
      <w:r w:rsidR="003E0CC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เป้าหมายที่ ๒ พัฒนาคนเก่งและมีความสุข</w:t>
      </w:r>
    </w:p>
    <w:p w14:paraId="32C70AA5" w14:textId="53B8FF9D" w:rsidR="005C0F71" w:rsidRDefault="005C0F71" w:rsidP="005C0F71">
      <w:pPr>
        <w:spacing w:after="0" w:line="240" w:lineRule="auto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5C0F71">
        <w:rPr>
          <w:rFonts w:ascii="TH SarabunPSK" w:hAnsi="TH SarabunPSK" w:cs="TH SarabunPSK" w:hint="cs"/>
          <w:sz w:val="32"/>
          <w:szCs w:val="32"/>
          <w:cs/>
        </w:rPr>
        <w:t>แผนพัฒนา</w:t>
      </w:r>
      <w:r w:rsidR="003E0CC1" w:rsidRPr="003E0CC1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E0720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</w:t>
      </w:r>
      <w:r w:rsidR="003E0CC1" w:rsidRPr="003E0CC1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</w:t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E0CC1" w:rsidRPr="003E0CC1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.</w:t>
      </w:r>
    </w:p>
    <w:p w14:paraId="7E9C3B1C" w14:textId="2402AFE9" w:rsidR="008C36FE" w:rsidRPr="008C36FE" w:rsidRDefault="008C36FE" w:rsidP="005C0F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BED85E" wp14:editId="4BC71006">
                <wp:simplePos x="0" y="0"/>
                <wp:positionH relativeFrom="column">
                  <wp:posOffset>1143000</wp:posOffset>
                </wp:positionH>
                <wp:positionV relativeFrom="paragraph">
                  <wp:posOffset>55187</wp:posOffset>
                </wp:positionV>
                <wp:extent cx="123825" cy="133350"/>
                <wp:effectExtent l="0" t="0" r="28575" b="19050"/>
                <wp:wrapNone/>
                <wp:docPr id="212209404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3335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AE75D3" id="Rectangle 1" o:spid="_x0000_s1026" style="position:absolute;margin-left:90pt;margin-top:4.35pt;width:9.75pt;height:1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" fillcolor="white [3201]" strokecolor="black [3200]" strokeweight="1.5pt"/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โครงการอื่น</w:t>
      </w:r>
    </w:p>
    <w:p w14:paraId="18F02A05" w14:textId="77777777" w:rsidR="00B024A0" w:rsidRPr="00B024A0" w:rsidRDefault="00B024A0" w:rsidP="005C0F71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5088BFA2" w14:textId="12278371" w:rsidR="005C0F71" w:rsidRDefault="005C0F71" w:rsidP="005C0F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C0F71">
        <w:rPr>
          <w:rFonts w:ascii="TH SarabunPSK" w:hAnsi="TH SarabunPSK" w:cs="TH SarabunPSK" w:hint="cs"/>
          <w:b/>
          <w:bCs/>
          <w:sz w:val="32"/>
          <w:szCs w:val="32"/>
          <w:cs/>
        </w:rPr>
        <w:t>๒. ผู้รับผิดชอบ</w:t>
      </w:r>
      <w:r w:rsidR="00E9305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930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="00D71F76">
        <w:rPr>
          <w:rFonts w:ascii="TH SarabunPSK" w:hAnsi="TH SarabunPSK" w:cs="TH SarabunPSK"/>
          <w:b/>
          <w:bCs/>
          <w:sz w:val="32"/>
          <w:szCs w:val="32"/>
        </w:rPr>
        <w:sym w:font="Wingdings 2" w:char="F0A3"/>
      </w:r>
      <w:r w:rsidR="00E930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C36FE">
        <w:rPr>
          <w:rFonts w:ascii="TH SarabunPSK" w:hAnsi="TH SarabunPSK" w:cs="TH SarabunPSK" w:hint="cs"/>
          <w:sz w:val="32"/>
          <w:szCs w:val="32"/>
          <w:cs/>
        </w:rPr>
        <w:t>องค์การนักวิชาชีพในอนาคตแห่งประเทศไทย</w:t>
      </w:r>
    </w:p>
    <w:p w14:paraId="292C7E13" w14:textId="3CFDCBB8" w:rsidR="00B024A0" w:rsidRDefault="00B024A0" w:rsidP="005C0F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D71F7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D71F76">
        <w:rPr>
          <w:rFonts w:ascii="TH SarabunPSK" w:hAnsi="TH SarabunPSK" w:cs="TH SarabunPSK" w:hint="cs"/>
          <w:sz w:val="32"/>
          <w:szCs w:val="32"/>
        </w:rPr>
        <w:sym w:font="Wingdings 2" w:char="F052"/>
      </w:r>
      <w:r w:rsidR="00D71F7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ชมรมวิชาชีพ.................................................................................................</w:t>
      </w:r>
    </w:p>
    <w:p w14:paraId="2AED58AC" w14:textId="77777777" w:rsidR="00B024A0" w:rsidRDefault="00B024A0" w:rsidP="005C0F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86A558" wp14:editId="5711134D">
                <wp:simplePos x="0" y="0"/>
                <wp:positionH relativeFrom="column">
                  <wp:posOffset>1163955</wp:posOffset>
                </wp:positionH>
                <wp:positionV relativeFrom="paragraph">
                  <wp:posOffset>56515</wp:posOffset>
                </wp:positionV>
                <wp:extent cx="123825" cy="13335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3335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E74EB7" id="Rectangle 6" o:spid="_x0000_s1026" style="position:absolute;margin-left:91.65pt;margin-top:4.45pt;width:9.75pt;height:1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" fillcolor="white [3201]" strokecolor="black [3200]" strokeweight="1.5pt"/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ชมรม.............................................................................................................</w:t>
      </w:r>
    </w:p>
    <w:p w14:paraId="6E6F9A0B" w14:textId="0B607896" w:rsidR="00B024A0" w:rsidRPr="00BF43D4" w:rsidRDefault="00B024A0" w:rsidP="005C0F71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4A7596D9" w14:textId="77777777" w:rsidR="00B024A0" w:rsidRDefault="00B024A0" w:rsidP="005C0F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4A0">
        <w:rPr>
          <w:rFonts w:ascii="TH SarabunPSK" w:hAnsi="TH SarabunPSK" w:cs="TH SarabunPSK" w:hint="cs"/>
          <w:b/>
          <w:bCs/>
          <w:sz w:val="32"/>
          <w:szCs w:val="32"/>
          <w:cs/>
        </w:rPr>
        <w:t>๓. ความสำคัญของโครงการ/หลักการและเหตุผล</w:t>
      </w:r>
    </w:p>
    <w:p w14:paraId="36BF61CB" w14:textId="6F65ADCB" w:rsidR="00966216" w:rsidRPr="00D71F76" w:rsidRDefault="00D71F76" w:rsidP="00D71F76">
      <w:pPr>
        <w:tabs>
          <w:tab w:val="left" w:pos="180"/>
        </w:tabs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5D258216" w14:textId="77777777" w:rsidR="00E0720F" w:rsidRPr="003E0CC1" w:rsidRDefault="00E0720F" w:rsidP="00E0720F">
      <w:pPr>
        <w:tabs>
          <w:tab w:val="left" w:pos="180"/>
        </w:tabs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14:paraId="29B36E7A" w14:textId="77777777" w:rsidR="00B024A0" w:rsidRPr="00B024A0" w:rsidRDefault="00B024A0" w:rsidP="005C0F7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024A0">
        <w:rPr>
          <w:rFonts w:ascii="TH SarabunPSK" w:hAnsi="TH SarabunPSK" w:cs="TH SarabunPSK" w:hint="cs"/>
          <w:b/>
          <w:bCs/>
          <w:sz w:val="32"/>
          <w:szCs w:val="32"/>
          <w:cs/>
        </w:rPr>
        <w:t>๔. วัตถุประสงค์ของโครงการ</w:t>
      </w:r>
    </w:p>
    <w:p w14:paraId="28FB613B" w14:textId="1083569B" w:rsidR="007D7AEC" w:rsidRPr="00D71F76" w:rsidRDefault="00BF43D4" w:rsidP="003E0CC1">
      <w:pPr>
        <w:spacing w:after="0" w:line="240" w:lineRule="auto"/>
        <w:ind w:firstLine="720"/>
        <w:jc w:val="thaiDistribute"/>
        <w:rPr>
          <w:rFonts w:ascii="TH SarabunPSK" w:hAnsi="TH SarabunPSK" w:cs="TH SarabunPSK" w:hint="cs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>๔.</w:t>
      </w:r>
      <w:r w:rsidR="003E0CC1" w:rsidRPr="003E0CC1">
        <w:rPr>
          <w:rFonts w:ascii="TH SarabunPSK" w:hAnsi="TH SarabunPSK" w:cs="TH SarabunPSK"/>
          <w:sz w:val="32"/>
          <w:szCs w:val="32"/>
          <w:cs/>
        </w:rPr>
        <w:t xml:space="preserve">๑ </w:t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0BD3A778" w14:textId="2E95606C" w:rsidR="00F1675C" w:rsidRPr="00D71F76" w:rsidRDefault="00BF43D4" w:rsidP="007D7AEC">
      <w:pPr>
        <w:spacing w:after="0" w:line="240" w:lineRule="auto"/>
        <w:ind w:firstLine="720"/>
        <w:jc w:val="thaiDistribute"/>
        <w:rPr>
          <w:rFonts w:ascii="TH SarabunPSK" w:hAnsi="TH SarabunPSK" w:cs="TH SarabunPSK" w:hint="cs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>๔.</w:t>
      </w:r>
      <w:r w:rsidR="003E0CC1" w:rsidRPr="003E0CC1">
        <w:rPr>
          <w:rFonts w:ascii="TH SarabunPSK" w:hAnsi="TH SarabunPSK" w:cs="TH SarabunPSK"/>
          <w:sz w:val="32"/>
          <w:szCs w:val="32"/>
          <w:cs/>
        </w:rPr>
        <w:t xml:space="preserve">๒ </w:t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6B79CAA4" w14:textId="2A85F2D9" w:rsidR="003E0CC1" w:rsidRDefault="00F1675C" w:rsidP="007D7AEC">
      <w:pPr>
        <w:spacing w:after="0" w:line="240" w:lineRule="auto"/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๔.๓ </w:t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399DF614" w14:textId="6FC23CE8" w:rsidR="00313A6A" w:rsidRPr="00D71F76" w:rsidRDefault="00864CE8" w:rsidP="00D71F76">
      <w:pPr>
        <w:spacing w:after="0" w:line="240" w:lineRule="auto"/>
        <w:ind w:firstLine="720"/>
        <w:jc w:val="thaiDistribute"/>
        <w:rPr>
          <w:rFonts w:ascii="TH SarabunPSK" w:hAnsi="TH SarabunPSK" w:cs="TH SarabunPSK" w:hint="cs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๔.๔ </w:t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41906007" w14:textId="77777777" w:rsidR="00966216" w:rsidRPr="003E0CC1" w:rsidRDefault="00966216" w:rsidP="00966216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14:paraId="37DC31E6" w14:textId="7611F437" w:rsidR="00B024A0" w:rsidRDefault="008C36FE" w:rsidP="005C0F7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="00B024A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เป้าหมาย </w:t>
      </w:r>
      <w:r w:rsidR="00B024A0">
        <w:rPr>
          <w:rFonts w:ascii="TH SarabunPSK" w:hAnsi="TH SarabunPSK" w:cs="TH SarabunPSK"/>
          <w:b/>
          <w:bCs/>
          <w:sz w:val="32"/>
          <w:szCs w:val="32"/>
        </w:rPr>
        <w:t>:</w:t>
      </w:r>
    </w:p>
    <w:p w14:paraId="70D0CC43" w14:textId="7E4F152C" w:rsidR="00B024A0" w:rsidRDefault="00B024A0" w:rsidP="00BF43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BF5950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.๑ เชิงปริมาณ</w:t>
      </w:r>
    </w:p>
    <w:p w14:paraId="0378BEF1" w14:textId="141E2F65" w:rsidR="00E0311C" w:rsidRPr="001540DD" w:rsidRDefault="00BF5950" w:rsidP="00E0311C">
      <w:pPr>
        <w:pStyle w:val="1"/>
        <w:ind w:right="-97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E0311C" w:rsidRPr="001540DD">
        <w:rPr>
          <w:rFonts w:ascii="TH SarabunPSK" w:hAnsi="TH SarabunPSK" w:cs="TH SarabunPSK"/>
          <w:sz w:val="32"/>
          <w:szCs w:val="32"/>
          <w:cs/>
        </w:rPr>
        <w:t>.๑.๑</w:t>
      </w:r>
      <w:r w:rsidR="00E0311C" w:rsidRPr="001540DD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จำนวน</w:t>
      </w:r>
      <w:r w:rsidR="00B92F0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นักเรียน </w:t>
      </w:r>
      <w:r w:rsidR="00E0311C" w:rsidRPr="001540DD">
        <w:rPr>
          <w:rFonts w:ascii="TH SarabunPSK" w:hAnsi="TH SarabunPSK" w:cs="TH SarabunPSK"/>
          <w:color w:val="000000"/>
          <w:sz w:val="32"/>
          <w:szCs w:val="32"/>
          <w:cs/>
        </w:rPr>
        <w:t>นักศึกษาเข้าร่วม</w:t>
      </w:r>
      <w:r w:rsidR="00E0311C">
        <w:rPr>
          <w:rFonts w:ascii="TH SarabunPSK" w:hAnsi="TH SarabunPSK" w:cs="TH SarabunPSK" w:hint="cs"/>
          <w:color w:val="000000"/>
          <w:sz w:val="32"/>
          <w:szCs w:val="32"/>
          <w:cs/>
        </w:rPr>
        <w:t>โครงการ</w:t>
      </w:r>
      <w:r w:rsidR="00E0311C" w:rsidRPr="001540DD">
        <w:rPr>
          <w:rFonts w:ascii="TH SarabunPSK" w:hAnsi="TH SarabunPSK" w:cs="TH SarabunPSK"/>
          <w:color w:val="000000"/>
          <w:sz w:val="32"/>
          <w:szCs w:val="32"/>
          <w:cs/>
        </w:rPr>
        <w:t>ไม่น้อยกว่าร้อยละ ๙๐</w:t>
      </w:r>
      <w:r w:rsidR="00E0311C" w:rsidRPr="001540DD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14:paraId="4A41D77A" w14:textId="3A939138" w:rsidR="00E0311C" w:rsidRDefault="00BF5950" w:rsidP="00E0311C">
      <w:pPr>
        <w:pStyle w:val="1"/>
        <w:ind w:right="-97"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E0311C" w:rsidRPr="001540DD">
        <w:rPr>
          <w:rFonts w:ascii="TH SarabunPSK" w:hAnsi="TH SarabunPSK" w:cs="TH SarabunPSK"/>
          <w:sz w:val="32"/>
          <w:szCs w:val="32"/>
          <w:cs/>
        </w:rPr>
        <w:t>.๑.๒ จำนวนครูและบุคลากรที่เข้าร่วม</w:t>
      </w:r>
      <w:r w:rsidR="00E0311C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E0311C" w:rsidRPr="001540DD">
        <w:rPr>
          <w:rFonts w:ascii="TH SarabunPSK" w:hAnsi="TH SarabunPSK" w:cs="TH SarabunPSK"/>
          <w:sz w:val="32"/>
          <w:szCs w:val="32"/>
          <w:cs/>
        </w:rPr>
        <w:t xml:space="preserve"> ไม่น้อยกว่าร้อยละ ๙๐</w:t>
      </w:r>
    </w:p>
    <w:p w14:paraId="782BA729" w14:textId="77777777" w:rsidR="00D71F76" w:rsidRPr="001540DD" w:rsidRDefault="00D71F76" w:rsidP="00E0311C">
      <w:pPr>
        <w:pStyle w:val="1"/>
        <w:ind w:right="-97" w:firstLine="720"/>
        <w:jc w:val="thaiDistribute"/>
        <w:rPr>
          <w:rFonts w:ascii="TH SarabunPSK" w:hAnsi="TH SarabunPSK" w:cs="TH SarabunPSK" w:hint="cs"/>
          <w:color w:val="000000"/>
          <w:sz w:val="32"/>
          <w:szCs w:val="32"/>
        </w:rPr>
      </w:pPr>
    </w:p>
    <w:p w14:paraId="083C2BB4" w14:textId="3476C373" w:rsidR="00B024A0" w:rsidRDefault="00B024A0" w:rsidP="00BF43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ab/>
      </w:r>
      <w:r w:rsidR="00BF5950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.๒ เชิงคุณภาพ</w:t>
      </w:r>
    </w:p>
    <w:p w14:paraId="0EF29A06" w14:textId="5B61D759" w:rsidR="00E0311C" w:rsidRDefault="00BF5950" w:rsidP="00E0311C">
      <w:pPr>
        <w:pStyle w:val="1"/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E0311C" w:rsidRPr="001540DD">
        <w:rPr>
          <w:rFonts w:ascii="TH SarabunPSK" w:hAnsi="TH SarabunPSK" w:cs="TH SarabunPSK"/>
          <w:sz w:val="32"/>
          <w:szCs w:val="32"/>
          <w:cs/>
        </w:rPr>
        <w:t xml:space="preserve">.๒.๑ ผู้เข้าร่วมกิจกรรม ร้อยละ ๙๐ </w:t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cs/>
        </w:rPr>
        <w:tab/>
      </w:r>
    </w:p>
    <w:p w14:paraId="71BDB8A0" w14:textId="442B4356" w:rsidR="00E0311C" w:rsidRDefault="00BF5950" w:rsidP="00E0311C">
      <w:pPr>
        <w:pStyle w:val="1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="00E0311C" w:rsidRPr="001540DD">
        <w:rPr>
          <w:rFonts w:ascii="TH SarabunPSK" w:hAnsi="TH SarabunPSK" w:cs="TH SarabunPSK"/>
          <w:sz w:val="32"/>
          <w:szCs w:val="32"/>
          <w:cs/>
        </w:rPr>
        <w:t>.๒.๒ ผลการประเมินความพึงพอใจของผู้ร่วม</w:t>
      </w:r>
      <w:r w:rsidR="00E0311C">
        <w:rPr>
          <w:rFonts w:ascii="TH SarabunPSK" w:hAnsi="TH SarabunPSK" w:cs="TH SarabunPSK" w:hint="cs"/>
          <w:sz w:val="32"/>
          <w:szCs w:val="32"/>
          <w:cs/>
        </w:rPr>
        <w:t>โครงการ</w:t>
      </w:r>
      <w:r w:rsidR="00E0311C" w:rsidRPr="001540DD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0311C" w:rsidRPr="001540DD">
        <w:rPr>
          <w:rFonts w:ascii="TH SarabunPSK" w:hAnsi="TH SarabunPSK" w:cs="TH SarabunPSK"/>
          <w:sz w:val="32"/>
          <w:szCs w:val="32"/>
        </w:rPr>
        <w:t xml:space="preserve"> </w:t>
      </w:r>
      <w:r w:rsidR="00E0311C" w:rsidRPr="001540DD">
        <w:rPr>
          <w:rFonts w:ascii="TH SarabunPSK" w:hAnsi="TH SarabunPSK" w:cs="TH SarabunPSK"/>
          <w:sz w:val="32"/>
          <w:szCs w:val="32"/>
          <w:cs/>
        </w:rPr>
        <w:t>ไม่น้อยกว่าร้อยละ ๘</w:t>
      </w:r>
      <w:r w:rsidR="00B73AA7">
        <w:rPr>
          <w:rFonts w:ascii="TH SarabunPSK" w:hAnsi="TH SarabunPSK" w:cs="TH SarabunPSK" w:hint="cs"/>
          <w:sz w:val="32"/>
          <w:szCs w:val="32"/>
          <w:cs/>
        </w:rPr>
        <w:t>๔</w:t>
      </w:r>
      <w:r w:rsidR="00E0311C" w:rsidRPr="001540D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05768389" w14:textId="77777777" w:rsidR="00D45859" w:rsidRPr="00D45859" w:rsidRDefault="00D45859" w:rsidP="00E0311C">
      <w:pPr>
        <w:pStyle w:val="1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14:paraId="14B8806E" w14:textId="60C47C6D" w:rsidR="00FC5999" w:rsidRPr="00FC5999" w:rsidRDefault="008C36FE" w:rsidP="00B024A0">
      <w:pPr>
        <w:spacing w:after="0" w:line="240" w:lineRule="auto"/>
        <w:rPr>
          <w:rFonts w:ascii="TH SarabunPSK" w:hAnsi="TH SarabunPSK" w:cs="TH SarabunPSK" w:hint="cs"/>
          <w:sz w:val="16"/>
          <w:szCs w:val="1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๖</w:t>
      </w:r>
      <w:r w:rsidR="00B024A0" w:rsidRPr="00E57F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สถานที่ดำเนินการ</w:t>
      </w:r>
      <w:r w:rsidR="00E57F0B" w:rsidRPr="00E57F0B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E57F0B">
        <w:rPr>
          <w:rFonts w:ascii="TH SarabunPSK" w:hAnsi="TH SarabunPSK" w:cs="TH SarabunPSK"/>
          <w:sz w:val="32"/>
          <w:szCs w:val="32"/>
        </w:rPr>
        <w:t xml:space="preserve"> </w:t>
      </w:r>
      <w:r w:rsidR="00D71F76">
        <w:rPr>
          <w:rFonts w:ascii="TH SarabunPSK" w:hAnsi="TH SarabunPSK" w:cs="TH SarabunPSK"/>
          <w:sz w:val="32"/>
          <w:szCs w:val="32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cs/>
        </w:rPr>
        <w:tab/>
      </w:r>
    </w:p>
    <w:p w14:paraId="6105A69A" w14:textId="543B4F7F" w:rsidR="00E57F0B" w:rsidRDefault="008C36FE" w:rsidP="00B024A0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bookmarkStart w:id="0" w:name="_Hlk166220351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๗</w:t>
      </w:r>
      <w:r w:rsidR="00E57F0B" w:rsidRPr="00E57F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ระยะเวลาดำเนินการ</w:t>
      </w:r>
      <w:r w:rsidR="00E57F0B" w:rsidRPr="00E57F0B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E57F0B">
        <w:rPr>
          <w:rFonts w:ascii="TH SarabunPSK" w:hAnsi="TH SarabunPSK" w:cs="TH SarabunPSK"/>
          <w:sz w:val="32"/>
          <w:szCs w:val="32"/>
        </w:rPr>
        <w:t xml:space="preserve"> </w:t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235AA8F9" w14:textId="77777777" w:rsidR="008C36FE" w:rsidRPr="008C36FE" w:rsidRDefault="008C36FE" w:rsidP="00B024A0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03DF4865" w14:textId="3320A2E4" w:rsidR="008C36FE" w:rsidRDefault="008C36FE" w:rsidP="008C36F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1" w:name="_Hlk166218938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๘. ค่าใช้จ่ายในการดำเนินโครงการ </w:t>
      </w:r>
    </w:p>
    <w:p w14:paraId="1084D25D" w14:textId="742770CD" w:rsidR="008C36FE" w:rsidRDefault="008C36FE" w:rsidP="008C36F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sym w:font="Wingdings 2" w:char="F052"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8C36FE">
        <w:rPr>
          <w:rFonts w:ascii="TH SarabunPSK" w:hAnsi="TH SarabunPSK" w:cs="TH SarabunPSK" w:hint="cs"/>
          <w:sz w:val="32"/>
          <w:szCs w:val="32"/>
          <w:cs/>
        </w:rPr>
        <w:t>เงินงบประมาณ</w:t>
      </w:r>
    </w:p>
    <w:p w14:paraId="56395B07" w14:textId="2B379CB8" w:rsidR="008C36FE" w:rsidRDefault="008C36FE" w:rsidP="008C36F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 งบดำเนินงาน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76731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FB6911">
        <w:rPr>
          <w:rFonts w:ascii="TH SarabunPSK" w:hAnsi="TH SarabunPSK" w:cs="TH SarabunPSK"/>
          <w:sz w:val="32"/>
          <w:szCs w:val="32"/>
          <w:u w:val="dotted"/>
        </w:rPr>
        <w:tab/>
      </w:r>
      <w:r w:rsidR="00FB6911">
        <w:rPr>
          <w:rFonts w:ascii="TH SarabunPSK" w:hAnsi="TH SarabunPSK" w:cs="TH SarabunPSK"/>
          <w:sz w:val="32"/>
          <w:szCs w:val="32"/>
          <w:u w:val="dotted"/>
        </w:rPr>
        <w:tab/>
      </w:r>
      <w:r w:rsidR="003A5F7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D71F76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14:paraId="3EEDCA64" w14:textId="1EC9F625" w:rsidR="008C36FE" w:rsidRDefault="008C36FE" w:rsidP="008C36F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- เงินอุหนุน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767316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76731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76731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3A5F7C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D71F76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14:paraId="566FC4C8" w14:textId="2AE08417" w:rsidR="00767316" w:rsidRDefault="00767316" w:rsidP="008C36F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7D57E31" wp14:editId="25427869">
                <wp:simplePos x="0" y="0"/>
                <wp:positionH relativeFrom="column">
                  <wp:posOffset>457200</wp:posOffset>
                </wp:positionH>
                <wp:positionV relativeFrom="paragraph">
                  <wp:posOffset>34637</wp:posOffset>
                </wp:positionV>
                <wp:extent cx="123825" cy="133350"/>
                <wp:effectExtent l="0" t="0" r="28575" b="19050"/>
                <wp:wrapNone/>
                <wp:docPr id="46634783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3335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82E621" id="Rectangle 1" o:spid="_x0000_s1026" style="position:absolute;margin-left:36pt;margin-top:2.75pt;width:9.75pt;height:1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" fillcolor="white [3201]" strokecolor="black [3200]" strokeweight="1.5pt"/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เงินรายได้สถานศึกษา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จำนวน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14:paraId="68040B61" w14:textId="53E28FD3" w:rsidR="00767316" w:rsidRPr="00767316" w:rsidRDefault="00767316" w:rsidP="008C36FE">
      <w:pPr>
        <w:spacing w:after="0" w:line="240" w:lineRule="auto"/>
        <w:rPr>
          <w:rFonts w:ascii="TH SarabunPSK" w:hAnsi="TH SarabunPSK" w:cs="TH SarabunPSK"/>
          <w:sz w:val="32"/>
          <w:szCs w:val="32"/>
          <w:u w:val="dotted"/>
          <w:cs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E05927" wp14:editId="48D43566">
                <wp:simplePos x="0" y="0"/>
                <wp:positionH relativeFrom="column">
                  <wp:posOffset>450273</wp:posOffset>
                </wp:positionH>
                <wp:positionV relativeFrom="paragraph">
                  <wp:posOffset>62230</wp:posOffset>
                </wp:positionV>
                <wp:extent cx="123825" cy="133350"/>
                <wp:effectExtent l="0" t="0" r="28575" b="19050"/>
                <wp:wrapNone/>
                <wp:docPr id="18535366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3335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5C2677" id="Rectangle 1" o:spid="_x0000_s1026" style="position:absolute;margin-left:35.45pt;margin-top:4.9pt;width:9.75pt;height:10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" fillcolor="white [3201]" strokecolor="black [3200]" strokeweight="1.5pt"/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อื่น ๆ..............................................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จำนวน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767316">
        <w:rPr>
          <w:rFonts w:ascii="TH SarabunPSK" w:hAnsi="TH SarabunPSK" w:cs="TH SarabunPSK" w:hint="cs"/>
          <w:sz w:val="32"/>
          <w:szCs w:val="32"/>
          <w:cs/>
        </w:rPr>
        <w:t>บาท</w:t>
      </w:r>
    </w:p>
    <w:bookmarkEnd w:id="1"/>
    <w:p w14:paraId="1A6B666F" w14:textId="77777777" w:rsidR="00EA00F4" w:rsidRPr="001B75A6" w:rsidRDefault="00EA00F4" w:rsidP="00B024A0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14:paraId="25469B3C" w14:textId="605EBA3C" w:rsidR="00FC5999" w:rsidRPr="00FC5999" w:rsidRDefault="00313A6A" w:rsidP="00FC5999">
      <w:pPr>
        <w:ind w:right="-23"/>
        <w:rPr>
          <w:rFonts w:ascii="TH SarabunPSK" w:hAnsi="TH SarabunPSK" w:cs="TH SarabunPSK"/>
          <w:b/>
          <w:bCs/>
          <w:sz w:val="32"/>
          <w:szCs w:val="32"/>
        </w:rPr>
      </w:pPr>
      <w:bookmarkStart w:id="2" w:name="_Hlk166218969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๙</w:t>
      </w:r>
      <w:r w:rsidR="00FC5999" w:rsidRPr="00FC5999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="00FC599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67316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ขั้นตอนการดำเนินการ</w:t>
      </w:r>
      <w:r w:rsidR="00FC599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FC5999"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Style w:val="a3"/>
        <w:tblW w:w="9781" w:type="dxa"/>
        <w:tblInd w:w="-5" w:type="dxa"/>
        <w:tblLook w:val="04A0" w:firstRow="1" w:lastRow="0" w:firstColumn="1" w:lastColumn="0" w:noHBand="0" w:noVBand="1"/>
      </w:tblPr>
      <w:tblGrid>
        <w:gridCol w:w="2524"/>
        <w:gridCol w:w="590"/>
        <w:gridCol w:w="650"/>
        <w:gridCol w:w="610"/>
        <w:gridCol w:w="588"/>
        <w:gridCol w:w="603"/>
        <w:gridCol w:w="588"/>
        <w:gridCol w:w="643"/>
        <w:gridCol w:w="606"/>
        <w:gridCol w:w="604"/>
        <w:gridCol w:w="580"/>
        <w:gridCol w:w="589"/>
        <w:gridCol w:w="606"/>
      </w:tblGrid>
      <w:tr w:rsidR="00A54A82" w:rsidRPr="00767316" w14:paraId="546FD4D1" w14:textId="77777777" w:rsidTr="008D0382">
        <w:tc>
          <w:tcPr>
            <w:tcW w:w="2524" w:type="dxa"/>
            <w:vMerge w:val="restart"/>
            <w:vAlign w:val="center"/>
          </w:tcPr>
          <w:p w14:paraId="40E3D471" w14:textId="0B9E1EB0" w:rsidR="00A54A82" w:rsidRPr="00313A6A" w:rsidRDefault="00A54A82" w:rsidP="00313A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13A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ขั้นตอน/วิธีดำเนินการ</w:t>
            </w:r>
          </w:p>
        </w:tc>
        <w:tc>
          <w:tcPr>
            <w:tcW w:w="4272" w:type="dxa"/>
            <w:gridSpan w:val="7"/>
            <w:vAlign w:val="center"/>
          </w:tcPr>
          <w:p w14:paraId="64C616AF" w14:textId="131C3CFC" w:rsidR="00A54A82" w:rsidRPr="00313A6A" w:rsidRDefault="00A54A82" w:rsidP="00313A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ภาคเรียนที่ ๑ / ๒๕๖๗</w:t>
            </w:r>
          </w:p>
        </w:tc>
        <w:tc>
          <w:tcPr>
            <w:tcW w:w="2985" w:type="dxa"/>
            <w:gridSpan w:val="5"/>
            <w:vAlign w:val="center"/>
          </w:tcPr>
          <w:p w14:paraId="24EA87FE" w14:textId="6CA38FBF" w:rsidR="00A54A82" w:rsidRPr="00313A6A" w:rsidRDefault="00A54A82" w:rsidP="00313A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ภาคเรียนที่ ๒ / ๒๕๖๗</w:t>
            </w:r>
          </w:p>
        </w:tc>
      </w:tr>
      <w:tr w:rsidR="00A54A82" w:rsidRPr="00767316" w14:paraId="3D921E42" w14:textId="77777777" w:rsidTr="00A54A82">
        <w:tc>
          <w:tcPr>
            <w:tcW w:w="2524" w:type="dxa"/>
            <w:vMerge/>
          </w:tcPr>
          <w:p w14:paraId="614442F2" w14:textId="77777777" w:rsidR="00313A6A" w:rsidRPr="00313A6A" w:rsidRDefault="00313A6A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590" w:type="dxa"/>
            <w:vAlign w:val="center"/>
          </w:tcPr>
          <w:p w14:paraId="12C922C5" w14:textId="42BF0CF1" w:rsidR="00313A6A" w:rsidRPr="00313A6A" w:rsidRDefault="00A54A82" w:rsidP="00313A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มี.ค.</w:t>
            </w:r>
          </w:p>
        </w:tc>
        <w:tc>
          <w:tcPr>
            <w:tcW w:w="650" w:type="dxa"/>
            <w:vAlign w:val="center"/>
          </w:tcPr>
          <w:p w14:paraId="4947A5C6" w14:textId="561A7FBF" w:rsidR="00313A6A" w:rsidRPr="00313A6A" w:rsidRDefault="00A54A82" w:rsidP="00313A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เม.ย.</w:t>
            </w:r>
          </w:p>
        </w:tc>
        <w:tc>
          <w:tcPr>
            <w:tcW w:w="610" w:type="dxa"/>
            <w:vAlign w:val="center"/>
          </w:tcPr>
          <w:p w14:paraId="5CAF7E56" w14:textId="7D656C37" w:rsidR="00313A6A" w:rsidRPr="00313A6A" w:rsidRDefault="00A54A82" w:rsidP="00313A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พ.ค.</w:t>
            </w:r>
          </w:p>
        </w:tc>
        <w:tc>
          <w:tcPr>
            <w:tcW w:w="588" w:type="dxa"/>
            <w:vAlign w:val="center"/>
          </w:tcPr>
          <w:p w14:paraId="538E882D" w14:textId="560A6BAB" w:rsidR="00313A6A" w:rsidRPr="00313A6A" w:rsidRDefault="00A54A82" w:rsidP="00313A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มิ.ย.</w:t>
            </w:r>
          </w:p>
        </w:tc>
        <w:tc>
          <w:tcPr>
            <w:tcW w:w="603" w:type="dxa"/>
            <w:vAlign w:val="center"/>
          </w:tcPr>
          <w:p w14:paraId="1E0B0582" w14:textId="6794C252" w:rsidR="00313A6A" w:rsidRPr="00313A6A" w:rsidRDefault="00A54A82" w:rsidP="00313A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ก.ค.</w:t>
            </w:r>
          </w:p>
        </w:tc>
        <w:tc>
          <w:tcPr>
            <w:tcW w:w="588" w:type="dxa"/>
            <w:vAlign w:val="center"/>
          </w:tcPr>
          <w:p w14:paraId="27DF19EE" w14:textId="2952C04D" w:rsidR="00313A6A" w:rsidRPr="00313A6A" w:rsidRDefault="00A54A82" w:rsidP="00313A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ส.ค.</w:t>
            </w:r>
          </w:p>
        </w:tc>
        <w:tc>
          <w:tcPr>
            <w:tcW w:w="643" w:type="dxa"/>
            <w:vAlign w:val="center"/>
          </w:tcPr>
          <w:p w14:paraId="34F280CD" w14:textId="5418A35F" w:rsidR="00313A6A" w:rsidRPr="00313A6A" w:rsidRDefault="00A54A82" w:rsidP="00313A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ต.ค.</w:t>
            </w:r>
          </w:p>
        </w:tc>
        <w:tc>
          <w:tcPr>
            <w:tcW w:w="606" w:type="dxa"/>
            <w:vAlign w:val="center"/>
          </w:tcPr>
          <w:p w14:paraId="5643FAEF" w14:textId="3E063063" w:rsidR="00313A6A" w:rsidRPr="00313A6A" w:rsidRDefault="00A54A82" w:rsidP="00313A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ก.ย.</w:t>
            </w:r>
          </w:p>
        </w:tc>
        <w:tc>
          <w:tcPr>
            <w:tcW w:w="604" w:type="dxa"/>
            <w:vAlign w:val="center"/>
          </w:tcPr>
          <w:p w14:paraId="08FE8116" w14:textId="526B461E" w:rsidR="00313A6A" w:rsidRPr="00313A6A" w:rsidRDefault="00A54A82" w:rsidP="00313A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พ.ย.</w:t>
            </w:r>
          </w:p>
        </w:tc>
        <w:tc>
          <w:tcPr>
            <w:tcW w:w="580" w:type="dxa"/>
            <w:vAlign w:val="center"/>
          </w:tcPr>
          <w:p w14:paraId="26AAEFCD" w14:textId="0EEB14AB" w:rsidR="00313A6A" w:rsidRPr="00313A6A" w:rsidRDefault="00A54A82" w:rsidP="00313A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ธ.ค.</w:t>
            </w:r>
          </w:p>
        </w:tc>
        <w:tc>
          <w:tcPr>
            <w:tcW w:w="589" w:type="dxa"/>
            <w:vAlign w:val="center"/>
          </w:tcPr>
          <w:p w14:paraId="06BE57E7" w14:textId="5A3017FA" w:rsidR="00313A6A" w:rsidRPr="00313A6A" w:rsidRDefault="00A54A82" w:rsidP="00313A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ม.ค.</w:t>
            </w:r>
          </w:p>
        </w:tc>
        <w:tc>
          <w:tcPr>
            <w:tcW w:w="606" w:type="dxa"/>
            <w:vAlign w:val="center"/>
          </w:tcPr>
          <w:p w14:paraId="4F3EF6E2" w14:textId="2B99C85F" w:rsidR="00313A6A" w:rsidRPr="00313A6A" w:rsidRDefault="00A54A82" w:rsidP="00313A6A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ก.พ.</w:t>
            </w:r>
          </w:p>
        </w:tc>
      </w:tr>
      <w:tr w:rsidR="00A54A82" w:rsidRPr="00767316" w14:paraId="60E9CBF5" w14:textId="77777777" w:rsidTr="00A54A82">
        <w:tc>
          <w:tcPr>
            <w:tcW w:w="2524" w:type="dxa"/>
            <w:vAlign w:val="center"/>
          </w:tcPr>
          <w:p w14:paraId="299FA1DF" w14:textId="5D17AC51" w:rsidR="00767316" w:rsidRPr="00313A6A" w:rsidRDefault="00313A6A" w:rsidP="00313A6A">
            <w:pPr>
              <w:rPr>
                <w:rFonts w:ascii="TH SarabunPSK" w:hAnsi="TH SarabunPSK" w:cs="TH SarabunPSK"/>
                <w:sz w:val="28"/>
              </w:rPr>
            </w:pPr>
            <w:r w:rsidRPr="00313A6A">
              <w:rPr>
                <w:rFonts w:ascii="TH SarabunPSK" w:hAnsi="TH SarabunPSK" w:cs="TH SarabunPSK" w:hint="cs"/>
                <w:sz w:val="28"/>
                <w:cs/>
              </w:rPr>
              <w:t>๑. เสนอโครงการเพื่อขออนุมัติ</w:t>
            </w:r>
          </w:p>
        </w:tc>
        <w:tc>
          <w:tcPr>
            <w:tcW w:w="590" w:type="dxa"/>
          </w:tcPr>
          <w:p w14:paraId="6C119DF5" w14:textId="44F4B2B9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14:paraId="7AE5B7D0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0" w:type="dxa"/>
          </w:tcPr>
          <w:p w14:paraId="59C9917C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8" w:type="dxa"/>
          </w:tcPr>
          <w:p w14:paraId="24DF23AE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" w:type="dxa"/>
          </w:tcPr>
          <w:p w14:paraId="1F6897B0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8" w:type="dxa"/>
          </w:tcPr>
          <w:p w14:paraId="0A900DBD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3" w:type="dxa"/>
          </w:tcPr>
          <w:p w14:paraId="536BB41F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14:paraId="65E9E665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14:paraId="5938A86D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0" w:type="dxa"/>
          </w:tcPr>
          <w:p w14:paraId="6DA24179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9" w:type="dxa"/>
          </w:tcPr>
          <w:p w14:paraId="04B6C409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14:paraId="728B3128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4A82" w:rsidRPr="00767316" w14:paraId="072FDD07" w14:textId="77777777" w:rsidTr="00A54A82">
        <w:tc>
          <w:tcPr>
            <w:tcW w:w="2524" w:type="dxa"/>
            <w:vAlign w:val="center"/>
          </w:tcPr>
          <w:p w14:paraId="04425CBC" w14:textId="03B2FAD0" w:rsidR="00767316" w:rsidRPr="00313A6A" w:rsidRDefault="00313A6A" w:rsidP="00313A6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 แต่งตั้งคณะกรรมการดำเนินงาน</w:t>
            </w:r>
          </w:p>
        </w:tc>
        <w:tc>
          <w:tcPr>
            <w:tcW w:w="590" w:type="dxa"/>
          </w:tcPr>
          <w:p w14:paraId="00EC4CE7" w14:textId="72E51E1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14:paraId="044EDAAA" w14:textId="13743D7F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0" w:type="dxa"/>
          </w:tcPr>
          <w:p w14:paraId="60276DB2" w14:textId="7A792F68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8" w:type="dxa"/>
          </w:tcPr>
          <w:p w14:paraId="63A82501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" w:type="dxa"/>
          </w:tcPr>
          <w:p w14:paraId="44A08210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8" w:type="dxa"/>
          </w:tcPr>
          <w:p w14:paraId="5CAA6C76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3" w:type="dxa"/>
          </w:tcPr>
          <w:p w14:paraId="110FE41B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14:paraId="29AE8F3D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14:paraId="28B9F02D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0" w:type="dxa"/>
          </w:tcPr>
          <w:p w14:paraId="003FC019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9" w:type="dxa"/>
          </w:tcPr>
          <w:p w14:paraId="28B93914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14:paraId="64CF7E5F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4A82" w:rsidRPr="00767316" w14:paraId="05BF9835" w14:textId="77777777" w:rsidTr="00A54A82">
        <w:tc>
          <w:tcPr>
            <w:tcW w:w="2524" w:type="dxa"/>
            <w:vAlign w:val="center"/>
          </w:tcPr>
          <w:p w14:paraId="523F1934" w14:textId="1BFCEB57" w:rsidR="00767316" w:rsidRPr="00313A6A" w:rsidRDefault="00313A6A" w:rsidP="00313A6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๓. การประชุมวางแผนงาน</w:t>
            </w:r>
          </w:p>
        </w:tc>
        <w:tc>
          <w:tcPr>
            <w:tcW w:w="590" w:type="dxa"/>
          </w:tcPr>
          <w:p w14:paraId="59B6BA8D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14:paraId="521FAB2F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0" w:type="dxa"/>
          </w:tcPr>
          <w:p w14:paraId="23F6FC7F" w14:textId="161C9E92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8" w:type="dxa"/>
          </w:tcPr>
          <w:p w14:paraId="5541667B" w14:textId="009ED4EB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" w:type="dxa"/>
          </w:tcPr>
          <w:p w14:paraId="49056E6D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8" w:type="dxa"/>
          </w:tcPr>
          <w:p w14:paraId="706A1B18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3" w:type="dxa"/>
          </w:tcPr>
          <w:p w14:paraId="319E5D35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14:paraId="236A8CE7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14:paraId="49AC3ACE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0" w:type="dxa"/>
          </w:tcPr>
          <w:p w14:paraId="6F58D636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9" w:type="dxa"/>
          </w:tcPr>
          <w:p w14:paraId="3E1ECC9B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14:paraId="3E9C1ADE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4A82" w:rsidRPr="00767316" w14:paraId="4A40D1B9" w14:textId="77777777" w:rsidTr="00A54A82">
        <w:tc>
          <w:tcPr>
            <w:tcW w:w="2524" w:type="dxa"/>
            <w:vAlign w:val="center"/>
          </w:tcPr>
          <w:p w14:paraId="223EEFC3" w14:textId="2C225545" w:rsidR="00767316" w:rsidRPr="00313A6A" w:rsidRDefault="00313A6A" w:rsidP="00313A6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๔. การดำเนินการตามแผน</w:t>
            </w:r>
          </w:p>
        </w:tc>
        <w:tc>
          <w:tcPr>
            <w:tcW w:w="590" w:type="dxa"/>
          </w:tcPr>
          <w:p w14:paraId="6380E2C1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14:paraId="6287FAED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0" w:type="dxa"/>
          </w:tcPr>
          <w:p w14:paraId="15B236C2" w14:textId="62FC0F31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8" w:type="dxa"/>
          </w:tcPr>
          <w:p w14:paraId="70EB7017" w14:textId="5EE5B7C8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" w:type="dxa"/>
          </w:tcPr>
          <w:p w14:paraId="1338045D" w14:textId="517AB26B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8" w:type="dxa"/>
          </w:tcPr>
          <w:p w14:paraId="670C2DBD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3" w:type="dxa"/>
          </w:tcPr>
          <w:p w14:paraId="59439036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14:paraId="10005EAE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14:paraId="793D04BC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0" w:type="dxa"/>
          </w:tcPr>
          <w:p w14:paraId="34EBA419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9" w:type="dxa"/>
          </w:tcPr>
          <w:p w14:paraId="4F031A0A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14:paraId="450ACBFF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54A82" w:rsidRPr="00767316" w14:paraId="12DF3B19" w14:textId="77777777" w:rsidTr="00A54A82">
        <w:tc>
          <w:tcPr>
            <w:tcW w:w="2524" w:type="dxa"/>
            <w:vAlign w:val="center"/>
          </w:tcPr>
          <w:p w14:paraId="33BA891D" w14:textId="12E1F5DF" w:rsidR="00767316" w:rsidRPr="00313A6A" w:rsidRDefault="00313A6A" w:rsidP="00313A6A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๕. สรุปและรายงานผล</w:t>
            </w:r>
          </w:p>
        </w:tc>
        <w:tc>
          <w:tcPr>
            <w:tcW w:w="590" w:type="dxa"/>
          </w:tcPr>
          <w:p w14:paraId="162AEE63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50" w:type="dxa"/>
          </w:tcPr>
          <w:p w14:paraId="0807FF12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10" w:type="dxa"/>
          </w:tcPr>
          <w:p w14:paraId="35D1045F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8" w:type="dxa"/>
          </w:tcPr>
          <w:p w14:paraId="2EA17825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3" w:type="dxa"/>
          </w:tcPr>
          <w:p w14:paraId="038AEFCC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8" w:type="dxa"/>
          </w:tcPr>
          <w:p w14:paraId="041E1C1C" w14:textId="016D6FFA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3" w:type="dxa"/>
          </w:tcPr>
          <w:p w14:paraId="12291E17" w14:textId="7ADFC7EE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14:paraId="4E740982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4" w:type="dxa"/>
          </w:tcPr>
          <w:p w14:paraId="549DA00F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0" w:type="dxa"/>
          </w:tcPr>
          <w:p w14:paraId="3E124581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89" w:type="dxa"/>
          </w:tcPr>
          <w:p w14:paraId="5E012879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06" w:type="dxa"/>
          </w:tcPr>
          <w:p w14:paraId="6D7A9627" w14:textId="77777777" w:rsidR="00767316" w:rsidRPr="00767316" w:rsidRDefault="0076731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C2A9882" w14:textId="25E175C2" w:rsidR="001B75A6" w:rsidRPr="00313A6A" w:rsidRDefault="001B75A6">
      <w:pPr>
        <w:rPr>
          <w:sz w:val="8"/>
          <w:szCs w:val="12"/>
        </w:rPr>
      </w:pPr>
    </w:p>
    <w:bookmarkEnd w:id="0"/>
    <w:bookmarkEnd w:id="2"/>
    <w:p w14:paraId="1353B9FD" w14:textId="0E0D3014" w:rsidR="00313A6A" w:rsidRDefault="00313A6A" w:rsidP="00313A6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313A6A">
        <w:rPr>
          <w:rFonts w:ascii="TH SarabunPSK" w:hAnsi="TH SarabunPSK" w:cs="TH SarabunPSK" w:hint="cs"/>
          <w:b/>
          <w:bCs/>
          <w:sz w:val="32"/>
          <w:szCs w:val="32"/>
          <w:cs/>
        </w:rPr>
        <w:t>๑๐. ผลที่คาดว่าจะได้รับ</w:t>
      </w:r>
    </w:p>
    <w:p w14:paraId="108D65AF" w14:textId="373F96C0" w:rsidR="00313A6A" w:rsidRPr="00D71F76" w:rsidRDefault="00313A6A" w:rsidP="00D71F76">
      <w:pPr>
        <w:spacing w:after="0" w:line="240" w:lineRule="auto"/>
        <w:rPr>
          <w:rFonts w:ascii="TH SarabunPSK" w:hAnsi="TH SarabunPSK" w:cs="TH SarabunPSK" w:hint="cs"/>
          <w:sz w:val="32"/>
          <w:szCs w:val="32"/>
          <w:u w:val="dotted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313A6A">
        <w:rPr>
          <w:rFonts w:ascii="TH SarabunPSK" w:hAnsi="TH SarabunPSK" w:cs="TH SarabunPSK" w:hint="cs"/>
          <w:sz w:val="32"/>
          <w:szCs w:val="32"/>
          <w:cs/>
        </w:rPr>
        <w:t>๑๐.๑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1B82A8B1" w14:textId="7231B51C" w:rsidR="00313A6A" w:rsidRPr="00D71F76" w:rsidRDefault="00313A6A" w:rsidP="00D71F76">
      <w:pPr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>๑๐.๒</w:t>
      </w:r>
      <w:r w:rsidRPr="00313A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6C7456C7" w14:textId="010239A2" w:rsidR="00D57208" w:rsidRPr="00D71F76" w:rsidRDefault="00313A6A" w:rsidP="00313A6A">
      <w:pPr>
        <w:spacing w:after="0" w:line="240" w:lineRule="auto"/>
        <w:ind w:firstLine="720"/>
        <w:rPr>
          <w:rFonts w:ascii="TH SarabunPSK" w:hAnsi="TH SarabunPSK" w:cs="TH SarabunPSK" w:hint="cs"/>
          <w:sz w:val="32"/>
          <w:szCs w:val="32"/>
          <w:u w:val="dotted"/>
        </w:rPr>
      </w:pPr>
      <w:r>
        <w:rPr>
          <w:rFonts w:ascii="TH SarabunPSK" w:hAnsi="TH SarabunPSK" w:cs="TH SarabunPSK" w:hint="cs"/>
          <w:sz w:val="32"/>
          <w:szCs w:val="32"/>
          <w:cs/>
        </w:rPr>
        <w:t>๑๐.๓</w:t>
      </w:r>
      <w:r w:rsidRPr="00313A6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D71F76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14:paraId="06B3E8F5" w14:textId="77777777" w:rsidR="00D45859" w:rsidRPr="00D45859" w:rsidRDefault="00D45859" w:rsidP="00313A6A">
      <w:pPr>
        <w:spacing w:after="0" w:line="240" w:lineRule="auto"/>
        <w:ind w:firstLine="720"/>
        <w:rPr>
          <w:rFonts w:ascii="TH SarabunPSK" w:hAnsi="TH SarabunPSK" w:cs="TH SarabunPSK"/>
          <w:sz w:val="16"/>
          <w:szCs w:val="16"/>
        </w:rPr>
      </w:pPr>
    </w:p>
    <w:p w14:paraId="3E6D540C" w14:textId="2B204EBC" w:rsidR="00FC5999" w:rsidRPr="00FC5999" w:rsidRDefault="00FC5999" w:rsidP="00D5720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3" w:name="_Hlk166219120"/>
      <w:r w:rsidRPr="00FC5999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313A6A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FC5999">
        <w:rPr>
          <w:rFonts w:ascii="TH SarabunPSK" w:hAnsi="TH SarabunPSK" w:cs="TH SarabunPSK"/>
          <w:b/>
          <w:bCs/>
          <w:sz w:val="32"/>
          <w:szCs w:val="32"/>
          <w:cs/>
        </w:rPr>
        <w:t>. การ</w:t>
      </w:r>
      <w:r w:rsidR="00313A6A">
        <w:rPr>
          <w:rFonts w:ascii="TH SarabunPSK" w:hAnsi="TH SarabunPSK" w:cs="TH SarabunPSK" w:hint="cs"/>
          <w:b/>
          <w:bCs/>
          <w:sz w:val="32"/>
          <w:szCs w:val="32"/>
          <w:cs/>
        </w:rPr>
        <w:t>ประเมินผล</w:t>
      </w:r>
    </w:p>
    <w:p w14:paraId="7363A96D" w14:textId="48CB8D45" w:rsidR="001B75A6" w:rsidRDefault="00D34903" w:rsidP="00D34903">
      <w:pPr>
        <w:spacing w:after="0" w:line="276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สังเกต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สัมภาษณ์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 2" w:char="F052"/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แบบสอบถาม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ทดสอบ</w:t>
      </w:r>
    </w:p>
    <w:p w14:paraId="073EE898" w14:textId="64719280" w:rsidR="00D34903" w:rsidRDefault="00D34903" w:rsidP="00D34903">
      <w:pPr>
        <w:spacing w:after="0" w:line="276" w:lineRule="auto"/>
        <w:ind w:firstLine="720"/>
        <w:rPr>
          <w:rFonts w:ascii="TH SarabunPSK" w:hAnsi="TH SarabunPSK" w:cs="TH SarabunPSK"/>
          <w:sz w:val="32"/>
          <w:szCs w:val="32"/>
          <w:u w:val="dotted"/>
        </w:rPr>
      </w:pPr>
      <w:r>
        <w:rPr>
          <w:rFonts w:ascii="TH SarabunPSK" w:hAnsi="TH SarabunPSK" w:cs="TH SarabunPSK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อื่น ๆ (ระบุ)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bookmarkEnd w:id="3"/>
    <w:p w14:paraId="7BA1B0E2" w14:textId="77777777" w:rsidR="00D34903" w:rsidRDefault="00D34903" w:rsidP="00D34903">
      <w:pPr>
        <w:spacing w:after="0" w:line="276" w:lineRule="auto"/>
        <w:ind w:firstLine="720"/>
        <w:rPr>
          <w:rFonts w:ascii="TH SarabunPSK" w:hAnsi="TH SarabunPSK" w:cs="TH SarabunPSK"/>
          <w:sz w:val="32"/>
          <w:szCs w:val="32"/>
          <w:u w:val="dotted"/>
        </w:rPr>
      </w:pPr>
    </w:p>
    <w:p w14:paraId="67759DD9" w14:textId="77777777" w:rsidR="00D71F76" w:rsidRPr="00D34903" w:rsidRDefault="00D71F76" w:rsidP="00D34903">
      <w:pPr>
        <w:spacing w:after="0" w:line="276" w:lineRule="auto"/>
        <w:ind w:firstLine="720"/>
        <w:rPr>
          <w:rFonts w:ascii="TH SarabunPSK" w:hAnsi="TH SarabunPSK" w:cs="TH SarabunPSK" w:hint="cs"/>
          <w:sz w:val="32"/>
          <w:szCs w:val="32"/>
          <w:u w:val="dotted"/>
          <w:cs/>
        </w:rPr>
      </w:pPr>
    </w:p>
    <w:p w14:paraId="3CA4F583" w14:textId="77777777" w:rsidR="00D71F76" w:rsidRPr="001540DD" w:rsidRDefault="00D71F76" w:rsidP="00D71F7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bookmarkStart w:id="4" w:name="_Hlk40433861"/>
      <w:bookmarkStart w:id="5" w:name="_Hlk165546295"/>
      <w:r w:rsidRPr="001540DD">
        <w:rPr>
          <w:rFonts w:ascii="TH SarabunPSK" w:hAnsi="TH SarabunPSK" w:cs="TH SarabunPSK"/>
          <w:sz w:val="32"/>
          <w:szCs w:val="32"/>
          <w:cs/>
        </w:rPr>
        <w:lastRenderedPageBreak/>
        <w:t xml:space="preserve">ลงชื่อ......................................ผู้เห็นชอบโครงการ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 ลงชื่อ.......................................ผู้เห็นชอบโครงการ    </w:t>
      </w:r>
    </w:p>
    <w:p w14:paraId="1F6B7098" w14:textId="274CDCC8" w:rsidR="00D71F76" w:rsidRPr="001540DD" w:rsidRDefault="00D71F76" w:rsidP="00D71F7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     (</w:t>
      </w:r>
      <w:r>
        <w:rPr>
          <w:rFonts w:ascii="TH SarabunPSK" w:hAnsi="TH SarabunPSK" w:cs="TH SarabunPSK"/>
          <w:sz w:val="32"/>
          <w:szCs w:val="32"/>
        </w:rPr>
        <w:t>………………………………………..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)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 (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14:paraId="77CB2E10" w14:textId="3CC31F0F" w:rsidR="00D71F76" w:rsidRPr="001540DD" w:rsidRDefault="00D71F76" w:rsidP="00D71F76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ประธานชมรมวิชาชีพ...........................................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>ครูที่ปรึกษาชมรมวิชาชีพ............................................</w:t>
      </w:r>
    </w:p>
    <w:p w14:paraId="48B31A84" w14:textId="72064909" w:rsidR="00D71F76" w:rsidRPr="001540DD" w:rsidRDefault="00D71F76" w:rsidP="00D71F7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1540DD">
        <w:rPr>
          <w:rFonts w:ascii="TH SarabunPSK" w:hAnsi="TH SarabunPSK" w:cs="TH SarabunPSK"/>
          <w:sz w:val="32"/>
          <w:szCs w:val="32"/>
          <w:cs/>
        </w:rPr>
        <w:t>วันที่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Pr="001540DD">
        <w:rPr>
          <w:rFonts w:ascii="TH SarabunPSK" w:hAnsi="TH SarabunPSK" w:cs="TH SarabunPSK"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</w:t>
      </w:r>
      <w:r w:rsidRPr="001540DD">
        <w:rPr>
          <w:rFonts w:ascii="TH SarabunPSK" w:hAnsi="TH SarabunPSK" w:cs="TH SarabunPSK"/>
          <w:sz w:val="32"/>
          <w:szCs w:val="32"/>
          <w:cs/>
        </w:rPr>
        <w:t>พ.ศ.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1540DD">
        <w:rPr>
          <w:rFonts w:ascii="TH SarabunPSK" w:hAnsi="TH SarabunPSK" w:cs="TH SarabunPSK"/>
          <w:sz w:val="32"/>
          <w:szCs w:val="32"/>
          <w:cs/>
        </w:rPr>
        <w:t>วันที่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Pr="001540DD">
        <w:rPr>
          <w:rFonts w:ascii="TH SarabunPSK" w:hAnsi="TH SarabunPSK" w:cs="TH SarabunPSK"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</w:t>
      </w:r>
      <w:r w:rsidRPr="001540DD">
        <w:rPr>
          <w:rFonts w:ascii="TH SarabunPSK" w:hAnsi="TH SarabunPSK" w:cs="TH SarabunPSK"/>
          <w:sz w:val="32"/>
          <w:szCs w:val="32"/>
          <w:cs/>
        </w:rPr>
        <w:t>พ.ศ.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6AA883E1" w14:textId="77777777" w:rsidR="00E0311C" w:rsidRPr="001540DD" w:rsidRDefault="00E0311C" w:rsidP="00E0311C">
      <w:pPr>
        <w:spacing w:after="0" w:line="240" w:lineRule="auto"/>
        <w:jc w:val="center"/>
        <w:rPr>
          <w:rFonts w:ascii="TH SarabunPSK" w:hAnsi="TH SarabunPSK" w:cs="TH SarabunPSK"/>
          <w:sz w:val="40"/>
          <w:szCs w:val="40"/>
        </w:rPr>
      </w:pPr>
    </w:p>
    <w:p w14:paraId="5DD846D9" w14:textId="7D6AFB3E" w:rsidR="00E0311C" w:rsidRPr="001540DD" w:rsidRDefault="00E0311C" w:rsidP="00E0311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ลงชื่อ......................................ผู้เห็นชอบโครงการ  </w:t>
      </w:r>
      <w:r w:rsidR="00D34903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 ลงชื่อ.......................................ผู้เห็นชอบโครงการ    </w:t>
      </w:r>
    </w:p>
    <w:p w14:paraId="4D22D330" w14:textId="1E22FB7C" w:rsidR="00E0311C" w:rsidRPr="001540DD" w:rsidRDefault="00E0311C" w:rsidP="00E0311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           (นายวัชระ  เกตุแก้ว)                               </w:t>
      </w:r>
      <w:r w:rsidR="00D34903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   (นาย</w:t>
      </w:r>
      <w:r w:rsidR="00BD3580">
        <w:rPr>
          <w:rFonts w:ascii="TH SarabunPSK" w:hAnsi="TH SarabunPSK" w:cs="TH SarabunPSK" w:hint="cs"/>
          <w:sz w:val="32"/>
          <w:szCs w:val="32"/>
          <w:cs/>
        </w:rPr>
        <w:t>ธีรพงศ์  พงษ์ตน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14:paraId="4C0CC8E8" w14:textId="7D33A1E8" w:rsidR="00E0311C" w:rsidRPr="001540DD" w:rsidRDefault="00E0311C" w:rsidP="00E0311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792974">
        <w:rPr>
          <w:rFonts w:ascii="TH SarabunPSK" w:hAnsi="TH SarabunPSK" w:cs="TH SarabunPSK"/>
          <w:sz w:val="32"/>
          <w:szCs w:val="32"/>
        </w:rPr>
        <w:t xml:space="preserve">       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ครูที่ปรึกษาองค์การฯ                      </w:t>
      </w:r>
      <w:r w:rsidR="00D349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 </w:t>
      </w:r>
      <w:bookmarkStart w:id="6" w:name="_Hlk166219160"/>
      <w:r w:rsidR="00792974">
        <w:rPr>
          <w:rFonts w:ascii="TH SarabunPSK" w:hAnsi="TH SarabunPSK" w:cs="TH SarabunPSK"/>
          <w:sz w:val="32"/>
          <w:szCs w:val="32"/>
        </w:rPr>
        <w:t xml:space="preserve">         </w:t>
      </w:r>
      <w:r w:rsidR="00CE6A7C">
        <w:rPr>
          <w:rFonts w:ascii="TH SarabunPSK" w:hAnsi="TH SarabunPSK" w:cs="TH SarabunPSK" w:hint="cs"/>
          <w:sz w:val="32"/>
          <w:szCs w:val="32"/>
          <w:cs/>
        </w:rPr>
        <w:t>ผู้ช่วยรองผู้อำนวยการฝ่ายพัฒนานักศึกษา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 </w:t>
      </w:r>
      <w:bookmarkEnd w:id="6"/>
    </w:p>
    <w:p w14:paraId="490595C9" w14:textId="77777777" w:rsidR="005A35F0" w:rsidRPr="001540DD" w:rsidRDefault="005A35F0" w:rsidP="005A35F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1540DD">
        <w:rPr>
          <w:rFonts w:ascii="TH SarabunPSK" w:hAnsi="TH SarabunPSK" w:cs="TH SarabunPSK"/>
          <w:sz w:val="32"/>
          <w:szCs w:val="32"/>
          <w:cs/>
        </w:rPr>
        <w:t>วันที่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</w:t>
      </w:r>
      <w:r w:rsidRPr="001540DD">
        <w:rPr>
          <w:rFonts w:ascii="TH SarabunPSK" w:hAnsi="TH SarabunPSK" w:cs="TH SarabunPSK"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</w:t>
      </w:r>
      <w:r w:rsidRPr="001540DD">
        <w:rPr>
          <w:rFonts w:ascii="TH SarabunPSK" w:hAnsi="TH SarabunPSK" w:cs="TH SarabunPSK"/>
          <w:sz w:val="32"/>
          <w:szCs w:val="32"/>
          <w:cs/>
        </w:rPr>
        <w:t>พ.ศ.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</w:t>
      </w:r>
      <w:r w:rsidRPr="001540DD">
        <w:rPr>
          <w:rFonts w:ascii="TH SarabunPSK" w:hAnsi="TH SarabunPSK" w:cs="TH SarabunPSK"/>
          <w:sz w:val="32"/>
          <w:szCs w:val="32"/>
          <w:cs/>
        </w:rPr>
        <w:t>วันที่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</w:t>
      </w:r>
      <w:r w:rsidRPr="001540DD">
        <w:rPr>
          <w:rFonts w:ascii="TH SarabunPSK" w:hAnsi="TH SarabunPSK" w:cs="TH SarabunPSK"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</w:t>
      </w:r>
      <w:r w:rsidRPr="001540DD">
        <w:rPr>
          <w:rFonts w:ascii="TH SarabunPSK" w:hAnsi="TH SarabunPSK" w:cs="TH SarabunPSK"/>
          <w:sz w:val="32"/>
          <w:szCs w:val="32"/>
          <w:cs/>
        </w:rPr>
        <w:t>พ.ศ.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6874DC99" w14:textId="6348E740" w:rsidR="00E0311C" w:rsidRPr="001540DD" w:rsidRDefault="00E0311C" w:rsidP="007A7E5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663FCC38" w14:textId="34D86E35" w:rsidR="00E0311C" w:rsidRPr="001540DD" w:rsidRDefault="00E0311C" w:rsidP="00E0311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 ลงชื่อ....................................ผู้เห็นชอบโครงการ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34903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ลงชื่อ......................................ผู้เห็นชอบโครงการ           </w:t>
      </w:r>
    </w:p>
    <w:p w14:paraId="388A7D1A" w14:textId="5E2A0AB5" w:rsidR="00E0311C" w:rsidRPr="001540DD" w:rsidRDefault="00E0311C" w:rsidP="00E0311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         (</w:t>
      </w:r>
      <w:r>
        <w:rPr>
          <w:rFonts w:ascii="TH SarabunPSK" w:hAnsi="TH SarabunPSK" w:cs="TH SarabunPSK" w:hint="cs"/>
          <w:sz w:val="32"/>
          <w:szCs w:val="32"/>
          <w:cs/>
        </w:rPr>
        <w:t>นางสุภัททา  สำลีพันธ</w:t>
      </w:r>
      <w:r w:rsidR="00201AA3">
        <w:rPr>
          <w:rFonts w:ascii="TH SarabunPSK" w:hAnsi="TH SarabunPSK" w:cs="TH SarabunPSK" w:hint="cs"/>
          <w:sz w:val="32"/>
          <w:szCs w:val="32"/>
          <w:cs/>
        </w:rPr>
        <w:t>ุ์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)                </w:t>
      </w:r>
      <w:r w:rsidR="00201AA3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D3580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BD358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D34903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1540DD">
        <w:rPr>
          <w:rFonts w:ascii="TH SarabunPSK" w:hAnsi="TH SarabunPSK" w:cs="TH SarabunPSK"/>
          <w:sz w:val="32"/>
          <w:szCs w:val="32"/>
          <w:cs/>
        </w:rPr>
        <w:t>(</w:t>
      </w:r>
      <w:r w:rsidR="00BD3580">
        <w:rPr>
          <w:rFonts w:ascii="TH SarabunPSK" w:hAnsi="TH SarabunPSK" w:cs="TH SarabunPSK" w:hint="cs"/>
          <w:sz w:val="32"/>
          <w:szCs w:val="32"/>
          <w:cs/>
        </w:rPr>
        <w:t>นางนุสรา  เง่อเขียว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14:paraId="08B3BDDD" w14:textId="5123C325" w:rsidR="003F4069" w:rsidRDefault="00792974" w:rsidP="00E0311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E0311C" w:rsidRPr="00792974">
        <w:rPr>
          <w:rFonts w:ascii="TH SarabunPSK" w:hAnsi="TH SarabunPSK" w:cs="TH SarabunPSK" w:hint="cs"/>
          <w:sz w:val="32"/>
          <w:szCs w:val="32"/>
          <w:cs/>
        </w:rPr>
        <w:t>ฝ่ายแผนงานและทรัพยากรบุคคล</w:t>
      </w:r>
      <w:r w:rsidR="00E0311C" w:rsidRPr="001540D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D34903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bookmarkStart w:id="7" w:name="_Hlk166219182"/>
      <w:bookmarkStart w:id="8" w:name="_Hlk166220606"/>
      <w:r>
        <w:rPr>
          <w:rFonts w:ascii="TH SarabunPSK" w:hAnsi="TH SarabunPSK" w:cs="TH SarabunPSK"/>
          <w:sz w:val="32"/>
          <w:szCs w:val="32"/>
        </w:rPr>
        <w:t xml:space="preserve">                          </w:t>
      </w:r>
      <w:r w:rsidR="00CE6A7C">
        <w:rPr>
          <w:rFonts w:ascii="TH SarabunPSK" w:hAnsi="TH SarabunPSK" w:cs="TH SarabunPSK" w:hint="cs"/>
          <w:sz w:val="32"/>
          <w:szCs w:val="32"/>
          <w:cs/>
        </w:rPr>
        <w:t>รองผู้อำนวยการฝ่ายพัฒนานักศึกษา</w:t>
      </w:r>
      <w:bookmarkEnd w:id="7"/>
      <w:r w:rsidR="00E0311C" w:rsidRPr="001540DD">
        <w:rPr>
          <w:rFonts w:ascii="TH SarabunPSK" w:hAnsi="TH SarabunPSK" w:cs="TH SarabunPSK"/>
          <w:sz w:val="32"/>
          <w:szCs w:val="32"/>
          <w:cs/>
        </w:rPr>
        <w:t xml:space="preserve">           </w:t>
      </w:r>
      <w:bookmarkEnd w:id="8"/>
      <w:r w:rsidR="005A35F0" w:rsidRPr="001540DD">
        <w:rPr>
          <w:rFonts w:ascii="TH SarabunPSK" w:hAnsi="TH SarabunPSK" w:cs="TH SarabunPSK"/>
          <w:sz w:val="32"/>
          <w:szCs w:val="32"/>
          <w:cs/>
        </w:rPr>
        <w:t>วันที่</w:t>
      </w:r>
      <w:r w:rsidR="005A35F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</w:t>
      </w:r>
      <w:r w:rsidR="005A35F0" w:rsidRPr="001540DD">
        <w:rPr>
          <w:rFonts w:ascii="TH SarabunPSK" w:hAnsi="TH SarabunPSK" w:cs="TH SarabunPSK"/>
          <w:sz w:val="32"/>
          <w:szCs w:val="32"/>
          <w:cs/>
        </w:rPr>
        <w:t>เดือน</w:t>
      </w:r>
      <w:r w:rsidR="005A35F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</w:t>
      </w:r>
      <w:r w:rsidR="005A35F0" w:rsidRPr="001540DD">
        <w:rPr>
          <w:rFonts w:ascii="TH SarabunPSK" w:hAnsi="TH SarabunPSK" w:cs="TH SarabunPSK"/>
          <w:sz w:val="32"/>
          <w:szCs w:val="32"/>
          <w:cs/>
        </w:rPr>
        <w:t>พ.ศ.</w:t>
      </w:r>
      <w:r w:rsidR="005A35F0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</w:t>
      </w:r>
      <w:r w:rsidR="005A35F0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5A35F0" w:rsidRPr="001540DD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E0311C" w:rsidRPr="001540DD">
        <w:rPr>
          <w:rFonts w:ascii="TH SarabunPSK" w:hAnsi="TH SarabunPSK" w:cs="TH SarabunPSK"/>
          <w:sz w:val="32"/>
          <w:szCs w:val="32"/>
          <w:cs/>
        </w:rPr>
        <w:t xml:space="preserve">          </w:t>
      </w:r>
      <w:r w:rsidR="00E0311C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</w:rPr>
        <w:t xml:space="preserve">  </w:t>
      </w:r>
      <w:r w:rsidR="00E031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349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0311C" w:rsidRPr="001540DD">
        <w:rPr>
          <w:rFonts w:ascii="TH SarabunPSK" w:hAnsi="TH SarabunPSK" w:cs="TH SarabunPSK"/>
          <w:sz w:val="32"/>
          <w:szCs w:val="32"/>
          <w:cs/>
        </w:rPr>
        <w:t xml:space="preserve">รองประธานคณะกรรมการบริหาร อวท.  </w:t>
      </w:r>
    </w:p>
    <w:p w14:paraId="23301A30" w14:textId="70E87B92" w:rsidR="003F4069" w:rsidRPr="001540DD" w:rsidRDefault="003F4069" w:rsidP="003F406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วิทยาลัยเทคโนโลยีพงษ์สวัสดิ์ </w:t>
      </w:r>
    </w:p>
    <w:p w14:paraId="10FCB503" w14:textId="640234C9" w:rsidR="00E0311C" w:rsidRDefault="005A35F0" w:rsidP="005A35F0">
      <w:pPr>
        <w:spacing w:after="0" w:line="240" w:lineRule="auto"/>
        <w:ind w:left="3600" w:firstLine="720"/>
        <w:jc w:val="center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>วันที่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</w:t>
      </w:r>
      <w:r w:rsidRPr="001540DD">
        <w:rPr>
          <w:rFonts w:ascii="TH SarabunPSK" w:hAnsi="TH SarabunPSK" w:cs="TH SarabunPSK"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</w:t>
      </w:r>
      <w:r w:rsidRPr="001540DD">
        <w:rPr>
          <w:rFonts w:ascii="TH SarabunPSK" w:hAnsi="TH SarabunPSK" w:cs="TH SarabunPSK"/>
          <w:sz w:val="32"/>
          <w:szCs w:val="32"/>
          <w:cs/>
        </w:rPr>
        <w:t>พ.ศ.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7026DA6D" w14:textId="3B7B2787" w:rsidR="00E0311C" w:rsidRDefault="00E0311C" w:rsidP="00BD009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504DAC57" w14:textId="77777777" w:rsidR="005A35F0" w:rsidRPr="001540DD" w:rsidRDefault="005A35F0" w:rsidP="00BD0093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14:paraId="1D9671EC" w14:textId="77777777" w:rsidR="00E0311C" w:rsidRPr="001540DD" w:rsidRDefault="00E0311C" w:rsidP="00E031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   ลงชื่อ.....................................................ผู้อนุมัติโครงการ </w:t>
      </w:r>
    </w:p>
    <w:p w14:paraId="2F9D3AFC" w14:textId="412E7603" w:rsidR="00E0311C" w:rsidRPr="001540DD" w:rsidRDefault="00E0311C" w:rsidP="00E0311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</w:t>
      </w:r>
      <w:r w:rsidR="001670A9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1540DD">
        <w:rPr>
          <w:rFonts w:ascii="TH SarabunPSK" w:hAnsi="TH SarabunPSK" w:cs="TH SarabunPSK"/>
          <w:sz w:val="32"/>
          <w:szCs w:val="32"/>
          <w:cs/>
        </w:rPr>
        <w:t>(</w:t>
      </w:r>
      <w:r w:rsidR="00BD3580">
        <w:rPr>
          <w:rFonts w:ascii="TH SarabunPSK" w:hAnsi="TH SarabunPSK" w:cs="TH SarabunPSK" w:hint="cs"/>
          <w:sz w:val="32"/>
          <w:szCs w:val="32"/>
          <w:cs/>
        </w:rPr>
        <w:t>นางสาวจิรพร  วิทยกิจพิพัฒน์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14:paraId="3DEC9DA1" w14:textId="5D0DCBCA" w:rsidR="00E0311C" w:rsidRPr="001540DD" w:rsidRDefault="00E0311C" w:rsidP="00E031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ผู้อำนวยการวิทยาลัยเทคโนโลยีพงษ์สวัสดิ์ </w:t>
      </w:r>
    </w:p>
    <w:p w14:paraId="3967F94A" w14:textId="77777777" w:rsidR="00E0311C" w:rsidRPr="001540DD" w:rsidRDefault="00E0311C" w:rsidP="00E031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ประธานคณะกรรมการบริหารองค์การนักวิชาชีพในอนาคตแห่งประเทศไทย  </w:t>
      </w:r>
    </w:p>
    <w:p w14:paraId="64D35084" w14:textId="77777777" w:rsidR="00E0311C" w:rsidRPr="001540DD" w:rsidRDefault="00E0311C" w:rsidP="00E031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วิทยาลัยเทคโนโลยีพงษ์สวัสดิ์ </w:t>
      </w:r>
    </w:p>
    <w:bookmarkEnd w:id="4"/>
    <w:bookmarkEnd w:id="5"/>
    <w:p w14:paraId="2B3F4F17" w14:textId="02945C95" w:rsidR="00B024A0" w:rsidRPr="001B75A6" w:rsidRDefault="005A35F0" w:rsidP="005A35F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>วันที่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</w:t>
      </w:r>
      <w:r w:rsidRPr="001540DD">
        <w:rPr>
          <w:rFonts w:ascii="TH SarabunPSK" w:hAnsi="TH SarabunPSK" w:cs="TH SarabunPSK"/>
          <w:sz w:val="32"/>
          <w:szCs w:val="32"/>
          <w:cs/>
        </w:rPr>
        <w:t>เดือน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</w:t>
      </w:r>
      <w:r w:rsidRPr="001540DD">
        <w:rPr>
          <w:rFonts w:ascii="TH SarabunPSK" w:hAnsi="TH SarabunPSK" w:cs="TH SarabunPSK"/>
          <w:sz w:val="32"/>
          <w:szCs w:val="32"/>
          <w:cs/>
        </w:rPr>
        <w:t>พ.ศ.</w:t>
      </w:r>
      <w:r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</w:t>
      </w:r>
      <w:r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  </w:t>
      </w:r>
    </w:p>
    <w:sectPr w:rsidR="00B024A0" w:rsidRPr="001B75A6" w:rsidSect="00452469">
      <w:pgSz w:w="11906" w:h="16838" w:code="9"/>
      <w:pgMar w:top="1440" w:right="1440" w:bottom="1260" w:left="141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71"/>
    <w:rsid w:val="00004DC1"/>
    <w:rsid w:val="00083DAD"/>
    <w:rsid w:val="000938DB"/>
    <w:rsid w:val="000F1C9B"/>
    <w:rsid w:val="00117C2B"/>
    <w:rsid w:val="001670A9"/>
    <w:rsid w:val="00180DAE"/>
    <w:rsid w:val="001B4E55"/>
    <w:rsid w:val="001B75A6"/>
    <w:rsid w:val="00201AA3"/>
    <w:rsid w:val="002356FD"/>
    <w:rsid w:val="0025432D"/>
    <w:rsid w:val="002A2827"/>
    <w:rsid w:val="002E2E01"/>
    <w:rsid w:val="00310B43"/>
    <w:rsid w:val="00313A6A"/>
    <w:rsid w:val="003346C6"/>
    <w:rsid w:val="00370AB5"/>
    <w:rsid w:val="003A5F7C"/>
    <w:rsid w:val="003B2A46"/>
    <w:rsid w:val="003E0CC1"/>
    <w:rsid w:val="003F4069"/>
    <w:rsid w:val="00404097"/>
    <w:rsid w:val="00452469"/>
    <w:rsid w:val="004559FF"/>
    <w:rsid w:val="0046507A"/>
    <w:rsid w:val="00483199"/>
    <w:rsid w:val="005A35F0"/>
    <w:rsid w:val="005C0F71"/>
    <w:rsid w:val="0065487F"/>
    <w:rsid w:val="006A5741"/>
    <w:rsid w:val="006C1DDF"/>
    <w:rsid w:val="006D418F"/>
    <w:rsid w:val="006E73DB"/>
    <w:rsid w:val="00767316"/>
    <w:rsid w:val="007777CC"/>
    <w:rsid w:val="00781DDE"/>
    <w:rsid w:val="00792974"/>
    <w:rsid w:val="007A7E51"/>
    <w:rsid w:val="007D7AEC"/>
    <w:rsid w:val="007F68AC"/>
    <w:rsid w:val="0081117B"/>
    <w:rsid w:val="0085661C"/>
    <w:rsid w:val="00864CE8"/>
    <w:rsid w:val="00881795"/>
    <w:rsid w:val="008C36FE"/>
    <w:rsid w:val="009165A4"/>
    <w:rsid w:val="00930D53"/>
    <w:rsid w:val="00942907"/>
    <w:rsid w:val="00966216"/>
    <w:rsid w:val="009B362A"/>
    <w:rsid w:val="00A20179"/>
    <w:rsid w:val="00A25FD3"/>
    <w:rsid w:val="00A54A82"/>
    <w:rsid w:val="00B024A0"/>
    <w:rsid w:val="00B02B01"/>
    <w:rsid w:val="00B11CDC"/>
    <w:rsid w:val="00B4499C"/>
    <w:rsid w:val="00B57CF5"/>
    <w:rsid w:val="00B73AA7"/>
    <w:rsid w:val="00B92F03"/>
    <w:rsid w:val="00BD0093"/>
    <w:rsid w:val="00BD3580"/>
    <w:rsid w:val="00BF2650"/>
    <w:rsid w:val="00BF43D4"/>
    <w:rsid w:val="00BF5950"/>
    <w:rsid w:val="00C01ACB"/>
    <w:rsid w:val="00C524BB"/>
    <w:rsid w:val="00C705F0"/>
    <w:rsid w:val="00C76225"/>
    <w:rsid w:val="00C87E66"/>
    <w:rsid w:val="00CE6A7C"/>
    <w:rsid w:val="00D34903"/>
    <w:rsid w:val="00D45859"/>
    <w:rsid w:val="00D57208"/>
    <w:rsid w:val="00D71F76"/>
    <w:rsid w:val="00D86F15"/>
    <w:rsid w:val="00E0311C"/>
    <w:rsid w:val="00E0720F"/>
    <w:rsid w:val="00E542B6"/>
    <w:rsid w:val="00E57F0B"/>
    <w:rsid w:val="00E73EE3"/>
    <w:rsid w:val="00E9305E"/>
    <w:rsid w:val="00EA00F4"/>
    <w:rsid w:val="00ED1A98"/>
    <w:rsid w:val="00F00A60"/>
    <w:rsid w:val="00F01C90"/>
    <w:rsid w:val="00F1675C"/>
    <w:rsid w:val="00F52B57"/>
    <w:rsid w:val="00F863BF"/>
    <w:rsid w:val="00FB6911"/>
    <w:rsid w:val="00FC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11605"/>
  <w15:chartTrackingRefBased/>
  <w15:docId w15:val="{2E775B82-E262-4899-A7C1-84FB7908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5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E9305E"/>
    <w:rPr>
      <w:color w:val="808080"/>
    </w:rPr>
  </w:style>
  <w:style w:type="paragraph" w:customStyle="1" w:styleId="1">
    <w:name w:val="รายการย่อหน้า1"/>
    <w:basedOn w:val="a"/>
    <w:uiPriority w:val="99"/>
    <w:qFormat/>
    <w:rsid w:val="00E0311C"/>
    <w:pPr>
      <w:spacing w:after="0" w:line="240" w:lineRule="auto"/>
      <w:ind w:left="720"/>
      <w:contextualSpacing/>
    </w:pPr>
    <w:rPr>
      <w:rFonts w:ascii="Angsana New" w:eastAsia="Times New Roman" w:hAnsi="Angsana New" w:cs="Angsana New"/>
      <w:sz w:val="28"/>
      <w:szCs w:val="35"/>
    </w:rPr>
  </w:style>
  <w:style w:type="paragraph" w:styleId="a5">
    <w:name w:val="Balloon Text"/>
    <w:basedOn w:val="a"/>
    <w:link w:val="a6"/>
    <w:uiPriority w:val="99"/>
    <w:semiHidden/>
    <w:unhideWhenUsed/>
    <w:rsid w:val="0025432D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25432D"/>
    <w:rPr>
      <w:rFonts w:ascii="Leelawadee" w:hAnsi="Leelawadee" w:cs="Angsana New"/>
      <w:sz w:val="18"/>
      <w:szCs w:val="22"/>
    </w:rPr>
  </w:style>
  <w:style w:type="character" w:customStyle="1" w:styleId="normaltextrun">
    <w:name w:val="normaltextrun"/>
    <w:basedOn w:val="a0"/>
    <w:rsid w:val="0065487F"/>
  </w:style>
  <w:style w:type="character" w:customStyle="1" w:styleId="eop">
    <w:name w:val="eop"/>
    <w:basedOn w:val="a0"/>
    <w:rsid w:val="0065487F"/>
  </w:style>
  <w:style w:type="paragraph" w:styleId="a7">
    <w:name w:val="List Paragraph"/>
    <w:basedOn w:val="a"/>
    <w:uiPriority w:val="34"/>
    <w:qFormat/>
    <w:rsid w:val="008C36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6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86110-6850-4316-BEE2-D568D83D3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582</Words>
  <Characters>3323</Characters>
  <Application>Microsoft Office Word</Application>
  <DocSecurity>0</DocSecurity>
  <Lines>27</Lines>
  <Paragraphs>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นาย วัชระ เกตุเเก้ว</dc:creator>
  <cp:keywords/>
  <dc:description/>
  <cp:lastModifiedBy>My Office</cp:lastModifiedBy>
  <cp:revision>25</cp:revision>
  <cp:lastPrinted>2024-07-14T06:01:00Z</cp:lastPrinted>
  <dcterms:created xsi:type="dcterms:W3CDTF">2024-05-09T01:24:00Z</dcterms:created>
  <dcterms:modified xsi:type="dcterms:W3CDTF">2024-09-27T05:55:00Z</dcterms:modified>
</cp:coreProperties>
</file>