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77E5A" w14:textId="77777777" w:rsidR="00115432" w:rsidRPr="00115432" w:rsidRDefault="00115432" w:rsidP="001154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15432">
        <w:rPr>
          <w:rFonts w:ascii="TH SarabunPSK" w:hAnsi="TH SarabunPSK" w:cs="TH SarabunPSK" w:hint="cs"/>
          <w:b/>
          <w:bCs/>
          <w:sz w:val="32"/>
          <w:szCs w:val="32"/>
          <w:cs/>
        </w:rPr>
        <w:t>กำหนดการ</w:t>
      </w:r>
    </w:p>
    <w:p w14:paraId="155744EC" w14:textId="77777777" w:rsidR="00115432" w:rsidRPr="00115432" w:rsidRDefault="00115432" w:rsidP="00115432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  <w:r w:rsidRPr="00115432">
        <w:rPr>
          <w:rFonts w:ascii="TH SarabunPSK" w:hAnsi="TH SarabunPSK" w:cs="TH SarabunPSK" w:hint="cs"/>
          <w:b/>
          <w:bCs/>
          <w:sz w:val="32"/>
          <w:szCs w:val="32"/>
          <w:cs/>
        </w:rPr>
        <w:t>กิจกรรม......................................................................................</w:t>
      </w:r>
    </w:p>
    <w:p w14:paraId="4FFBDFE2" w14:textId="77777777" w:rsidR="00115432" w:rsidRPr="00115432" w:rsidRDefault="00115432" w:rsidP="00115432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115432">
        <w:rPr>
          <w:rFonts w:ascii="TH SarabunPSK" w:hAnsi="TH SarabunPSK" w:cs="TH SarabunPSK" w:hint="cs"/>
          <w:b/>
          <w:bCs/>
          <w:sz w:val="32"/>
          <w:szCs w:val="32"/>
          <w:cs/>
        </w:rPr>
        <w:t>ภายใต้โครงการ................................................................... ณ...............................................</w:t>
      </w:r>
    </w:p>
    <w:p w14:paraId="0CC8CC41" w14:textId="77777777" w:rsidR="00115432" w:rsidRDefault="00115432" w:rsidP="0011543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115432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 .................................................................</w:t>
      </w:r>
    </w:p>
    <w:p w14:paraId="28DCDF3D" w14:textId="77777777" w:rsidR="00115432" w:rsidRPr="00115432" w:rsidRDefault="00115432" w:rsidP="00115432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0E50835A" w14:textId="77777777" w:rsidR="00115432" w:rsidRPr="00115432" w:rsidRDefault="00115432" w:rsidP="00115432">
      <w:pPr>
        <w:spacing w:after="0" w:line="240" w:lineRule="auto"/>
        <w:jc w:val="center"/>
        <w:rPr>
          <w:rFonts w:ascii="TH SarabunPSK" w:hAnsi="TH SarabunPSK" w:cs="TH SarabunPSK" w:hint="cs"/>
          <w:sz w:val="32"/>
          <w:szCs w:val="32"/>
          <w:cs/>
        </w:rPr>
      </w:pPr>
      <w:r w:rsidRPr="00115432">
        <w:rPr>
          <w:rFonts w:ascii="TH SarabunPSK" w:hAnsi="TH SarabunPSK" w:cs="TH SarabunPSK" w:hint="cs"/>
          <w:sz w:val="32"/>
          <w:szCs w:val="32"/>
        </w:rPr>
        <w:t>**********************************************************</w:t>
      </w:r>
    </w:p>
    <w:p w14:paraId="41CBCDD7" w14:textId="77777777" w:rsidR="00115432" w:rsidRPr="00115432" w:rsidRDefault="00115432" w:rsidP="00115432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14:paraId="42A48925" w14:textId="77777777" w:rsidR="00115432" w:rsidRPr="00115432" w:rsidRDefault="00115432" w:rsidP="00115432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  <w:r w:rsidRPr="00115432">
        <w:rPr>
          <w:rFonts w:ascii="TH SarabunPSK" w:hAnsi="TH SarabunPSK" w:cs="TH SarabunPSK" w:hint="cs"/>
          <w:b/>
          <w:bCs/>
          <w:sz w:val="32"/>
          <w:szCs w:val="32"/>
          <w:cs/>
        </w:rPr>
        <w:t>กำหนดการ</w:t>
      </w:r>
    </w:p>
    <w:p w14:paraId="3D2E3AB1" w14:textId="77777777" w:rsidR="00115432" w:rsidRPr="00115432" w:rsidRDefault="00115432" w:rsidP="00115432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115432">
        <w:rPr>
          <w:rFonts w:ascii="TH SarabunPSK" w:hAnsi="TH SarabunPSK" w:cs="TH SarabunPSK" w:hint="cs"/>
          <w:sz w:val="32"/>
          <w:szCs w:val="32"/>
          <w:cs/>
        </w:rPr>
        <w:t>.............................. น.</w:t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</w:t>
      </w:r>
    </w:p>
    <w:p w14:paraId="318E6182" w14:textId="77777777" w:rsidR="00115432" w:rsidRPr="00115432" w:rsidRDefault="00115432" w:rsidP="00115432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115432">
        <w:rPr>
          <w:rFonts w:ascii="TH SarabunPSK" w:hAnsi="TH SarabunPSK" w:cs="TH SarabunPSK" w:hint="cs"/>
          <w:sz w:val="32"/>
          <w:szCs w:val="32"/>
          <w:cs/>
        </w:rPr>
        <w:t>.............................. น.</w:t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</w:t>
      </w:r>
    </w:p>
    <w:p w14:paraId="3E3F7D76" w14:textId="77777777" w:rsidR="00115432" w:rsidRPr="00115432" w:rsidRDefault="00115432" w:rsidP="00115432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115432">
        <w:rPr>
          <w:rFonts w:ascii="TH SarabunPSK" w:hAnsi="TH SarabunPSK" w:cs="TH SarabunPSK" w:hint="cs"/>
          <w:sz w:val="32"/>
          <w:szCs w:val="32"/>
          <w:cs/>
        </w:rPr>
        <w:t>.............................. น.</w:t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</w:t>
      </w:r>
    </w:p>
    <w:p w14:paraId="24BCEB6A" w14:textId="77777777" w:rsidR="00115432" w:rsidRPr="00115432" w:rsidRDefault="00115432" w:rsidP="00115432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115432">
        <w:rPr>
          <w:rFonts w:ascii="TH SarabunPSK" w:hAnsi="TH SarabunPSK" w:cs="TH SarabunPSK" w:hint="cs"/>
          <w:sz w:val="32"/>
          <w:szCs w:val="32"/>
          <w:cs/>
        </w:rPr>
        <w:t>.............................. น.</w:t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</w:t>
      </w:r>
    </w:p>
    <w:p w14:paraId="7EA00949" w14:textId="77777777" w:rsidR="00115432" w:rsidRPr="00115432" w:rsidRDefault="00115432" w:rsidP="00115432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115432">
        <w:rPr>
          <w:rFonts w:ascii="TH SarabunPSK" w:hAnsi="TH SarabunPSK" w:cs="TH SarabunPSK" w:hint="cs"/>
          <w:sz w:val="32"/>
          <w:szCs w:val="32"/>
          <w:cs/>
        </w:rPr>
        <w:t>.............................. น.</w:t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</w:t>
      </w:r>
    </w:p>
    <w:p w14:paraId="5C91362C" w14:textId="77777777" w:rsidR="00115432" w:rsidRPr="00115432" w:rsidRDefault="00115432" w:rsidP="00115432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115432">
        <w:rPr>
          <w:rFonts w:ascii="TH SarabunPSK" w:hAnsi="TH SarabunPSK" w:cs="TH SarabunPSK" w:hint="cs"/>
          <w:sz w:val="32"/>
          <w:szCs w:val="32"/>
          <w:cs/>
        </w:rPr>
        <w:t>.............................. น.</w:t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</w:t>
      </w:r>
    </w:p>
    <w:p w14:paraId="49D80B2D" w14:textId="77777777" w:rsidR="00115432" w:rsidRPr="00115432" w:rsidRDefault="00115432" w:rsidP="00115432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115432">
        <w:rPr>
          <w:rFonts w:ascii="TH SarabunPSK" w:hAnsi="TH SarabunPSK" w:cs="TH SarabunPSK" w:hint="cs"/>
          <w:sz w:val="32"/>
          <w:szCs w:val="32"/>
          <w:cs/>
        </w:rPr>
        <w:t>.............................. น.</w:t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</w:t>
      </w:r>
    </w:p>
    <w:p w14:paraId="0031AB59" w14:textId="77777777" w:rsidR="00115432" w:rsidRPr="00115432" w:rsidRDefault="00115432" w:rsidP="00115432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115432">
        <w:rPr>
          <w:rFonts w:ascii="TH SarabunPSK" w:hAnsi="TH SarabunPSK" w:cs="TH SarabunPSK" w:hint="cs"/>
          <w:sz w:val="32"/>
          <w:szCs w:val="32"/>
          <w:cs/>
        </w:rPr>
        <w:t>.............................. น.</w:t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</w:t>
      </w:r>
    </w:p>
    <w:p w14:paraId="0C871B53" w14:textId="77777777" w:rsidR="00115432" w:rsidRPr="00115432" w:rsidRDefault="00115432" w:rsidP="00115432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115432">
        <w:rPr>
          <w:rFonts w:ascii="TH SarabunPSK" w:hAnsi="TH SarabunPSK" w:cs="TH SarabunPSK" w:hint="cs"/>
          <w:sz w:val="32"/>
          <w:szCs w:val="32"/>
          <w:cs/>
        </w:rPr>
        <w:t>.............................. น.</w:t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</w:t>
      </w:r>
    </w:p>
    <w:p w14:paraId="362FF627" w14:textId="77777777" w:rsidR="00115432" w:rsidRPr="00115432" w:rsidRDefault="00115432" w:rsidP="00115432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115432">
        <w:rPr>
          <w:rFonts w:ascii="TH SarabunPSK" w:hAnsi="TH SarabunPSK" w:cs="TH SarabunPSK" w:hint="cs"/>
          <w:sz w:val="32"/>
          <w:szCs w:val="32"/>
          <w:cs/>
        </w:rPr>
        <w:t>.............................. น.</w:t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</w:r>
      <w:r w:rsidRPr="00115432">
        <w:rPr>
          <w:rFonts w:ascii="TH SarabunPSK" w:hAnsi="TH SarabunPSK" w:cs="TH SarabunPSK" w:hint="cs"/>
          <w:sz w:val="32"/>
          <w:szCs w:val="32"/>
          <w:cs/>
        </w:rPr>
        <w:tab/>
        <w:t>.....................................................................................................................</w:t>
      </w:r>
    </w:p>
    <w:p w14:paraId="3AF7D005" w14:textId="63F4CEF4" w:rsidR="008F6B33" w:rsidRPr="00D92B3A" w:rsidRDefault="008F6B33" w:rsidP="008F6B3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8F6B33" w:rsidRPr="00D92B3A" w:rsidSect="0052240A">
      <w:pgSz w:w="11906" w:h="16838"/>
      <w:pgMar w:top="1560" w:right="1133" w:bottom="42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1CF06" w14:textId="77777777" w:rsidR="00CA3446" w:rsidRDefault="00CA3446" w:rsidP="007B4544">
      <w:pPr>
        <w:spacing w:after="0" w:line="240" w:lineRule="auto"/>
      </w:pPr>
      <w:r>
        <w:separator/>
      </w:r>
    </w:p>
  </w:endnote>
  <w:endnote w:type="continuationSeparator" w:id="0">
    <w:p w14:paraId="669E9002" w14:textId="77777777" w:rsidR="00CA3446" w:rsidRDefault="00CA3446" w:rsidP="007B4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Browallia New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50CDC" w14:textId="77777777" w:rsidR="00CA3446" w:rsidRDefault="00CA3446" w:rsidP="007B4544">
      <w:pPr>
        <w:spacing w:after="0" w:line="240" w:lineRule="auto"/>
      </w:pPr>
      <w:r>
        <w:separator/>
      </w:r>
    </w:p>
  </w:footnote>
  <w:footnote w:type="continuationSeparator" w:id="0">
    <w:p w14:paraId="3089E81D" w14:textId="77777777" w:rsidR="00CA3446" w:rsidRDefault="00CA3446" w:rsidP="007B45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54"/>
    <w:rsid w:val="00064743"/>
    <w:rsid w:val="00083F11"/>
    <w:rsid w:val="000D3D58"/>
    <w:rsid w:val="00115432"/>
    <w:rsid w:val="00122E31"/>
    <w:rsid w:val="0014100D"/>
    <w:rsid w:val="001F6D6B"/>
    <w:rsid w:val="001F75E2"/>
    <w:rsid w:val="00326FAC"/>
    <w:rsid w:val="003704A8"/>
    <w:rsid w:val="003B239D"/>
    <w:rsid w:val="003E5539"/>
    <w:rsid w:val="003F769B"/>
    <w:rsid w:val="004251CB"/>
    <w:rsid w:val="00432107"/>
    <w:rsid w:val="00464959"/>
    <w:rsid w:val="004717A0"/>
    <w:rsid w:val="00477315"/>
    <w:rsid w:val="00477CB3"/>
    <w:rsid w:val="004A134F"/>
    <w:rsid w:val="005075FF"/>
    <w:rsid w:val="0052240A"/>
    <w:rsid w:val="00531BA4"/>
    <w:rsid w:val="00542F9D"/>
    <w:rsid w:val="00576E76"/>
    <w:rsid w:val="005A48B4"/>
    <w:rsid w:val="005A71F3"/>
    <w:rsid w:val="005B30C6"/>
    <w:rsid w:val="005C4079"/>
    <w:rsid w:val="005C74F0"/>
    <w:rsid w:val="005F2C95"/>
    <w:rsid w:val="00685D5D"/>
    <w:rsid w:val="006F0D9A"/>
    <w:rsid w:val="00705431"/>
    <w:rsid w:val="00707A34"/>
    <w:rsid w:val="007155F7"/>
    <w:rsid w:val="007236B1"/>
    <w:rsid w:val="00746A4C"/>
    <w:rsid w:val="007876AC"/>
    <w:rsid w:val="007B4544"/>
    <w:rsid w:val="007B4FF5"/>
    <w:rsid w:val="007E2955"/>
    <w:rsid w:val="007F4C51"/>
    <w:rsid w:val="00802EA9"/>
    <w:rsid w:val="00814453"/>
    <w:rsid w:val="00820B6E"/>
    <w:rsid w:val="00890772"/>
    <w:rsid w:val="00897520"/>
    <w:rsid w:val="008F5ED0"/>
    <w:rsid w:val="008F6B33"/>
    <w:rsid w:val="009568E1"/>
    <w:rsid w:val="00981145"/>
    <w:rsid w:val="0098483C"/>
    <w:rsid w:val="009C42FC"/>
    <w:rsid w:val="00A24122"/>
    <w:rsid w:val="00A50EAE"/>
    <w:rsid w:val="00A703FE"/>
    <w:rsid w:val="00AA6CBE"/>
    <w:rsid w:val="00AB1917"/>
    <w:rsid w:val="00B42229"/>
    <w:rsid w:val="00B73609"/>
    <w:rsid w:val="00B7605A"/>
    <w:rsid w:val="00B82619"/>
    <w:rsid w:val="00BC4D20"/>
    <w:rsid w:val="00BE5CDF"/>
    <w:rsid w:val="00C512A7"/>
    <w:rsid w:val="00C63BE9"/>
    <w:rsid w:val="00C648CA"/>
    <w:rsid w:val="00C84437"/>
    <w:rsid w:val="00C87CA9"/>
    <w:rsid w:val="00CA3446"/>
    <w:rsid w:val="00CB082F"/>
    <w:rsid w:val="00D05A7F"/>
    <w:rsid w:val="00D06C30"/>
    <w:rsid w:val="00D127B1"/>
    <w:rsid w:val="00D15D68"/>
    <w:rsid w:val="00D30D44"/>
    <w:rsid w:val="00D92B3A"/>
    <w:rsid w:val="00DA24DB"/>
    <w:rsid w:val="00DE2D99"/>
    <w:rsid w:val="00E1102A"/>
    <w:rsid w:val="00E372D9"/>
    <w:rsid w:val="00E51CAC"/>
    <w:rsid w:val="00E626D3"/>
    <w:rsid w:val="00ED0203"/>
    <w:rsid w:val="00EE7F1E"/>
    <w:rsid w:val="00F36A05"/>
    <w:rsid w:val="00F73B90"/>
    <w:rsid w:val="00F73F54"/>
    <w:rsid w:val="00F95B5B"/>
    <w:rsid w:val="00FA1F2E"/>
    <w:rsid w:val="00FA2DD2"/>
    <w:rsid w:val="00FA524F"/>
    <w:rsid w:val="00FC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9B95B"/>
  <w15:chartTrackingRefBased/>
  <w15:docId w15:val="{7A1B0FAF-AC60-47F8-8C5A-6B9E2A3E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5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7B4544"/>
  </w:style>
  <w:style w:type="paragraph" w:styleId="a5">
    <w:name w:val="footer"/>
    <w:basedOn w:val="a"/>
    <w:link w:val="a6"/>
    <w:uiPriority w:val="99"/>
    <w:unhideWhenUsed/>
    <w:rsid w:val="007B45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7B4544"/>
  </w:style>
  <w:style w:type="paragraph" w:styleId="a7">
    <w:name w:val="Normal (Web)"/>
    <w:basedOn w:val="a"/>
    <w:uiPriority w:val="99"/>
    <w:unhideWhenUsed/>
    <w:rsid w:val="00507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0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วรลักษณ์ ไชยเดชะ</dc:creator>
  <cp:keywords/>
  <dc:description/>
  <cp:lastModifiedBy>My Office</cp:lastModifiedBy>
  <cp:revision>25</cp:revision>
  <cp:lastPrinted>2024-04-05T03:06:00Z</cp:lastPrinted>
  <dcterms:created xsi:type="dcterms:W3CDTF">2022-10-05T06:42:00Z</dcterms:created>
  <dcterms:modified xsi:type="dcterms:W3CDTF">2024-09-27T06:45:00Z</dcterms:modified>
</cp:coreProperties>
</file>