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AC74F" w14:textId="77777777" w:rsidR="00AF3135" w:rsidRPr="00ED098E" w:rsidRDefault="00AF3135" w:rsidP="00AF3135">
      <w:pPr>
        <w:pStyle w:val="a8"/>
        <w:rPr>
          <w:rFonts w:ascii="TH SarabunPSK" w:hAnsi="TH SarabunPSK" w:cs="TH SarabunPSK"/>
          <w:sz w:val="12"/>
          <w:szCs w:val="12"/>
        </w:rPr>
      </w:pPr>
    </w:p>
    <w:tbl>
      <w:tblPr>
        <w:tblpPr w:leftFromText="180" w:rightFromText="180" w:vertAnchor="page" w:horzAnchor="margin" w:tblpY="156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261"/>
        <w:gridCol w:w="4600"/>
      </w:tblGrid>
      <w:tr w:rsidR="006C17A5" w:rsidRPr="00F546C5" w14:paraId="30988415" w14:textId="77777777" w:rsidTr="006C17A5">
        <w:tc>
          <w:tcPr>
            <w:tcW w:w="42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7FD0DAC" w14:textId="01E63181" w:rsidR="006C17A5" w:rsidRPr="00F546C5" w:rsidRDefault="00D904F2" w:rsidP="006C17A5">
            <w:pPr>
              <w:pStyle w:val="a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bookmarkStart w:id="0" w:name="OLE_LINK3"/>
            <w:r w:rsidRPr="00F546C5">
              <w:rPr>
                <w:rFonts w:ascii="TH SarabunPSK" w:hAnsi="TH SarabunPSK" w:cs="TH SarabunPSK"/>
                <w:noProof/>
              </w:rPr>
              <w:drawing>
                <wp:inline distT="0" distB="0" distL="0" distR="0" wp14:anchorId="435BA327" wp14:editId="54209AF9">
                  <wp:extent cx="716280" cy="716280"/>
                  <wp:effectExtent l="0" t="0" r="0" b="0"/>
                  <wp:docPr id="1" name="รูปภาพ 1" descr="à¸£à¸¹à¸à¸ à¸²à¸à¸à¸µà¹à¹à¸à¸µà¹à¸¢à¸§à¸à¹à¸­à¸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1" descr="à¸£à¸¹à¸à¸ à¸²à¸à¸à¸µà¹à¹à¸à¸µà¹à¸¢à¸§à¸à¹à¸­à¸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024F95" w14:textId="77777777" w:rsidR="006C17A5" w:rsidRPr="00F546C5" w:rsidRDefault="006C17A5" w:rsidP="006C17A5">
            <w:pPr>
              <w:pStyle w:val="a8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bookmarkStart w:id="1" w:name="OLE_LINK2"/>
            <w:r w:rsidRPr="00F546C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Pongsawadi </w:t>
            </w:r>
            <w:bookmarkEnd w:id="1"/>
            <w:r w:rsidRPr="00F546C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Technological College</w:t>
            </w:r>
            <w:r w:rsidRPr="00F546C5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F546C5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บันทึกภายใน</w:t>
            </w:r>
          </w:p>
          <w:p w14:paraId="3DB3E7A3" w14:textId="77777777" w:rsidR="006C17A5" w:rsidRPr="00F546C5" w:rsidRDefault="006C17A5" w:rsidP="006C17A5">
            <w:pPr>
              <w:pStyle w:val="a8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46C5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ROUTING  SLIP</w:t>
            </w:r>
          </w:p>
        </w:tc>
        <w:tc>
          <w:tcPr>
            <w:tcW w:w="460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1255238C" w14:textId="77777777" w:rsidR="00363C9B" w:rsidRPr="00E704A9" w:rsidRDefault="00363C9B" w:rsidP="00363C9B">
            <w:pPr>
              <w:pStyle w:val="a8"/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 xml:space="preserve">ถึง     </w:t>
            </w:r>
            <w:r w:rsidRPr="00E704A9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>ผู้อำนวยการวิทยาลัยเทคโนโลยีพงษ์สวัสดิ์</w:t>
            </w:r>
          </w:p>
          <w:p w14:paraId="6741645C" w14:textId="77777777" w:rsidR="00363C9B" w:rsidRPr="00E704A9" w:rsidRDefault="00363C9B" w:rsidP="00363C9B">
            <w:pPr>
              <w:pStyle w:val="a8"/>
              <w:rPr>
                <w:rFonts w:ascii="TH SarabunPSK" w:hAnsi="TH SarabunPSK" w:cs="TH SarabunPSK"/>
                <w:b/>
                <w:bCs/>
                <w:sz w:val="16"/>
                <w:szCs w:val="16"/>
                <w:lang w:val="en-US"/>
              </w:rPr>
            </w:pPr>
          </w:p>
          <w:p w14:paraId="52B40798" w14:textId="77777777" w:rsidR="00363C9B" w:rsidRPr="00E704A9" w:rsidRDefault="00363C9B" w:rsidP="00363C9B">
            <w:pPr>
              <w:pStyle w:val="a8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 xml:space="preserve">จาก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ชมรมวิชาชีพ...............................................</w:t>
            </w:r>
          </w:p>
          <w:p w14:paraId="5F943AD1" w14:textId="77777777" w:rsidR="00363C9B" w:rsidRPr="00E704A9" w:rsidRDefault="00363C9B" w:rsidP="00363C9B">
            <w:pPr>
              <w:pStyle w:val="a8"/>
              <w:rPr>
                <w:rFonts w:ascii="TH SarabunPSK" w:hAnsi="TH SarabunPSK" w:cs="TH SarabunPSK"/>
                <w:b/>
                <w:bCs/>
                <w:sz w:val="16"/>
                <w:szCs w:val="16"/>
                <w:lang w:val="en-US"/>
              </w:rPr>
            </w:pPr>
          </w:p>
          <w:p w14:paraId="54A153A5" w14:textId="77777777" w:rsidR="00363C9B" w:rsidRPr="00E704A9" w:rsidRDefault="00363C9B" w:rsidP="00363C9B">
            <w:pPr>
              <w:pStyle w:val="a8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 xml:space="preserve">วันที่   </w:t>
            </w:r>
            <w:r w:rsidRPr="00B10866">
              <w:rPr>
                <w:rFonts w:ascii="TH SarabunPSK" w:hAnsi="TH SarabunPSK" w:cs="TH SarabunPSK"/>
                <w:sz w:val="32"/>
                <w:szCs w:val="32"/>
                <w:lang w:val="en-US"/>
              </w:rPr>
              <w:t>…………………………………………………………</w:t>
            </w:r>
          </w:p>
          <w:p w14:paraId="4C12B41D" w14:textId="77777777" w:rsidR="00363C9B" w:rsidRPr="00E704A9" w:rsidRDefault="00363C9B" w:rsidP="00363C9B">
            <w:pPr>
              <w:pStyle w:val="a8"/>
              <w:rPr>
                <w:rFonts w:ascii="TH SarabunPSK" w:hAnsi="TH SarabunPSK" w:cs="TH SarabunPSK"/>
                <w:b/>
                <w:bCs/>
                <w:sz w:val="16"/>
                <w:szCs w:val="16"/>
                <w:lang w:val="en-US"/>
              </w:rPr>
            </w:pPr>
          </w:p>
          <w:p w14:paraId="38806467" w14:textId="049487D8" w:rsidR="006C17A5" w:rsidRPr="00F546C5" w:rsidRDefault="00363C9B" w:rsidP="00363C9B">
            <w:pPr>
              <w:pStyle w:val="a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เลขที่</w:t>
            </w:r>
            <w:r w:rsidRPr="00E704A9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 xml:space="preserve">  </w:t>
            </w:r>
            <w:r w:rsidRPr="00B10866">
              <w:rPr>
                <w:rFonts w:ascii="TH SarabunPSK" w:hAnsi="TH SarabunPSK" w:cs="TH SarabunPSK"/>
                <w:sz w:val="32"/>
                <w:szCs w:val="32"/>
                <w:lang w:val="en-US"/>
              </w:rPr>
              <w:t>…………………………………………………………</w:t>
            </w:r>
            <w:r w:rsidRPr="005B0DCD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ab/>
            </w:r>
          </w:p>
        </w:tc>
      </w:tr>
    </w:tbl>
    <w:p w14:paraId="4F4692A4" w14:textId="77777777" w:rsidR="006C17A5" w:rsidRPr="006871DB" w:rsidRDefault="006C17A5" w:rsidP="006871DB">
      <w:pPr>
        <w:ind w:left="-426"/>
        <w:rPr>
          <w:rFonts w:ascii="TH SarabunPSK" w:hAnsi="TH SarabunPSK" w:cs="TH SarabunPSK"/>
          <w:sz w:val="8"/>
          <w:szCs w:val="8"/>
        </w:rPr>
      </w:pPr>
    </w:p>
    <w:p w14:paraId="61748E91" w14:textId="77777777" w:rsidR="00AF3135" w:rsidRPr="00423B3A" w:rsidRDefault="00AF3135" w:rsidP="00AF3135">
      <w:pPr>
        <w:rPr>
          <w:rFonts w:ascii="TH SarabunPSK" w:hAnsi="TH SarabunPSK" w:cs="TH SarabunPSK"/>
          <w:sz w:val="32"/>
          <w:szCs w:val="32"/>
          <w:cs/>
        </w:rPr>
      </w:pPr>
      <w:r w:rsidRPr="00423B3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23B3A">
        <w:rPr>
          <w:rFonts w:ascii="TH SarabunPSK" w:hAnsi="TH SarabunPSK" w:cs="TH SarabunPSK"/>
          <w:sz w:val="36"/>
          <w:szCs w:val="36"/>
        </w:rPr>
        <w:sym w:font="Wingdings" w:char="F0FE"/>
      </w:r>
      <w:bookmarkEnd w:id="0"/>
      <w:r w:rsidRPr="00423B3A">
        <w:rPr>
          <w:rFonts w:ascii="TH SarabunPSK" w:hAnsi="TH SarabunPSK" w:cs="TH SarabunPSK"/>
          <w:sz w:val="32"/>
          <w:szCs w:val="32"/>
          <w:cs/>
        </w:rPr>
        <w:t xml:space="preserve">  เพื่อทราบ   </w:t>
      </w:r>
      <w:r w:rsidRPr="00423B3A">
        <w:rPr>
          <w:rFonts w:ascii="TH SarabunPSK" w:hAnsi="TH SarabunPSK" w:cs="TH SarabunPSK"/>
          <w:sz w:val="36"/>
          <w:szCs w:val="36"/>
        </w:rPr>
        <w:sym w:font="Wingdings" w:char="F06F"/>
      </w:r>
      <w:r w:rsidRPr="00423B3A">
        <w:rPr>
          <w:rFonts w:ascii="TH SarabunPSK" w:hAnsi="TH SarabunPSK" w:cs="TH SarabunPSK"/>
          <w:sz w:val="32"/>
          <w:szCs w:val="32"/>
          <w:cs/>
        </w:rPr>
        <w:t xml:space="preserve">  เพื่ออนุมัติ      </w:t>
      </w:r>
      <w:bookmarkStart w:id="2" w:name="OLE_LINK4"/>
      <w:bookmarkStart w:id="3" w:name="OLE_LINK5"/>
      <w:r w:rsidRPr="00423B3A">
        <w:rPr>
          <w:rFonts w:ascii="TH SarabunPSK" w:hAnsi="TH SarabunPSK" w:cs="TH SarabunPSK"/>
          <w:sz w:val="36"/>
          <w:szCs w:val="36"/>
        </w:rPr>
        <w:t xml:space="preserve"> </w:t>
      </w:r>
      <w:r w:rsidRPr="00423B3A">
        <w:rPr>
          <w:rFonts w:ascii="TH SarabunPSK" w:hAnsi="TH SarabunPSK" w:cs="TH SarabunPSK"/>
          <w:sz w:val="36"/>
          <w:szCs w:val="36"/>
        </w:rPr>
        <w:sym w:font="Wingdings" w:char="F06F"/>
      </w:r>
      <w:bookmarkEnd w:id="2"/>
      <w:bookmarkEnd w:id="3"/>
      <w:r w:rsidRPr="00423B3A">
        <w:rPr>
          <w:rFonts w:ascii="TH SarabunPSK" w:hAnsi="TH SarabunPSK" w:cs="TH SarabunPSK"/>
          <w:sz w:val="32"/>
          <w:szCs w:val="32"/>
          <w:cs/>
        </w:rPr>
        <w:t xml:space="preserve">  เพื่อพิจารณา    </w:t>
      </w:r>
      <w:bookmarkStart w:id="4" w:name="OLE_LINK6"/>
      <w:bookmarkStart w:id="5" w:name="OLE_LINK7"/>
      <w:r w:rsidRPr="00423B3A">
        <w:rPr>
          <w:rFonts w:ascii="TH SarabunPSK" w:hAnsi="TH SarabunPSK" w:cs="TH SarabunPSK"/>
          <w:sz w:val="36"/>
          <w:szCs w:val="36"/>
        </w:rPr>
        <w:sym w:font="Wingdings" w:char="F06F"/>
      </w:r>
      <w:bookmarkEnd w:id="4"/>
      <w:bookmarkEnd w:id="5"/>
      <w:r w:rsidRPr="00423B3A">
        <w:rPr>
          <w:rFonts w:ascii="TH SarabunPSK" w:hAnsi="TH SarabunPSK" w:cs="TH SarabunPSK"/>
          <w:sz w:val="32"/>
          <w:szCs w:val="32"/>
          <w:cs/>
        </w:rPr>
        <w:t xml:space="preserve">  เพื่อดำเนินการต่อไป      </w:t>
      </w:r>
      <w:r w:rsidRPr="00423B3A">
        <w:rPr>
          <w:rFonts w:ascii="TH SarabunPSK" w:hAnsi="TH SarabunPSK" w:cs="TH SarabunPSK"/>
          <w:sz w:val="36"/>
          <w:szCs w:val="36"/>
        </w:rPr>
        <w:sym w:font="Wingdings" w:char="F06F"/>
      </w:r>
      <w:r w:rsidRPr="00423B3A">
        <w:rPr>
          <w:rFonts w:ascii="TH SarabunPSK" w:hAnsi="TH SarabunPSK" w:cs="TH SarabunPSK"/>
          <w:sz w:val="32"/>
          <w:szCs w:val="32"/>
          <w:cs/>
        </w:rPr>
        <w:t xml:space="preserve">  อื่น ๆ</w:t>
      </w:r>
    </w:p>
    <w:p w14:paraId="4F8E4D95" w14:textId="77777777" w:rsidR="00AF3135" w:rsidRPr="00423B3A" w:rsidRDefault="00AF3135" w:rsidP="00AF3135">
      <w:pPr>
        <w:rPr>
          <w:rFonts w:ascii="TH SarabunPSK" w:hAnsi="TH SarabunPSK" w:cs="TH SarabunPSK"/>
          <w:sz w:val="16"/>
          <w:szCs w:val="16"/>
        </w:rPr>
      </w:pPr>
    </w:p>
    <w:p w14:paraId="3779CF13" w14:textId="0776DBEE" w:rsidR="00AF3135" w:rsidRPr="00423B3A" w:rsidRDefault="00AF3135" w:rsidP="00AF3135">
      <w:pPr>
        <w:rPr>
          <w:rFonts w:ascii="TH SarabunPSK" w:hAnsi="TH SarabunPSK" w:cs="TH SarabunPSK"/>
          <w:sz w:val="32"/>
          <w:szCs w:val="32"/>
          <w:cs/>
        </w:rPr>
      </w:pPr>
      <w:r w:rsidRPr="00837532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423B3A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01410D">
        <w:rPr>
          <w:rFonts w:ascii="TH SarabunPSK" w:hAnsi="TH SarabunPSK" w:cs="TH SarabunPSK" w:hint="cs"/>
          <w:sz w:val="32"/>
          <w:szCs w:val="32"/>
          <w:cs/>
        </w:rPr>
        <w:t>รายงานผลการจัดทำ</w:t>
      </w:r>
      <w:r w:rsidR="00363C9B">
        <w:rPr>
          <w:rFonts w:ascii="TH SarabunPSK" w:hAnsi="TH SarabunPSK" w:cs="TH SarabunPSK" w:hint="cs"/>
          <w:sz w:val="32"/>
          <w:szCs w:val="32"/>
          <w:cs/>
        </w:rPr>
        <w:t>โครงการ....................................................................................................................</w:t>
      </w:r>
    </w:p>
    <w:p w14:paraId="5709D927" w14:textId="77777777" w:rsidR="00AF3135" w:rsidRPr="00423B3A" w:rsidRDefault="00AF3135" w:rsidP="00AF3135">
      <w:pPr>
        <w:rPr>
          <w:rFonts w:ascii="TH SarabunPSK" w:hAnsi="TH SarabunPSK" w:cs="TH SarabunPSK"/>
          <w:sz w:val="16"/>
          <w:szCs w:val="16"/>
        </w:rPr>
      </w:pPr>
    </w:p>
    <w:p w14:paraId="3BC3B76C" w14:textId="36DD01F7" w:rsidR="00AF3135" w:rsidRDefault="00AF3135" w:rsidP="003A5C83">
      <w:pPr>
        <w:spacing w:line="24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1410D">
        <w:rPr>
          <w:rFonts w:ascii="TH SarabunPSK" w:hAnsi="TH SarabunPSK" w:cs="TH SarabunPSK" w:hint="cs"/>
          <w:sz w:val="32"/>
          <w:szCs w:val="32"/>
          <w:cs/>
        </w:rPr>
        <w:t>ตามที่</w:t>
      </w:r>
      <w:r w:rsidR="00363C9B">
        <w:rPr>
          <w:rFonts w:ascii="TH SarabunPSK" w:hAnsi="TH SarabunPSK" w:cs="TH SarabunPSK" w:hint="cs"/>
          <w:sz w:val="32"/>
          <w:szCs w:val="32"/>
          <w:cs/>
        </w:rPr>
        <w:t>ชมรมวิชาชีพ............................................สังกัด</w:t>
      </w:r>
      <w:r w:rsidR="00A16C3D">
        <w:rPr>
          <w:rFonts w:ascii="TH SarabunPSK" w:hAnsi="TH SarabunPSK" w:cs="TH SarabunPSK" w:hint="cs"/>
          <w:sz w:val="32"/>
          <w:szCs w:val="32"/>
          <w:cs/>
        </w:rPr>
        <w:t>องค์การนักวิชาชีพในอนาคตแห่งประเทศไทยวิทยาลัยเทคโนโลยีพงษ์สวัสดิ์</w:t>
      </w:r>
      <w:r w:rsidRPr="0001410D">
        <w:rPr>
          <w:rFonts w:ascii="TH SarabunPSK" w:hAnsi="TH SarabunPSK" w:cs="TH SarabunPSK" w:hint="cs"/>
          <w:sz w:val="32"/>
          <w:szCs w:val="32"/>
          <w:cs/>
        </w:rPr>
        <w:t xml:space="preserve">  ได้</w:t>
      </w:r>
      <w:r w:rsidRPr="0001410D">
        <w:rPr>
          <w:rFonts w:ascii="TH SarabunPSK" w:hAnsi="TH SarabunPSK" w:cs="TH SarabunPSK"/>
          <w:sz w:val="32"/>
          <w:szCs w:val="32"/>
          <w:cs/>
        </w:rPr>
        <w:t>จัด</w:t>
      </w:r>
      <w:r w:rsidRPr="0001410D">
        <w:rPr>
          <w:rFonts w:ascii="TH SarabunPSK" w:hAnsi="TH SarabunPSK" w:cs="TH SarabunPSK" w:hint="cs"/>
          <w:sz w:val="32"/>
          <w:szCs w:val="32"/>
          <w:cs/>
        </w:rPr>
        <w:t>ทำ</w:t>
      </w:r>
      <w:r w:rsidR="003A5C83" w:rsidRPr="0001410D">
        <w:rPr>
          <w:rFonts w:ascii="TH SarabunPSK" w:hAnsi="TH SarabunPSK" w:cs="TH SarabunPSK" w:hint="cs"/>
          <w:sz w:val="32"/>
          <w:szCs w:val="32"/>
          <w:cs/>
        </w:rPr>
        <w:t>รายงานผลการจัดทำ</w:t>
      </w:r>
      <w:r w:rsidR="00363C9B">
        <w:rPr>
          <w:rFonts w:ascii="TH SarabunPSK" w:hAnsi="TH SarabunPSK" w:cs="TH SarabunPSK" w:hint="cs"/>
          <w:sz w:val="32"/>
          <w:szCs w:val="32"/>
          <w:cs/>
        </w:rPr>
        <w:t>โครงการ...............................................................</w:t>
      </w:r>
      <w:r w:rsidR="003A5C83">
        <w:rPr>
          <w:rFonts w:ascii="TH SarabunPSK" w:hAnsi="TH SarabunPSK" w:cs="TH SarabunPSK" w:hint="cs"/>
          <w:sz w:val="32"/>
          <w:szCs w:val="32"/>
          <w:cs/>
        </w:rPr>
        <w:t xml:space="preserve"> เมื่อ</w:t>
      </w:r>
      <w:r w:rsidR="00945CA1" w:rsidRPr="00945CA1">
        <w:rPr>
          <w:rFonts w:ascii="TH SarabunPSK" w:hAnsi="TH SarabunPSK" w:cs="TH SarabunPSK"/>
          <w:sz w:val="32"/>
          <w:szCs w:val="32"/>
          <w:cs/>
        </w:rPr>
        <w:t xml:space="preserve">วันที่ </w:t>
      </w:r>
      <w:r w:rsidR="00363C9B"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.................................................. </w:t>
      </w:r>
      <w:r w:rsidR="00945CA1" w:rsidRPr="00945CA1">
        <w:rPr>
          <w:rFonts w:ascii="TH SarabunPSK" w:hAnsi="TH SarabunPSK" w:cs="TH SarabunPSK"/>
          <w:sz w:val="32"/>
          <w:szCs w:val="32"/>
          <w:cs/>
        </w:rPr>
        <w:t xml:space="preserve">ณ </w:t>
      </w:r>
      <w:r w:rsidR="00363C9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</w:t>
      </w:r>
      <w:r w:rsidR="003A5C83">
        <w:rPr>
          <w:rFonts w:ascii="TH SarabunPSK" w:hAnsi="TH SarabunPSK" w:cs="TH SarabunPSK" w:hint="cs"/>
          <w:sz w:val="32"/>
          <w:szCs w:val="32"/>
          <w:cs/>
        </w:rPr>
        <w:t>นั้น</w:t>
      </w:r>
    </w:p>
    <w:p w14:paraId="23756880" w14:textId="77777777" w:rsidR="003A5C83" w:rsidRPr="003A5C83" w:rsidRDefault="003A5C83" w:rsidP="003A5C83">
      <w:pPr>
        <w:spacing w:line="240" w:lineRule="atLeast"/>
        <w:ind w:firstLine="720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14:paraId="380AFAD3" w14:textId="1D34F7EE" w:rsidR="00AF3135" w:rsidRDefault="00AF3135" w:rsidP="003A5C83">
      <w:pPr>
        <w:spacing w:line="240" w:lineRule="atLeas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1410D">
        <w:rPr>
          <w:rFonts w:ascii="TH SarabunPSK" w:hAnsi="TH SarabunPSK" w:cs="TH SarabunPSK" w:hint="cs"/>
          <w:sz w:val="32"/>
          <w:szCs w:val="32"/>
          <w:cs/>
        </w:rPr>
        <w:t>บัดนี้โครงการ</w:t>
      </w:r>
      <w:r w:rsidR="003A5C83">
        <w:rPr>
          <w:rFonts w:ascii="TH SarabunPSK" w:hAnsi="TH SarabunPSK" w:cs="TH SarabunPSK" w:hint="cs"/>
          <w:sz w:val="32"/>
          <w:szCs w:val="32"/>
          <w:cs/>
        </w:rPr>
        <w:t xml:space="preserve"> ดังกล่าว ได้ดำเนินการเสร็จสิ้นเรียบร้อยแล้ว จึงขอสรุปผลการดำเนินการตามรายละเอียด ดังนี้ </w:t>
      </w:r>
      <w:bookmarkStart w:id="6" w:name="_Hlk133411165"/>
    </w:p>
    <w:p w14:paraId="06A075C0" w14:textId="7B0DF5C1" w:rsidR="003A5C83" w:rsidRDefault="003A5C83" w:rsidP="003A5C83">
      <w:pPr>
        <w:pStyle w:val="ac"/>
        <w:numPr>
          <w:ilvl w:val="0"/>
          <w:numId w:val="12"/>
        </w:num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ชื่อกิจกรรม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363C9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</w:t>
      </w:r>
    </w:p>
    <w:p w14:paraId="7769447F" w14:textId="5A6B9433" w:rsidR="003A5C83" w:rsidRDefault="003A5C83" w:rsidP="003A5C83">
      <w:pPr>
        <w:pStyle w:val="ac"/>
        <w:numPr>
          <w:ilvl w:val="0"/>
          <w:numId w:val="12"/>
        </w:num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โครงการตามเป้าหมาย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เป้าหมายที่ </w:t>
      </w:r>
      <w:r w:rsidR="00363C9B">
        <w:rPr>
          <w:rFonts w:ascii="TH SarabunPSK" w:hAnsi="TH SarabunPSK" w:cs="TH SarabunPSK" w:hint="cs"/>
          <w:sz w:val="32"/>
          <w:szCs w:val="32"/>
          <w:cs/>
        </w:rPr>
        <w:t>๒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พัฒนาคน</w:t>
      </w:r>
      <w:r w:rsidR="00363C9B">
        <w:rPr>
          <w:rFonts w:ascii="TH SarabunPSK" w:hAnsi="TH SarabunPSK" w:cs="TH SarabunPSK" w:hint="cs"/>
          <w:sz w:val="32"/>
          <w:szCs w:val="32"/>
          <w:cs/>
        </w:rPr>
        <w:t>เก่ง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และมีความสุข</w:t>
      </w:r>
    </w:p>
    <w:p w14:paraId="03C6D115" w14:textId="56FBBE68" w:rsidR="003A5C83" w:rsidRDefault="003A5C83" w:rsidP="003A5C83">
      <w:pPr>
        <w:pStyle w:val="ac"/>
        <w:spacing w:line="240" w:lineRule="atLeast"/>
        <w:ind w:left="108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แผนการจัดกิจกรรม</w:t>
      </w:r>
      <w:r>
        <w:rPr>
          <w:rFonts w:ascii="TH SarabunPSK" w:hAnsi="TH SarabunPSK" w:cs="TH SarabunPSK"/>
          <w:sz w:val="32"/>
          <w:szCs w:val="32"/>
        </w:rPr>
        <w:t xml:space="preserve"> : </w:t>
      </w:r>
      <w:r w:rsidR="00363C9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399F2BF0" w14:textId="64AAD59D" w:rsidR="003A5C83" w:rsidRDefault="003A5C83" w:rsidP="003A5C83">
      <w:pPr>
        <w:pStyle w:val="ac"/>
        <w:numPr>
          <w:ilvl w:val="0"/>
          <w:numId w:val="12"/>
        </w:num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ระยะเวลาดำเนินการ</w:t>
      </w:r>
      <w:r w:rsidR="003B52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B5288">
        <w:rPr>
          <w:rFonts w:ascii="TH SarabunPSK" w:hAnsi="TH SarabunPSK" w:cs="TH SarabunPSK"/>
          <w:sz w:val="32"/>
          <w:szCs w:val="32"/>
        </w:rPr>
        <w:t xml:space="preserve">: </w:t>
      </w:r>
      <w:r w:rsidR="00363C9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</w:t>
      </w:r>
    </w:p>
    <w:p w14:paraId="694965CD" w14:textId="21730EE8" w:rsidR="003B5288" w:rsidRDefault="003B5288" w:rsidP="003A5C83">
      <w:pPr>
        <w:pStyle w:val="ac"/>
        <w:numPr>
          <w:ilvl w:val="0"/>
          <w:numId w:val="12"/>
        </w:num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สถานที่ดำเนินการ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363C9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</w:t>
      </w:r>
    </w:p>
    <w:p w14:paraId="08575C86" w14:textId="4F9B90B5" w:rsidR="003B5288" w:rsidRDefault="003B5288" w:rsidP="00363C9B">
      <w:pPr>
        <w:pStyle w:val="ac"/>
        <w:numPr>
          <w:ilvl w:val="0"/>
          <w:numId w:val="12"/>
        </w:num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งบประมาณ </w:t>
      </w:r>
      <w:r>
        <w:rPr>
          <w:rFonts w:ascii="TH SarabunPSK" w:hAnsi="TH SarabunPSK" w:cs="TH SarabunPSK"/>
          <w:sz w:val="32"/>
          <w:szCs w:val="32"/>
        </w:rPr>
        <w:t xml:space="preserve">:  </w:t>
      </w:r>
      <w:r w:rsidR="00363C9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</w:t>
      </w:r>
    </w:p>
    <w:p w14:paraId="1067A872" w14:textId="7C041C5D" w:rsidR="003B5288" w:rsidRPr="00094DC7" w:rsidRDefault="003B5288" w:rsidP="00094DC7">
      <w:pPr>
        <w:pStyle w:val="ac"/>
        <w:numPr>
          <w:ilvl w:val="0"/>
          <w:numId w:val="12"/>
        </w:numPr>
        <w:spacing w:line="240" w:lineRule="atLeast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จำนวนสมาชิกที่เข้าร่วมกิจกรรม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EA5EAB">
        <w:rPr>
          <w:rFonts w:ascii="TH SarabunPSK" w:hAnsi="TH SarabunPSK" w:cs="TH SarabunPSK" w:hint="cs"/>
          <w:sz w:val="32"/>
          <w:szCs w:val="32"/>
          <w:cs/>
        </w:rPr>
        <w:t xml:space="preserve">นักเรียน นักศึกษา เข้าร่วมกิจกรรม </w:t>
      </w:r>
      <w:r w:rsidR="00363C9B">
        <w:rPr>
          <w:rFonts w:ascii="TH SarabunPSK" w:hAnsi="TH SarabunPSK" w:cs="TH SarabunPSK" w:hint="cs"/>
          <w:sz w:val="32"/>
          <w:szCs w:val="32"/>
          <w:cs/>
        </w:rPr>
        <w:t>....................</w:t>
      </w:r>
      <w:r>
        <w:rPr>
          <w:rFonts w:ascii="TH SarabunPSK" w:hAnsi="TH SarabunPSK" w:cs="TH SarabunPSK" w:hint="cs"/>
          <w:sz w:val="32"/>
          <w:szCs w:val="32"/>
          <w:cs/>
        </w:rPr>
        <w:t>คน</w:t>
      </w:r>
      <w:r w:rsidR="00665846">
        <w:rPr>
          <w:rFonts w:ascii="TH SarabunPSK" w:hAnsi="TH SarabunPSK" w:cs="TH SarabunPSK" w:hint="cs"/>
          <w:sz w:val="32"/>
          <w:szCs w:val="32"/>
          <w:cs/>
        </w:rPr>
        <w:t xml:space="preserve"> จากสมาชิกทั้งหมด ๑,๒๖๐ คน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094DC7">
        <w:rPr>
          <w:rFonts w:ascii="TH SarabunPSK" w:hAnsi="TH SarabunPSK" w:cs="TH SarabunPSK" w:hint="cs"/>
          <w:sz w:val="32"/>
          <w:szCs w:val="32"/>
          <w:cs/>
        </w:rPr>
        <w:t>คิดเป็นร้อยละ</w:t>
      </w:r>
      <w:r w:rsidR="00363C9B">
        <w:rPr>
          <w:rFonts w:ascii="TH SarabunPSK" w:hAnsi="TH SarabunPSK" w:cs="TH SarabunPSK" w:hint="cs"/>
          <w:sz w:val="32"/>
          <w:szCs w:val="32"/>
          <w:cs/>
        </w:rPr>
        <w:t>.................</w:t>
      </w:r>
      <w:r w:rsidR="00094DC7" w:rsidRPr="00094DC7">
        <w:rPr>
          <w:rFonts w:ascii="TH SarabunPSK" w:hAnsi="TH SarabunPSK" w:cs="TH SarabunPSK" w:hint="cs"/>
          <w:sz w:val="32"/>
          <w:szCs w:val="32"/>
          <w:cs/>
        </w:rPr>
        <w:t xml:space="preserve"> ครูและบุคลากรเข้าร่วมกิจกรรม </w:t>
      </w:r>
      <w:r w:rsidR="00363C9B"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094DC7" w:rsidRPr="00094DC7">
        <w:rPr>
          <w:rFonts w:ascii="TH SarabunPSK" w:hAnsi="TH SarabunPSK" w:cs="TH SarabunPSK" w:hint="cs"/>
          <w:sz w:val="32"/>
          <w:szCs w:val="32"/>
          <w:cs/>
        </w:rPr>
        <w:t xml:space="preserve"> คน จากครูและบุคลากรทั้งหมด ๘๘ คน คิดเป็นร้อยละ</w:t>
      </w:r>
      <w:r w:rsidR="00EA5EA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63C9B">
        <w:rPr>
          <w:rFonts w:ascii="TH SarabunPSK" w:hAnsi="TH SarabunPSK" w:cs="TH SarabunPSK" w:hint="cs"/>
          <w:sz w:val="32"/>
          <w:szCs w:val="32"/>
          <w:cs/>
        </w:rPr>
        <w:t>.....................</w:t>
      </w:r>
      <w:r w:rsidR="00EA5EAB">
        <w:rPr>
          <w:rFonts w:ascii="TH SarabunPSK" w:hAnsi="TH SarabunPSK" w:cs="TH SarabunPSK" w:hint="cs"/>
          <w:sz w:val="32"/>
          <w:szCs w:val="32"/>
          <w:cs/>
        </w:rPr>
        <w:t xml:space="preserve">  สมาชิกเข้าร่วมกิจกรรม </w:t>
      </w:r>
      <w:r w:rsidR="00363C9B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="00EA5EAB">
        <w:rPr>
          <w:rFonts w:ascii="TH SarabunPSK" w:hAnsi="TH SarabunPSK" w:cs="TH SarabunPSK" w:hint="cs"/>
          <w:sz w:val="32"/>
          <w:szCs w:val="32"/>
          <w:cs/>
        </w:rPr>
        <w:t>คน จากสมาชิกทั้งหมด ๑,๓๔๘ คน คิดเป็นร้อยละ</w:t>
      </w:r>
      <w:r w:rsidR="00363C9B">
        <w:rPr>
          <w:rFonts w:ascii="TH SarabunPSK" w:hAnsi="TH SarabunPSK" w:cs="TH SarabunPSK" w:hint="cs"/>
          <w:sz w:val="32"/>
          <w:szCs w:val="32"/>
          <w:cs/>
        </w:rPr>
        <w:t>........................</w:t>
      </w:r>
    </w:p>
    <w:p w14:paraId="6037EC0F" w14:textId="5646A21D" w:rsidR="003B5288" w:rsidRDefault="003B5288" w:rsidP="003A5C83">
      <w:pPr>
        <w:pStyle w:val="ac"/>
        <w:numPr>
          <w:ilvl w:val="0"/>
          <w:numId w:val="12"/>
        </w:num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ผลการประเมินโครงการ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ความพึงพอใจที่มีต่อกิจกรรมมีค่าเฉลี่ย </w:t>
      </w:r>
      <w:r w:rsidR="00363C9B">
        <w:rPr>
          <w:rFonts w:ascii="TH SarabunPSK" w:hAnsi="TH SarabunPSK" w:cs="TH SarabunPSK" w:hint="cs"/>
          <w:sz w:val="32"/>
          <w:szCs w:val="32"/>
          <w:cs/>
        </w:rPr>
        <w:t>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คิดเป็นร้อยละ </w:t>
      </w:r>
      <w:r w:rsidR="00363C9B">
        <w:rPr>
          <w:rFonts w:ascii="TH SarabunPSK" w:hAnsi="TH SarabunPSK" w:cs="TH SarabunPSK" w:hint="cs"/>
          <w:sz w:val="32"/>
          <w:szCs w:val="32"/>
          <w:cs/>
        </w:rPr>
        <w:t>..............</w:t>
      </w:r>
    </w:p>
    <w:p w14:paraId="4E091565" w14:textId="284577E8" w:rsidR="006871DB" w:rsidRDefault="006871DB" w:rsidP="003A5C83">
      <w:pPr>
        <w:pStyle w:val="ac"/>
        <w:numPr>
          <w:ilvl w:val="0"/>
          <w:numId w:val="12"/>
        </w:num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ข้อเสนอแนะการดำเนินงาน </w:t>
      </w:r>
      <w:r>
        <w:rPr>
          <w:rFonts w:ascii="TH SarabunPSK" w:hAnsi="TH SarabunPSK" w:cs="TH SarabunPSK"/>
          <w:sz w:val="32"/>
          <w:szCs w:val="32"/>
        </w:rPr>
        <w:t xml:space="preserve">: </w:t>
      </w:r>
      <w:r w:rsidR="00363C9B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</w:t>
      </w:r>
    </w:p>
    <w:p w14:paraId="008DC888" w14:textId="77777777" w:rsidR="00D45A0E" w:rsidRDefault="00D45A0E" w:rsidP="00D45A0E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</w:p>
    <w:p w14:paraId="0824797F" w14:textId="77777777" w:rsidR="00094DC7" w:rsidRDefault="00094DC7" w:rsidP="00D45A0E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</w:p>
    <w:p w14:paraId="3C6E14FD" w14:textId="77777777" w:rsidR="00363C9B" w:rsidRDefault="00363C9B" w:rsidP="00D45A0E">
      <w:pPr>
        <w:spacing w:line="240" w:lineRule="atLeast"/>
        <w:jc w:val="thaiDistribute"/>
        <w:rPr>
          <w:rFonts w:ascii="TH SarabunPSK" w:hAnsi="TH SarabunPSK" w:cs="TH SarabunPSK"/>
          <w:sz w:val="32"/>
          <w:szCs w:val="32"/>
        </w:rPr>
      </w:pPr>
    </w:p>
    <w:p w14:paraId="73CCE175" w14:textId="77777777" w:rsidR="00363C9B" w:rsidRPr="00D45A0E" w:rsidRDefault="00363C9B" w:rsidP="00D45A0E">
      <w:pPr>
        <w:spacing w:line="240" w:lineRule="atLeast"/>
        <w:jc w:val="thaiDistribute"/>
        <w:rPr>
          <w:rFonts w:ascii="TH SarabunPSK" w:hAnsi="TH SarabunPSK" w:cs="TH SarabunPSK" w:hint="cs"/>
          <w:sz w:val="32"/>
          <w:szCs w:val="32"/>
          <w:cs/>
        </w:rPr>
      </w:pPr>
    </w:p>
    <w:bookmarkEnd w:id="6"/>
    <w:p w14:paraId="0B954178" w14:textId="77777777" w:rsidR="00AF3135" w:rsidRPr="0001410D" w:rsidRDefault="00AF3135" w:rsidP="000727F4">
      <w:pPr>
        <w:jc w:val="thaiDistribute"/>
        <w:rPr>
          <w:rFonts w:ascii="TH SarabunPSK" w:hAnsi="TH SarabunPSK" w:cs="TH SarabunPSK"/>
          <w:sz w:val="16"/>
          <w:szCs w:val="16"/>
        </w:rPr>
      </w:pPr>
    </w:p>
    <w:p w14:paraId="4BE8F9E0" w14:textId="5BEBD1B4" w:rsidR="000E2530" w:rsidRDefault="00AF3135" w:rsidP="006871DB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01410D">
        <w:rPr>
          <w:rFonts w:ascii="TH SarabunPSK" w:hAnsi="TH SarabunPSK" w:cs="TH SarabunPSK"/>
          <w:sz w:val="32"/>
          <w:szCs w:val="32"/>
          <w:cs/>
        </w:rPr>
        <w:lastRenderedPageBreak/>
        <w:t>จึงเรียนมาเพื่อโปรด</w:t>
      </w:r>
      <w:r w:rsidRPr="0001410D">
        <w:rPr>
          <w:rFonts w:ascii="TH SarabunPSK" w:hAnsi="TH SarabunPSK" w:cs="TH SarabunPSK" w:hint="cs"/>
          <w:sz w:val="32"/>
          <w:szCs w:val="32"/>
          <w:cs/>
        </w:rPr>
        <w:t>ทราบ</w:t>
      </w:r>
    </w:p>
    <w:p w14:paraId="57BB9A01" w14:textId="77777777" w:rsidR="00363C9B" w:rsidRDefault="00363C9B" w:rsidP="00363C9B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5EA323D7" w14:textId="77777777" w:rsidR="00363C9B" w:rsidRPr="00CE7BB0" w:rsidRDefault="00363C9B" w:rsidP="00363C9B">
      <w:pPr>
        <w:rPr>
          <w:rFonts w:ascii="TH SarabunPSK" w:hAnsi="TH SarabunPSK" w:cs="TH SarabunPSK"/>
          <w:sz w:val="32"/>
          <w:szCs w:val="32"/>
        </w:rPr>
      </w:pPr>
      <w:r w:rsidRPr="00CE7BB0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</w:t>
      </w:r>
      <w:r w:rsidRPr="00CE7BB0">
        <w:rPr>
          <w:rFonts w:ascii="TH SarabunPSK" w:hAnsi="TH SarabunPSK" w:cs="TH SarabunPSK"/>
          <w:sz w:val="32"/>
          <w:szCs w:val="32"/>
          <w:cs/>
        </w:rPr>
        <w:tab/>
      </w:r>
      <w:r w:rsidRPr="00CE7BB0">
        <w:rPr>
          <w:rFonts w:ascii="TH SarabunPSK" w:hAnsi="TH SarabunPSK" w:cs="TH SarabunPSK"/>
          <w:sz w:val="32"/>
          <w:szCs w:val="32"/>
          <w:cs/>
        </w:rPr>
        <w:tab/>
        <w:t xml:space="preserve">           ลงชื่อ........................................................</w:t>
      </w:r>
    </w:p>
    <w:p w14:paraId="33A2EA10" w14:textId="77777777" w:rsidR="00363C9B" w:rsidRPr="00CE7BB0" w:rsidRDefault="00363C9B" w:rsidP="00363C9B">
      <w:pPr>
        <w:rPr>
          <w:rFonts w:ascii="TH SarabunPSK" w:hAnsi="TH SarabunPSK" w:cs="TH SarabunPSK"/>
          <w:sz w:val="32"/>
          <w:szCs w:val="32"/>
        </w:rPr>
      </w:pPr>
      <w:r w:rsidRPr="00CE7BB0">
        <w:rPr>
          <w:rFonts w:ascii="TH SarabunPSK" w:hAnsi="TH SarabunPSK" w:cs="TH SarabunPSK"/>
          <w:sz w:val="32"/>
          <w:szCs w:val="32"/>
          <w:cs/>
        </w:rPr>
        <w:t xml:space="preserve">    (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</w:t>
      </w:r>
      <w:r w:rsidRPr="00CE7BB0">
        <w:rPr>
          <w:rFonts w:ascii="TH SarabunPSK" w:hAnsi="TH SarabunPSK" w:cs="TH SarabunPSK"/>
          <w:sz w:val="32"/>
          <w:szCs w:val="32"/>
          <w:cs/>
        </w:rPr>
        <w:t>)</w:t>
      </w:r>
      <w:r w:rsidRPr="00CE7BB0">
        <w:rPr>
          <w:rFonts w:ascii="TH SarabunPSK" w:hAnsi="TH SarabunPSK" w:cs="TH SarabunPSK"/>
          <w:sz w:val="32"/>
          <w:szCs w:val="32"/>
          <w:cs/>
        </w:rPr>
        <w:tab/>
      </w:r>
      <w:r w:rsidRPr="00CE7BB0">
        <w:rPr>
          <w:rFonts w:ascii="TH SarabunPSK" w:hAnsi="TH SarabunPSK" w:cs="TH SarabunPSK"/>
          <w:sz w:val="32"/>
          <w:szCs w:val="32"/>
          <w:cs/>
        </w:rPr>
        <w:tab/>
        <w:t xml:space="preserve">                (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</w:t>
      </w:r>
      <w:r w:rsidRPr="00CE7BB0">
        <w:rPr>
          <w:rFonts w:ascii="TH SarabunPSK" w:hAnsi="TH SarabunPSK" w:cs="TH SarabunPSK"/>
          <w:sz w:val="32"/>
          <w:szCs w:val="32"/>
          <w:cs/>
        </w:rPr>
        <w:t>)</w:t>
      </w:r>
    </w:p>
    <w:p w14:paraId="0BFA446D" w14:textId="77777777" w:rsidR="00363C9B" w:rsidRDefault="00363C9B" w:rsidP="00363C9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ประธานชมรมวิชาชีพ.........................................</w:t>
      </w:r>
      <w:r w:rsidRPr="00CE7BB0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CE7BB0">
        <w:rPr>
          <w:rFonts w:ascii="TH SarabunPSK" w:hAnsi="TH SarabunPSK" w:cs="TH SarabunPSK"/>
          <w:sz w:val="32"/>
          <w:szCs w:val="32"/>
          <w:cs/>
        </w:rPr>
        <w:tab/>
        <w:t xml:space="preserve">      ครูที่ปรึกษา</w:t>
      </w:r>
      <w:r>
        <w:rPr>
          <w:rFonts w:ascii="TH SarabunPSK" w:hAnsi="TH SarabunPSK" w:cs="TH SarabunPSK" w:hint="cs"/>
          <w:sz w:val="32"/>
          <w:szCs w:val="32"/>
          <w:cs/>
        </w:rPr>
        <w:t>ชมรมวิชาชีพ...........................................</w:t>
      </w:r>
    </w:p>
    <w:p w14:paraId="43C6D5B9" w14:textId="04D88600" w:rsidR="00C80011" w:rsidRPr="000E2530" w:rsidRDefault="00AF3135" w:rsidP="000E2530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23B3A">
        <w:rPr>
          <w:rFonts w:ascii="TH SarabunPSK" w:hAnsi="TH SarabunPSK" w:cs="TH SarabunPSK"/>
          <w:sz w:val="32"/>
          <w:szCs w:val="32"/>
          <w:cs/>
        </w:rPr>
        <w:tab/>
      </w:r>
      <w:r w:rsidRPr="00423B3A">
        <w:rPr>
          <w:rFonts w:ascii="TH SarabunPSK" w:hAnsi="TH SarabunPSK" w:cs="TH SarabunPSK"/>
          <w:sz w:val="32"/>
          <w:szCs w:val="32"/>
          <w:cs/>
        </w:rPr>
        <w:tab/>
      </w:r>
      <w:r w:rsidRPr="00423B3A">
        <w:rPr>
          <w:rFonts w:ascii="TH SarabunPSK" w:hAnsi="TH SarabunPSK" w:cs="TH SarabunPSK"/>
          <w:sz w:val="32"/>
          <w:szCs w:val="32"/>
          <w:cs/>
        </w:rPr>
        <w:tab/>
      </w:r>
      <w:r w:rsidRPr="00423B3A">
        <w:rPr>
          <w:rFonts w:ascii="TH SarabunPSK" w:hAnsi="TH SarabunPSK" w:cs="TH SarabunPSK"/>
          <w:sz w:val="32"/>
          <w:szCs w:val="32"/>
          <w:cs/>
        </w:rPr>
        <w:tab/>
      </w:r>
    </w:p>
    <w:p w14:paraId="3E0201C2" w14:textId="77777777" w:rsidR="003E28D9" w:rsidRPr="00084B7F" w:rsidRDefault="003E28D9" w:rsidP="003E28D9">
      <w:pPr>
        <w:rPr>
          <w:rFonts w:ascii="TH SarabunPSK" w:hAnsi="TH SarabunPSK" w:cs="TH SarabunPSK"/>
          <w:sz w:val="32"/>
          <w:szCs w:val="32"/>
        </w:rPr>
      </w:pPr>
      <w:r w:rsidRPr="00084B7F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</w:t>
      </w:r>
      <w:r w:rsidRPr="00084B7F">
        <w:rPr>
          <w:rFonts w:ascii="TH SarabunPSK" w:hAnsi="TH SarabunPSK" w:cs="TH SarabunPSK"/>
          <w:sz w:val="32"/>
          <w:szCs w:val="32"/>
          <w:cs/>
        </w:rPr>
        <w:tab/>
      </w:r>
      <w:r w:rsidRPr="00084B7F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084B7F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</w:t>
      </w:r>
    </w:p>
    <w:p w14:paraId="6E0A4A5D" w14:textId="2033EBB4" w:rsidR="003E28D9" w:rsidRPr="00084B7F" w:rsidRDefault="003E28D9" w:rsidP="003E28D9">
      <w:pPr>
        <w:rPr>
          <w:rFonts w:ascii="TH SarabunPSK" w:hAnsi="TH SarabunPSK" w:cs="TH SarabunPSK"/>
          <w:sz w:val="32"/>
          <w:szCs w:val="32"/>
        </w:rPr>
      </w:pPr>
      <w:r w:rsidRPr="00084B7F">
        <w:rPr>
          <w:rFonts w:ascii="TH SarabunPSK" w:hAnsi="TH SarabunPSK" w:cs="TH SarabunPSK"/>
          <w:sz w:val="32"/>
          <w:szCs w:val="32"/>
          <w:cs/>
        </w:rPr>
        <w:t xml:space="preserve">         ( </w:t>
      </w:r>
      <w:bookmarkStart w:id="7" w:name="_Hlk115004260"/>
      <w:r w:rsidR="006871DB">
        <w:rPr>
          <w:rFonts w:ascii="TH SarabunPSK" w:hAnsi="TH SarabunPSK" w:cs="TH SarabunPSK" w:hint="cs"/>
          <w:sz w:val="32"/>
          <w:szCs w:val="32"/>
          <w:cs/>
        </w:rPr>
        <w:t>นายวสุรัตน์   ครุฑสุวรรณ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bookmarkEnd w:id="7"/>
      <w:r w:rsidRPr="00084B7F">
        <w:rPr>
          <w:rFonts w:ascii="TH SarabunPSK" w:hAnsi="TH SarabunPSK" w:cs="TH SarabunPSK"/>
          <w:sz w:val="32"/>
          <w:szCs w:val="32"/>
          <w:cs/>
        </w:rPr>
        <w:t>)</w:t>
      </w:r>
      <w:r w:rsidRPr="00084B7F">
        <w:rPr>
          <w:rFonts w:ascii="TH SarabunPSK" w:hAnsi="TH SarabunPSK" w:cs="TH SarabunPSK"/>
          <w:sz w:val="32"/>
          <w:szCs w:val="32"/>
          <w:cs/>
        </w:rPr>
        <w:tab/>
      </w:r>
      <w:r w:rsidRPr="00084B7F">
        <w:rPr>
          <w:rFonts w:ascii="TH SarabunPSK" w:hAnsi="TH SarabunPSK" w:cs="TH SarabunPSK"/>
          <w:sz w:val="32"/>
          <w:szCs w:val="32"/>
          <w:cs/>
        </w:rPr>
        <w:tab/>
      </w:r>
      <w:r w:rsidRPr="00084B7F">
        <w:rPr>
          <w:rFonts w:ascii="TH SarabunPSK" w:hAnsi="TH SarabunPSK" w:cs="TH SarabunPSK"/>
          <w:sz w:val="32"/>
          <w:szCs w:val="32"/>
          <w:cs/>
        </w:rPr>
        <w:tab/>
        <w:t xml:space="preserve">         ( นายวัชระ   เกตุแก้ว )</w:t>
      </w:r>
    </w:p>
    <w:p w14:paraId="7C5D44B7" w14:textId="2C4918D3" w:rsidR="006871DB" w:rsidRDefault="003E28D9" w:rsidP="003E28D9">
      <w:pPr>
        <w:rPr>
          <w:rFonts w:ascii="TH SarabunPSK" w:hAnsi="TH SarabunPSK" w:cs="TH SarabunPSK"/>
          <w:sz w:val="32"/>
          <w:szCs w:val="32"/>
        </w:rPr>
      </w:pPr>
      <w:r w:rsidRPr="00084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84B7F">
        <w:rPr>
          <w:rFonts w:ascii="TH SarabunPSK" w:hAnsi="TH SarabunPSK" w:cs="TH SarabunPSK"/>
          <w:sz w:val="32"/>
          <w:szCs w:val="32"/>
          <w:cs/>
        </w:rPr>
        <w:tab/>
        <w:t xml:space="preserve">     นายกองค์การ</w:t>
      </w:r>
      <w:r w:rsidRPr="00084B7F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</w:t>
      </w:r>
      <w:r w:rsidR="006871DB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084B7F">
        <w:rPr>
          <w:rFonts w:ascii="TH SarabunPSK" w:hAnsi="TH SarabunPSK" w:cs="TH SarabunPSK"/>
          <w:sz w:val="32"/>
          <w:szCs w:val="32"/>
          <w:cs/>
        </w:rPr>
        <w:t xml:space="preserve">         ครูที่ปรึกษาองค์การ</w:t>
      </w:r>
    </w:p>
    <w:p w14:paraId="1E6B6A5C" w14:textId="77777777" w:rsidR="00351CD2" w:rsidRDefault="00351CD2" w:rsidP="003E28D9">
      <w:pPr>
        <w:rPr>
          <w:rFonts w:ascii="TH SarabunPSK" w:hAnsi="TH SarabunPSK" w:cs="TH SarabunPSK"/>
          <w:sz w:val="32"/>
          <w:szCs w:val="32"/>
        </w:rPr>
      </w:pPr>
    </w:p>
    <w:p w14:paraId="24A06331" w14:textId="77777777" w:rsidR="003E28D9" w:rsidRPr="00F13779" w:rsidRDefault="003E28D9" w:rsidP="003E28D9">
      <w:pPr>
        <w:rPr>
          <w:rFonts w:ascii="TH SarabunPSK" w:hAnsi="TH SarabunPSK" w:cs="TH SarabunPSK"/>
          <w:sz w:val="32"/>
          <w:szCs w:val="32"/>
        </w:rPr>
      </w:pPr>
      <w:r w:rsidRPr="00F1377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</w:t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F1377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</w:t>
      </w:r>
    </w:p>
    <w:p w14:paraId="380A0EDE" w14:textId="6BCB39DF" w:rsidR="003E28D9" w:rsidRPr="00F13779" w:rsidRDefault="003E28D9" w:rsidP="003E28D9">
      <w:pPr>
        <w:rPr>
          <w:rFonts w:ascii="TH SarabunPSK" w:hAnsi="TH SarabunPSK" w:cs="TH SarabunPSK"/>
          <w:sz w:val="32"/>
          <w:szCs w:val="32"/>
        </w:rPr>
      </w:pPr>
      <w:r w:rsidRPr="00F13779">
        <w:rPr>
          <w:rFonts w:ascii="TH SarabunPSK" w:hAnsi="TH SarabunPSK" w:cs="TH SarabunPSK"/>
          <w:sz w:val="32"/>
          <w:szCs w:val="32"/>
          <w:cs/>
        </w:rPr>
        <w:t xml:space="preserve">           ( </w:t>
      </w:r>
      <w:r w:rsidR="006871DB">
        <w:rPr>
          <w:rFonts w:ascii="TH SarabunPSK" w:hAnsi="TH SarabunPSK" w:cs="TH SarabunPSK" w:hint="cs"/>
          <w:sz w:val="32"/>
          <w:szCs w:val="32"/>
          <w:cs/>
        </w:rPr>
        <w:t>นายธีรพงศ์  พงษ์ตน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)</w:t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Pr="00F13779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6871DB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6871D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3779">
        <w:rPr>
          <w:rFonts w:ascii="TH SarabunPSK" w:hAnsi="TH SarabunPSK" w:cs="TH SarabunPSK"/>
          <w:sz w:val="32"/>
          <w:szCs w:val="32"/>
          <w:cs/>
        </w:rPr>
        <w:t>นาง</w:t>
      </w:r>
      <w:r w:rsidR="006871DB">
        <w:rPr>
          <w:rFonts w:ascii="TH SarabunPSK" w:hAnsi="TH SarabunPSK" w:cs="TH SarabunPSK" w:hint="cs"/>
          <w:sz w:val="32"/>
          <w:szCs w:val="32"/>
          <w:cs/>
        </w:rPr>
        <w:t xml:space="preserve">นุสรา   เง่อเขียว </w:t>
      </w:r>
      <w:r w:rsidRPr="00F13779">
        <w:rPr>
          <w:rFonts w:ascii="TH SarabunPSK" w:hAnsi="TH SarabunPSK" w:cs="TH SarabunPSK"/>
          <w:sz w:val="32"/>
          <w:szCs w:val="32"/>
          <w:cs/>
        </w:rPr>
        <w:t>)</w:t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</w:p>
    <w:p w14:paraId="3DF75F6C" w14:textId="33E4FFA2" w:rsidR="006871DB" w:rsidRDefault="003E28D9" w:rsidP="00EE62AD">
      <w:pPr>
        <w:rPr>
          <w:rFonts w:ascii="TH SarabunPSK" w:hAnsi="TH SarabunPSK" w:cs="TH SarabunPSK"/>
          <w:sz w:val="32"/>
          <w:szCs w:val="32"/>
        </w:rPr>
      </w:pPr>
      <w:r w:rsidRPr="00F13779">
        <w:rPr>
          <w:rFonts w:ascii="TH SarabunPSK" w:hAnsi="TH SarabunPSK" w:cs="TH SarabunPSK"/>
          <w:sz w:val="32"/>
          <w:szCs w:val="32"/>
        </w:rPr>
        <w:t xml:space="preserve"> 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 หัวหน้างานกิจกรรมนักเรียน  นักศึกษา   </w:t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F13779">
        <w:rPr>
          <w:rFonts w:ascii="TH SarabunPSK" w:hAnsi="TH SarabunPSK" w:cs="TH SarabunPSK"/>
          <w:sz w:val="32"/>
          <w:szCs w:val="32"/>
          <w:cs/>
        </w:rPr>
        <w:t>รองผู้อำนวยการฝ่าย</w:t>
      </w:r>
      <w:r w:rsidR="006871DB"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นักศึกษา </w:t>
      </w:r>
    </w:p>
    <w:p w14:paraId="0E7B00A4" w14:textId="77777777" w:rsidR="006871DB" w:rsidRDefault="006871DB" w:rsidP="00EE62A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     รองประธานกรรมการบริหารองค์การ</w:t>
      </w:r>
      <w:r w:rsidR="003E28D9" w:rsidRPr="00F13779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0B2566F5" w14:textId="77777777" w:rsidR="006871DB" w:rsidRDefault="006871DB" w:rsidP="00EE62A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วิทยาลัยเทคโนโลยีพงษ์สวัสดิ์</w:t>
      </w:r>
      <w:r w:rsidR="003E28D9" w:rsidRPr="00F13779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22180BBE" w14:textId="77777777" w:rsidR="006871DB" w:rsidRDefault="006871DB" w:rsidP="00EE62A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.............../........................./......................</w:t>
      </w:r>
    </w:p>
    <w:p w14:paraId="4FD13048" w14:textId="77777777" w:rsidR="006871DB" w:rsidRDefault="006871DB" w:rsidP="00EE62AD">
      <w:pPr>
        <w:rPr>
          <w:rFonts w:ascii="TH SarabunPSK" w:hAnsi="TH SarabunPSK" w:cs="TH SarabunPSK"/>
          <w:sz w:val="32"/>
          <w:szCs w:val="32"/>
        </w:rPr>
      </w:pPr>
    </w:p>
    <w:p w14:paraId="1EC06121" w14:textId="3238DCC5" w:rsidR="003E28D9" w:rsidRDefault="006871DB" w:rsidP="00EE62AD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ความเห็น.....................................................................................................................................................</w:t>
      </w:r>
      <w:r w:rsidR="003E28D9" w:rsidRPr="00F13779">
        <w:rPr>
          <w:rFonts w:ascii="TH SarabunPSK" w:hAnsi="TH SarabunPSK" w:cs="TH SarabunPSK"/>
          <w:sz w:val="32"/>
          <w:szCs w:val="32"/>
          <w:cs/>
        </w:rPr>
        <w:t xml:space="preserve">               </w:t>
      </w:r>
      <w:r w:rsidR="003E28D9">
        <w:rPr>
          <w:rFonts w:ascii="TH SarabunPSK" w:hAnsi="TH SarabunPSK" w:cs="TH SarabunPSK"/>
          <w:sz w:val="32"/>
          <w:szCs w:val="32"/>
        </w:rPr>
        <w:t xml:space="preserve"> </w:t>
      </w:r>
    </w:p>
    <w:p w14:paraId="555AF186" w14:textId="77777777" w:rsidR="003E28D9" w:rsidRDefault="003E28D9" w:rsidP="003E28D9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CF086E9" w14:textId="6AE55D99" w:rsidR="003E28D9" w:rsidRPr="00084B7F" w:rsidRDefault="003E28D9" w:rsidP="006871DB">
      <w:pPr>
        <w:jc w:val="center"/>
        <w:rPr>
          <w:rFonts w:ascii="TH SarabunPSK" w:hAnsi="TH SarabunPSK" w:cs="TH SarabunPSK"/>
          <w:sz w:val="32"/>
          <w:szCs w:val="32"/>
        </w:rPr>
      </w:pPr>
      <w:r w:rsidRPr="00084B7F">
        <w:rPr>
          <w:rFonts w:ascii="TH SarabunPSK" w:hAnsi="TH SarabunPSK" w:cs="TH SarabunPSK"/>
          <w:sz w:val="32"/>
          <w:szCs w:val="32"/>
          <w:cs/>
        </w:rPr>
        <w:t>ลงชื่อ........................</w:t>
      </w:r>
      <w:r w:rsidR="006871DB">
        <w:rPr>
          <w:rFonts w:ascii="TH SarabunPSK" w:hAnsi="TH SarabunPSK" w:cs="TH SarabunPSK" w:hint="cs"/>
          <w:sz w:val="32"/>
          <w:szCs w:val="32"/>
          <w:cs/>
        </w:rPr>
        <w:t>....</w:t>
      </w:r>
      <w:r w:rsidRPr="00084B7F">
        <w:rPr>
          <w:rFonts w:ascii="TH SarabunPSK" w:hAnsi="TH SarabunPSK" w:cs="TH SarabunPSK"/>
          <w:sz w:val="32"/>
          <w:szCs w:val="32"/>
          <w:cs/>
        </w:rPr>
        <w:t>...........................</w:t>
      </w:r>
    </w:p>
    <w:p w14:paraId="52745B54" w14:textId="5E2EDDEA" w:rsidR="003E28D9" w:rsidRPr="00084B7F" w:rsidRDefault="003E28D9" w:rsidP="006871DB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084B7F">
        <w:rPr>
          <w:rFonts w:ascii="TH SarabunPSK" w:hAnsi="TH SarabunPSK" w:cs="TH SarabunPSK"/>
          <w:sz w:val="32"/>
          <w:szCs w:val="32"/>
          <w:cs/>
        </w:rPr>
        <w:t xml:space="preserve">( </w:t>
      </w:r>
      <w:r w:rsidR="006871DB">
        <w:rPr>
          <w:rFonts w:ascii="TH SarabunPSK" w:hAnsi="TH SarabunPSK" w:cs="TH SarabunPSK" w:hint="cs"/>
          <w:sz w:val="32"/>
          <w:szCs w:val="32"/>
          <w:cs/>
        </w:rPr>
        <w:t>นางสาวจิรพร  วิทยกิจพิพัฒน์</w:t>
      </w:r>
      <w:r w:rsidRPr="00084B7F">
        <w:rPr>
          <w:rFonts w:ascii="TH SarabunPSK" w:hAnsi="TH SarabunPSK" w:cs="TH SarabunPSK"/>
          <w:sz w:val="32"/>
          <w:szCs w:val="32"/>
          <w:cs/>
        </w:rPr>
        <w:t xml:space="preserve"> )</w:t>
      </w:r>
    </w:p>
    <w:p w14:paraId="54E098AE" w14:textId="47044215" w:rsidR="003E28D9" w:rsidRDefault="003E28D9" w:rsidP="006871DB">
      <w:pPr>
        <w:jc w:val="center"/>
        <w:rPr>
          <w:rFonts w:ascii="TH SarabunPSK" w:hAnsi="TH SarabunPSK" w:cs="TH SarabunPSK"/>
          <w:sz w:val="32"/>
          <w:szCs w:val="32"/>
        </w:rPr>
      </w:pPr>
      <w:r w:rsidRPr="00084B7F">
        <w:rPr>
          <w:rFonts w:ascii="TH SarabunPSK" w:hAnsi="TH SarabunPSK" w:cs="TH SarabunPSK"/>
          <w:sz w:val="32"/>
          <w:szCs w:val="32"/>
          <w:cs/>
        </w:rPr>
        <w:t>ผู้อำนวยการวิทยาลัยเทคโนโลยีพงษ์สวัส</w:t>
      </w:r>
      <w:r>
        <w:rPr>
          <w:rFonts w:ascii="TH SarabunPSK" w:hAnsi="TH SarabunPSK" w:cs="TH SarabunPSK" w:hint="cs"/>
          <w:sz w:val="32"/>
          <w:szCs w:val="32"/>
          <w:cs/>
        </w:rPr>
        <w:t>ดิ์</w:t>
      </w:r>
    </w:p>
    <w:p w14:paraId="6BE68D81" w14:textId="76920E7A" w:rsidR="006871DB" w:rsidRDefault="006871DB" w:rsidP="006871DB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ประธานกรรมการบริหารองค์การนักวิชาชีพในอนาคตแห่งประเทศไทย</w:t>
      </w:r>
    </w:p>
    <w:p w14:paraId="769ECA1D" w14:textId="76329ADA" w:rsidR="006871DB" w:rsidRDefault="006871DB" w:rsidP="006871DB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วิทยาลัยเทคโนโลยีพงษ์สวัสดิ์</w:t>
      </w:r>
    </w:p>
    <w:p w14:paraId="4F827AD2" w14:textId="09BA697F" w:rsidR="006871DB" w:rsidRDefault="006871DB" w:rsidP="006871DB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.............../........................./......................</w:t>
      </w:r>
    </w:p>
    <w:p w14:paraId="6261708B" w14:textId="7A3B40BA" w:rsidR="006871DB" w:rsidRPr="00C64AC2" w:rsidRDefault="006871DB" w:rsidP="003E28D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</w:t>
      </w:r>
    </w:p>
    <w:p w14:paraId="474E2C05" w14:textId="77777777" w:rsidR="00C80011" w:rsidRPr="00AF3135" w:rsidRDefault="00C80011" w:rsidP="00C80011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14:paraId="1CFB895F" w14:textId="77777777" w:rsidR="00931B2E" w:rsidRDefault="00931B2E" w:rsidP="00931B2E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14:paraId="78D1B4E9" w14:textId="77777777" w:rsidR="00931B2E" w:rsidRDefault="00931B2E" w:rsidP="00931B2E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14:paraId="20163FB7" w14:textId="77777777" w:rsidR="00931B2E" w:rsidRDefault="00931B2E" w:rsidP="00931B2E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14:paraId="109706B5" w14:textId="77777777" w:rsidR="00931B2E" w:rsidRDefault="00931B2E" w:rsidP="00931B2E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14:paraId="0CE8FC37" w14:textId="77777777" w:rsidR="004B0C08" w:rsidRDefault="004B0C08" w:rsidP="00931B2E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14:paraId="2CA11929" w14:textId="0B4A1765" w:rsidR="00E24EDB" w:rsidRDefault="00E24EDB" w:rsidP="00A62C19">
      <w:pPr>
        <w:rPr>
          <w:rFonts w:hint="cs"/>
          <w:cs/>
        </w:rPr>
      </w:pPr>
    </w:p>
    <w:sectPr w:rsidR="00E24EDB" w:rsidSect="006871DB">
      <w:pgSz w:w="11906" w:h="16838" w:code="9"/>
      <w:pgMar w:top="1440" w:right="1274" w:bottom="1134" w:left="15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88A55" w14:textId="77777777" w:rsidR="00C54BB0" w:rsidRDefault="00C54BB0" w:rsidP="00133728">
      <w:r>
        <w:separator/>
      </w:r>
    </w:p>
  </w:endnote>
  <w:endnote w:type="continuationSeparator" w:id="0">
    <w:p w14:paraId="7FE71209" w14:textId="77777777" w:rsidR="00C54BB0" w:rsidRDefault="00C54BB0" w:rsidP="00133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altName w:val="Browallia New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0C444D" w14:textId="77777777" w:rsidR="00C54BB0" w:rsidRDefault="00C54BB0" w:rsidP="00133728">
      <w:r>
        <w:separator/>
      </w:r>
    </w:p>
  </w:footnote>
  <w:footnote w:type="continuationSeparator" w:id="0">
    <w:p w14:paraId="6F69205D" w14:textId="77777777" w:rsidR="00C54BB0" w:rsidRDefault="00C54BB0" w:rsidP="001337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E7C2C"/>
    <w:multiLevelType w:val="hybridMultilevel"/>
    <w:tmpl w:val="B2B0BF92"/>
    <w:lvl w:ilvl="0" w:tplc="C630AA10">
      <w:start w:val="14"/>
      <w:numFmt w:val="thaiNumbers"/>
      <w:lvlText w:val="%1"/>
      <w:lvlJc w:val="left"/>
      <w:pPr>
        <w:tabs>
          <w:tab w:val="num" w:pos="557"/>
        </w:tabs>
        <w:ind w:left="5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77"/>
        </w:tabs>
        <w:ind w:left="127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97"/>
        </w:tabs>
        <w:ind w:left="199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17"/>
        </w:tabs>
        <w:ind w:left="271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37"/>
        </w:tabs>
        <w:ind w:left="343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57"/>
        </w:tabs>
        <w:ind w:left="415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77"/>
        </w:tabs>
        <w:ind w:left="487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97"/>
        </w:tabs>
        <w:ind w:left="559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17"/>
        </w:tabs>
        <w:ind w:left="6317" w:hanging="180"/>
      </w:pPr>
    </w:lvl>
  </w:abstractNum>
  <w:abstractNum w:abstractNumId="1" w15:restartNumberingAfterBreak="0">
    <w:nsid w:val="07F86DAA"/>
    <w:multiLevelType w:val="hybridMultilevel"/>
    <w:tmpl w:val="24F2B248"/>
    <w:lvl w:ilvl="0" w:tplc="A8C897D4">
      <w:start w:val="14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A6625C"/>
    <w:multiLevelType w:val="hybridMultilevel"/>
    <w:tmpl w:val="499C575C"/>
    <w:lvl w:ilvl="0" w:tplc="EB54B228">
      <w:start w:val="1"/>
      <w:numFmt w:val="thaiNumbers"/>
      <w:lvlText w:val="%1."/>
      <w:lvlJc w:val="left"/>
      <w:pPr>
        <w:tabs>
          <w:tab w:val="num" w:pos="900"/>
        </w:tabs>
        <w:ind w:left="540" w:hanging="18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C9126A"/>
    <w:multiLevelType w:val="multilevel"/>
    <w:tmpl w:val="6B90D8C4"/>
    <w:lvl w:ilvl="0">
      <w:start w:val="1"/>
      <w:numFmt w:val="thaiNumbers"/>
      <w:lvlText w:val="%1."/>
      <w:lvlJc w:val="left"/>
      <w:pPr>
        <w:tabs>
          <w:tab w:val="num" w:pos="900"/>
        </w:tabs>
        <w:ind w:left="54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EA728D"/>
    <w:multiLevelType w:val="hybridMultilevel"/>
    <w:tmpl w:val="70B42C3E"/>
    <w:lvl w:ilvl="0" w:tplc="A2FAC698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EC5911"/>
    <w:multiLevelType w:val="hybridMultilevel"/>
    <w:tmpl w:val="6E88E23E"/>
    <w:lvl w:ilvl="0" w:tplc="E3442A4E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2D317F11"/>
    <w:multiLevelType w:val="multilevel"/>
    <w:tmpl w:val="E6889F74"/>
    <w:lvl w:ilvl="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95C9E"/>
    <w:multiLevelType w:val="hybridMultilevel"/>
    <w:tmpl w:val="9AEE1BF0"/>
    <w:lvl w:ilvl="0" w:tplc="4D8C5CEE">
      <w:start w:val="1"/>
      <w:numFmt w:val="bullet"/>
      <w:lvlText w:val="£"/>
      <w:lvlJc w:val="left"/>
      <w:pPr>
        <w:tabs>
          <w:tab w:val="num" w:pos="786"/>
        </w:tabs>
        <w:ind w:left="786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6E671D8"/>
    <w:multiLevelType w:val="multilevel"/>
    <w:tmpl w:val="38986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060BFB"/>
    <w:multiLevelType w:val="hybridMultilevel"/>
    <w:tmpl w:val="608C6BB2"/>
    <w:lvl w:ilvl="0" w:tplc="E9B431F2">
      <w:start w:val="14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9279D2"/>
    <w:multiLevelType w:val="hybridMultilevel"/>
    <w:tmpl w:val="B762C2A6"/>
    <w:lvl w:ilvl="0" w:tplc="FD1CD6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FC2D282">
      <w:numFmt w:val="none"/>
      <w:lvlText w:val=""/>
      <w:lvlJc w:val="left"/>
      <w:pPr>
        <w:tabs>
          <w:tab w:val="num" w:pos="360"/>
        </w:tabs>
      </w:pPr>
    </w:lvl>
    <w:lvl w:ilvl="2" w:tplc="85161560">
      <w:numFmt w:val="none"/>
      <w:lvlText w:val=""/>
      <w:lvlJc w:val="left"/>
      <w:pPr>
        <w:tabs>
          <w:tab w:val="num" w:pos="360"/>
        </w:tabs>
      </w:pPr>
    </w:lvl>
    <w:lvl w:ilvl="3" w:tplc="7526C3FE">
      <w:numFmt w:val="none"/>
      <w:lvlText w:val=""/>
      <w:lvlJc w:val="left"/>
      <w:pPr>
        <w:tabs>
          <w:tab w:val="num" w:pos="360"/>
        </w:tabs>
      </w:pPr>
    </w:lvl>
    <w:lvl w:ilvl="4" w:tplc="A3A45DBC">
      <w:numFmt w:val="none"/>
      <w:lvlText w:val=""/>
      <w:lvlJc w:val="left"/>
      <w:pPr>
        <w:tabs>
          <w:tab w:val="num" w:pos="360"/>
        </w:tabs>
      </w:pPr>
    </w:lvl>
    <w:lvl w:ilvl="5" w:tplc="869C9002">
      <w:numFmt w:val="none"/>
      <w:lvlText w:val=""/>
      <w:lvlJc w:val="left"/>
      <w:pPr>
        <w:tabs>
          <w:tab w:val="num" w:pos="360"/>
        </w:tabs>
      </w:pPr>
    </w:lvl>
    <w:lvl w:ilvl="6" w:tplc="36909168">
      <w:numFmt w:val="none"/>
      <w:lvlText w:val=""/>
      <w:lvlJc w:val="left"/>
      <w:pPr>
        <w:tabs>
          <w:tab w:val="num" w:pos="360"/>
        </w:tabs>
      </w:pPr>
    </w:lvl>
    <w:lvl w:ilvl="7" w:tplc="B3240272">
      <w:numFmt w:val="none"/>
      <w:lvlText w:val=""/>
      <w:lvlJc w:val="left"/>
      <w:pPr>
        <w:tabs>
          <w:tab w:val="num" w:pos="360"/>
        </w:tabs>
      </w:pPr>
    </w:lvl>
    <w:lvl w:ilvl="8" w:tplc="31A4DC2C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720F6F4E"/>
    <w:multiLevelType w:val="hybridMultilevel"/>
    <w:tmpl w:val="257C8DFE"/>
    <w:lvl w:ilvl="0" w:tplc="19183002">
      <w:start w:val="15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30575651">
    <w:abstractNumId w:val="10"/>
  </w:num>
  <w:num w:numId="2" w16cid:durableId="1978602300">
    <w:abstractNumId w:val="7"/>
  </w:num>
  <w:num w:numId="3" w16cid:durableId="605960885">
    <w:abstractNumId w:val="2"/>
  </w:num>
  <w:num w:numId="4" w16cid:durableId="1721172623">
    <w:abstractNumId w:val="8"/>
  </w:num>
  <w:num w:numId="5" w16cid:durableId="1779718768">
    <w:abstractNumId w:val="5"/>
  </w:num>
  <w:num w:numId="6" w16cid:durableId="983005858">
    <w:abstractNumId w:val="0"/>
  </w:num>
  <w:num w:numId="7" w16cid:durableId="2116435468">
    <w:abstractNumId w:val="9"/>
  </w:num>
  <w:num w:numId="8" w16cid:durableId="204373561">
    <w:abstractNumId w:val="1"/>
  </w:num>
  <w:num w:numId="9" w16cid:durableId="881360018">
    <w:abstractNumId w:val="11"/>
  </w:num>
  <w:num w:numId="10" w16cid:durableId="975840085">
    <w:abstractNumId w:val="3"/>
  </w:num>
  <w:num w:numId="11" w16cid:durableId="583958096">
    <w:abstractNumId w:val="6"/>
  </w:num>
  <w:num w:numId="12" w16cid:durableId="5391241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334"/>
    <w:rsid w:val="0001410D"/>
    <w:rsid w:val="0001796F"/>
    <w:rsid w:val="00021199"/>
    <w:rsid w:val="000246DF"/>
    <w:rsid w:val="00027334"/>
    <w:rsid w:val="00030E66"/>
    <w:rsid w:val="00035ECB"/>
    <w:rsid w:val="00037F20"/>
    <w:rsid w:val="00053AAF"/>
    <w:rsid w:val="0005411D"/>
    <w:rsid w:val="00055018"/>
    <w:rsid w:val="000727F4"/>
    <w:rsid w:val="00094DC7"/>
    <w:rsid w:val="000C78BC"/>
    <w:rsid w:val="000D0231"/>
    <w:rsid w:val="000D16A3"/>
    <w:rsid w:val="000D6B5A"/>
    <w:rsid w:val="000E09F5"/>
    <w:rsid w:val="000E2530"/>
    <w:rsid w:val="000E2CD6"/>
    <w:rsid w:val="000E67E7"/>
    <w:rsid w:val="000E70FB"/>
    <w:rsid w:val="000E7741"/>
    <w:rsid w:val="000F4A0E"/>
    <w:rsid w:val="00100D11"/>
    <w:rsid w:val="00101758"/>
    <w:rsid w:val="00124FBC"/>
    <w:rsid w:val="00133728"/>
    <w:rsid w:val="00135476"/>
    <w:rsid w:val="001637C7"/>
    <w:rsid w:val="0016659D"/>
    <w:rsid w:val="00170DC7"/>
    <w:rsid w:val="001957D1"/>
    <w:rsid w:val="001A02BE"/>
    <w:rsid w:val="001A1553"/>
    <w:rsid w:val="001A5F63"/>
    <w:rsid w:val="001A6F2D"/>
    <w:rsid w:val="001A7C88"/>
    <w:rsid w:val="001D0230"/>
    <w:rsid w:val="001D4369"/>
    <w:rsid w:val="001E7088"/>
    <w:rsid w:val="001F66EF"/>
    <w:rsid w:val="0020295B"/>
    <w:rsid w:val="002076CB"/>
    <w:rsid w:val="00207E9F"/>
    <w:rsid w:val="0021195B"/>
    <w:rsid w:val="002133E1"/>
    <w:rsid w:val="0022641F"/>
    <w:rsid w:val="00230EA5"/>
    <w:rsid w:val="00246C7C"/>
    <w:rsid w:val="0025068E"/>
    <w:rsid w:val="002544A5"/>
    <w:rsid w:val="002602EE"/>
    <w:rsid w:val="002656CE"/>
    <w:rsid w:val="00267DDE"/>
    <w:rsid w:val="00294615"/>
    <w:rsid w:val="002A0DC2"/>
    <w:rsid w:val="002A2690"/>
    <w:rsid w:val="002A2A08"/>
    <w:rsid w:val="002A3907"/>
    <w:rsid w:val="002A4FC4"/>
    <w:rsid w:val="002B036E"/>
    <w:rsid w:val="002C5A90"/>
    <w:rsid w:val="002D2C21"/>
    <w:rsid w:val="002D412F"/>
    <w:rsid w:val="002D5F12"/>
    <w:rsid w:val="002E65D8"/>
    <w:rsid w:val="00305621"/>
    <w:rsid w:val="00316FCE"/>
    <w:rsid w:val="00326579"/>
    <w:rsid w:val="00334B5F"/>
    <w:rsid w:val="00351CD2"/>
    <w:rsid w:val="00363C9B"/>
    <w:rsid w:val="003733AD"/>
    <w:rsid w:val="0039039A"/>
    <w:rsid w:val="0039108B"/>
    <w:rsid w:val="003969E6"/>
    <w:rsid w:val="003A5C83"/>
    <w:rsid w:val="003A76F8"/>
    <w:rsid w:val="003B5288"/>
    <w:rsid w:val="003B7DC8"/>
    <w:rsid w:val="003C051F"/>
    <w:rsid w:val="003E28D9"/>
    <w:rsid w:val="003E3F31"/>
    <w:rsid w:val="003E593A"/>
    <w:rsid w:val="003F15D6"/>
    <w:rsid w:val="003F2D05"/>
    <w:rsid w:val="00406C2A"/>
    <w:rsid w:val="004101FF"/>
    <w:rsid w:val="00420935"/>
    <w:rsid w:val="00420D51"/>
    <w:rsid w:val="00421A6C"/>
    <w:rsid w:val="004233A6"/>
    <w:rsid w:val="00425E5E"/>
    <w:rsid w:val="00427803"/>
    <w:rsid w:val="0043529D"/>
    <w:rsid w:val="00435B1C"/>
    <w:rsid w:val="00436542"/>
    <w:rsid w:val="00436A42"/>
    <w:rsid w:val="00443A0A"/>
    <w:rsid w:val="00446C4E"/>
    <w:rsid w:val="004531FA"/>
    <w:rsid w:val="004572B1"/>
    <w:rsid w:val="00481F19"/>
    <w:rsid w:val="004A18C0"/>
    <w:rsid w:val="004B0C08"/>
    <w:rsid w:val="004B4CAD"/>
    <w:rsid w:val="004B79B9"/>
    <w:rsid w:val="004C3278"/>
    <w:rsid w:val="004C5DEF"/>
    <w:rsid w:val="004D6936"/>
    <w:rsid w:val="004E4E68"/>
    <w:rsid w:val="004E5A11"/>
    <w:rsid w:val="004E6C2B"/>
    <w:rsid w:val="005069B7"/>
    <w:rsid w:val="00514E2B"/>
    <w:rsid w:val="00533C0C"/>
    <w:rsid w:val="00535457"/>
    <w:rsid w:val="00536C3C"/>
    <w:rsid w:val="0054022A"/>
    <w:rsid w:val="00560D01"/>
    <w:rsid w:val="00567A0B"/>
    <w:rsid w:val="005974CC"/>
    <w:rsid w:val="005A3B97"/>
    <w:rsid w:val="005C628E"/>
    <w:rsid w:val="005D374B"/>
    <w:rsid w:val="005D73E4"/>
    <w:rsid w:val="005E1457"/>
    <w:rsid w:val="005E29AB"/>
    <w:rsid w:val="005E457D"/>
    <w:rsid w:val="005F5FFB"/>
    <w:rsid w:val="00620DB4"/>
    <w:rsid w:val="00632A30"/>
    <w:rsid w:val="00635D3E"/>
    <w:rsid w:val="006429F2"/>
    <w:rsid w:val="00646176"/>
    <w:rsid w:val="006511AB"/>
    <w:rsid w:val="0065755B"/>
    <w:rsid w:val="00665846"/>
    <w:rsid w:val="006711C2"/>
    <w:rsid w:val="00672372"/>
    <w:rsid w:val="006871DB"/>
    <w:rsid w:val="006B4C6E"/>
    <w:rsid w:val="006C17A5"/>
    <w:rsid w:val="006C1C7C"/>
    <w:rsid w:val="006D1BDB"/>
    <w:rsid w:val="006D2927"/>
    <w:rsid w:val="006D4AB2"/>
    <w:rsid w:val="006D613A"/>
    <w:rsid w:val="006F2D5F"/>
    <w:rsid w:val="006F796C"/>
    <w:rsid w:val="00715609"/>
    <w:rsid w:val="00721F82"/>
    <w:rsid w:val="007250C9"/>
    <w:rsid w:val="00734020"/>
    <w:rsid w:val="00746537"/>
    <w:rsid w:val="007478F5"/>
    <w:rsid w:val="007527AB"/>
    <w:rsid w:val="00752D52"/>
    <w:rsid w:val="00765F9A"/>
    <w:rsid w:val="007700E3"/>
    <w:rsid w:val="00772374"/>
    <w:rsid w:val="00774E84"/>
    <w:rsid w:val="00782C34"/>
    <w:rsid w:val="00786F4C"/>
    <w:rsid w:val="00791320"/>
    <w:rsid w:val="00793C66"/>
    <w:rsid w:val="00794C24"/>
    <w:rsid w:val="007A5BED"/>
    <w:rsid w:val="007C23E7"/>
    <w:rsid w:val="007C4B48"/>
    <w:rsid w:val="007C550C"/>
    <w:rsid w:val="007E2064"/>
    <w:rsid w:val="007E207A"/>
    <w:rsid w:val="007E5383"/>
    <w:rsid w:val="007E674D"/>
    <w:rsid w:val="007E7B24"/>
    <w:rsid w:val="007F09F1"/>
    <w:rsid w:val="007F5357"/>
    <w:rsid w:val="00811653"/>
    <w:rsid w:val="00826D6F"/>
    <w:rsid w:val="00833BD1"/>
    <w:rsid w:val="00834533"/>
    <w:rsid w:val="00834A01"/>
    <w:rsid w:val="00837532"/>
    <w:rsid w:val="008452E3"/>
    <w:rsid w:val="008454F1"/>
    <w:rsid w:val="00852B05"/>
    <w:rsid w:val="0086534A"/>
    <w:rsid w:val="00866D2A"/>
    <w:rsid w:val="0087118D"/>
    <w:rsid w:val="008765F5"/>
    <w:rsid w:val="00877CFA"/>
    <w:rsid w:val="00892DF2"/>
    <w:rsid w:val="008A12D3"/>
    <w:rsid w:val="008A2A0C"/>
    <w:rsid w:val="008B12DD"/>
    <w:rsid w:val="008B164D"/>
    <w:rsid w:val="008B2DAB"/>
    <w:rsid w:val="008B59F2"/>
    <w:rsid w:val="008C66AD"/>
    <w:rsid w:val="008C715C"/>
    <w:rsid w:val="008F2610"/>
    <w:rsid w:val="008F3D23"/>
    <w:rsid w:val="00903468"/>
    <w:rsid w:val="00917DDE"/>
    <w:rsid w:val="00923140"/>
    <w:rsid w:val="00931418"/>
    <w:rsid w:val="00931B2E"/>
    <w:rsid w:val="00934B64"/>
    <w:rsid w:val="00943F7B"/>
    <w:rsid w:val="00945CA1"/>
    <w:rsid w:val="00954379"/>
    <w:rsid w:val="00961038"/>
    <w:rsid w:val="009720F3"/>
    <w:rsid w:val="00985B14"/>
    <w:rsid w:val="00986FDC"/>
    <w:rsid w:val="009916F1"/>
    <w:rsid w:val="009924C4"/>
    <w:rsid w:val="00992D49"/>
    <w:rsid w:val="00997DB7"/>
    <w:rsid w:val="009A1F39"/>
    <w:rsid w:val="009B260D"/>
    <w:rsid w:val="009B40C5"/>
    <w:rsid w:val="009C5E18"/>
    <w:rsid w:val="009D3516"/>
    <w:rsid w:val="009F356E"/>
    <w:rsid w:val="00A0728F"/>
    <w:rsid w:val="00A162E1"/>
    <w:rsid w:val="00A16C3D"/>
    <w:rsid w:val="00A331E0"/>
    <w:rsid w:val="00A340B1"/>
    <w:rsid w:val="00A35DD1"/>
    <w:rsid w:val="00A57233"/>
    <w:rsid w:val="00A62C19"/>
    <w:rsid w:val="00A74133"/>
    <w:rsid w:val="00A82281"/>
    <w:rsid w:val="00AB3FA6"/>
    <w:rsid w:val="00AB4B7B"/>
    <w:rsid w:val="00AC27DC"/>
    <w:rsid w:val="00AC5186"/>
    <w:rsid w:val="00AD1786"/>
    <w:rsid w:val="00AD3734"/>
    <w:rsid w:val="00AE167A"/>
    <w:rsid w:val="00AE3C1B"/>
    <w:rsid w:val="00AE469A"/>
    <w:rsid w:val="00AE627A"/>
    <w:rsid w:val="00AF24EC"/>
    <w:rsid w:val="00AF3135"/>
    <w:rsid w:val="00AF3B8D"/>
    <w:rsid w:val="00B047A6"/>
    <w:rsid w:val="00B112E0"/>
    <w:rsid w:val="00B300EF"/>
    <w:rsid w:val="00B40FEB"/>
    <w:rsid w:val="00B524C9"/>
    <w:rsid w:val="00B775DA"/>
    <w:rsid w:val="00B97A76"/>
    <w:rsid w:val="00BC5432"/>
    <w:rsid w:val="00BE3B61"/>
    <w:rsid w:val="00BE55C9"/>
    <w:rsid w:val="00C037FA"/>
    <w:rsid w:val="00C16418"/>
    <w:rsid w:val="00C201AF"/>
    <w:rsid w:val="00C22F43"/>
    <w:rsid w:val="00C25C41"/>
    <w:rsid w:val="00C375B4"/>
    <w:rsid w:val="00C454C2"/>
    <w:rsid w:val="00C54BB0"/>
    <w:rsid w:val="00C56402"/>
    <w:rsid w:val="00C56C4E"/>
    <w:rsid w:val="00C67C9F"/>
    <w:rsid w:val="00C71055"/>
    <w:rsid w:val="00C80011"/>
    <w:rsid w:val="00C83B81"/>
    <w:rsid w:val="00C90D14"/>
    <w:rsid w:val="00C94195"/>
    <w:rsid w:val="00CC3728"/>
    <w:rsid w:val="00CD01A8"/>
    <w:rsid w:val="00CD0B3A"/>
    <w:rsid w:val="00CE0573"/>
    <w:rsid w:val="00CE6D8B"/>
    <w:rsid w:val="00CF25FA"/>
    <w:rsid w:val="00CF6F61"/>
    <w:rsid w:val="00D10732"/>
    <w:rsid w:val="00D24F0F"/>
    <w:rsid w:val="00D32BB8"/>
    <w:rsid w:val="00D35F7E"/>
    <w:rsid w:val="00D4520A"/>
    <w:rsid w:val="00D45A0E"/>
    <w:rsid w:val="00D5281F"/>
    <w:rsid w:val="00D54D1F"/>
    <w:rsid w:val="00D5555E"/>
    <w:rsid w:val="00D60D36"/>
    <w:rsid w:val="00D621A4"/>
    <w:rsid w:val="00D62B92"/>
    <w:rsid w:val="00D855CB"/>
    <w:rsid w:val="00D858C1"/>
    <w:rsid w:val="00D904F2"/>
    <w:rsid w:val="00D90EEE"/>
    <w:rsid w:val="00DA1DBB"/>
    <w:rsid w:val="00DB2D2A"/>
    <w:rsid w:val="00DB7361"/>
    <w:rsid w:val="00DC4672"/>
    <w:rsid w:val="00DD5B03"/>
    <w:rsid w:val="00DF351E"/>
    <w:rsid w:val="00DF5FBE"/>
    <w:rsid w:val="00E005F7"/>
    <w:rsid w:val="00E06C69"/>
    <w:rsid w:val="00E06F35"/>
    <w:rsid w:val="00E16587"/>
    <w:rsid w:val="00E17B67"/>
    <w:rsid w:val="00E24EDB"/>
    <w:rsid w:val="00E30779"/>
    <w:rsid w:val="00E37A23"/>
    <w:rsid w:val="00E37F12"/>
    <w:rsid w:val="00E543FE"/>
    <w:rsid w:val="00E564F4"/>
    <w:rsid w:val="00E624B2"/>
    <w:rsid w:val="00E62CF4"/>
    <w:rsid w:val="00E655AA"/>
    <w:rsid w:val="00E74215"/>
    <w:rsid w:val="00E900D2"/>
    <w:rsid w:val="00E94189"/>
    <w:rsid w:val="00E948EA"/>
    <w:rsid w:val="00E96C6D"/>
    <w:rsid w:val="00E97DD6"/>
    <w:rsid w:val="00EA4A4F"/>
    <w:rsid w:val="00EA5DCF"/>
    <w:rsid w:val="00EA5EAB"/>
    <w:rsid w:val="00EA66D0"/>
    <w:rsid w:val="00EC0C95"/>
    <w:rsid w:val="00EC2A84"/>
    <w:rsid w:val="00ED098E"/>
    <w:rsid w:val="00EE62AD"/>
    <w:rsid w:val="00F00CD4"/>
    <w:rsid w:val="00F13153"/>
    <w:rsid w:val="00F17090"/>
    <w:rsid w:val="00F22DE4"/>
    <w:rsid w:val="00F27AD9"/>
    <w:rsid w:val="00F33D8A"/>
    <w:rsid w:val="00F419EC"/>
    <w:rsid w:val="00F41BF0"/>
    <w:rsid w:val="00F546C5"/>
    <w:rsid w:val="00F577A2"/>
    <w:rsid w:val="00F61C60"/>
    <w:rsid w:val="00F705EF"/>
    <w:rsid w:val="00F735BA"/>
    <w:rsid w:val="00F73AFA"/>
    <w:rsid w:val="00F83137"/>
    <w:rsid w:val="00F860D8"/>
    <w:rsid w:val="00F93607"/>
    <w:rsid w:val="00FA4B9C"/>
    <w:rsid w:val="00FB1C84"/>
    <w:rsid w:val="00FB5FAB"/>
    <w:rsid w:val="00FC3E84"/>
    <w:rsid w:val="00FC7799"/>
    <w:rsid w:val="00FD555F"/>
    <w:rsid w:val="00FE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E23AE"/>
  <w15:chartTrackingRefBased/>
  <w15:docId w15:val="{8E356592-8DF9-48AC-8B6F-DB8C55DCB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37FA"/>
    <w:rPr>
      <w:rFonts w:ascii="Times New Roman" w:eastAsia="Times New Roman" w:hAnsi="Times New Roman"/>
      <w:sz w:val="24"/>
      <w:szCs w:val="28"/>
    </w:rPr>
  </w:style>
  <w:style w:type="paragraph" w:styleId="3">
    <w:name w:val="heading 3"/>
    <w:basedOn w:val="a"/>
    <w:next w:val="a"/>
    <w:link w:val="30"/>
    <w:qFormat/>
    <w:rsid w:val="00E24EDB"/>
    <w:pPr>
      <w:keepNext/>
      <w:outlineLvl w:val="2"/>
    </w:pPr>
    <w:rPr>
      <w:rFonts w:ascii="AngsanaUPC" w:eastAsia="Cordia New" w:hAnsi="AngsanaUPC"/>
      <w:sz w:val="32"/>
      <w:szCs w:val="32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27334"/>
    <w:pPr>
      <w:jc w:val="center"/>
    </w:pPr>
    <w:rPr>
      <w:rFonts w:eastAsia="Cordia New"/>
      <w:sz w:val="32"/>
      <w:szCs w:val="32"/>
      <w:lang w:val="x-none" w:eastAsia="th-TH"/>
    </w:rPr>
  </w:style>
  <w:style w:type="character" w:customStyle="1" w:styleId="a4">
    <w:name w:val="ชื่อเรื่อง อักขระ"/>
    <w:link w:val="a3"/>
    <w:rsid w:val="00027334"/>
    <w:rPr>
      <w:rFonts w:ascii="Times New Roman" w:eastAsia="Cordia New" w:hAnsi="Times New Roman" w:cs="Angsana New"/>
      <w:sz w:val="32"/>
      <w:szCs w:val="32"/>
      <w:lang w:eastAsia="th-TH"/>
    </w:rPr>
  </w:style>
  <w:style w:type="paragraph" w:styleId="a5">
    <w:name w:val="Balloon Text"/>
    <w:basedOn w:val="a"/>
    <w:link w:val="a6"/>
    <w:uiPriority w:val="99"/>
    <w:semiHidden/>
    <w:unhideWhenUsed/>
    <w:rsid w:val="00027334"/>
    <w:rPr>
      <w:rFonts w:ascii="Tahoma" w:hAnsi="Tahoma"/>
      <w:sz w:val="16"/>
      <w:szCs w:val="20"/>
      <w:lang w:val="x-none" w:eastAsia="x-none"/>
    </w:rPr>
  </w:style>
  <w:style w:type="character" w:customStyle="1" w:styleId="a6">
    <w:name w:val="ข้อความบอลลูน อักขระ"/>
    <w:link w:val="a5"/>
    <w:uiPriority w:val="99"/>
    <w:semiHidden/>
    <w:rsid w:val="00027334"/>
    <w:rPr>
      <w:rFonts w:ascii="Tahoma" w:eastAsia="Times New Roman" w:hAnsi="Tahoma" w:cs="Angsana New"/>
      <w:sz w:val="16"/>
      <w:szCs w:val="20"/>
    </w:rPr>
  </w:style>
  <w:style w:type="table" w:styleId="a7">
    <w:name w:val="Table Grid"/>
    <w:basedOn w:val="a1"/>
    <w:rsid w:val="003F2D0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nhideWhenUsed/>
    <w:rsid w:val="00133728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a9">
    <w:name w:val="หัวกระดาษ อักขระ"/>
    <w:link w:val="a8"/>
    <w:rsid w:val="00133728"/>
    <w:rPr>
      <w:rFonts w:ascii="Times New Roman" w:eastAsia="Times New Roman" w:hAnsi="Times New Roman" w:cs="Angsana New"/>
      <w:sz w:val="24"/>
      <w:szCs w:val="28"/>
    </w:rPr>
  </w:style>
  <w:style w:type="paragraph" w:styleId="aa">
    <w:name w:val="footer"/>
    <w:basedOn w:val="a"/>
    <w:link w:val="ab"/>
    <w:uiPriority w:val="99"/>
    <w:semiHidden/>
    <w:unhideWhenUsed/>
    <w:rsid w:val="00133728"/>
    <w:pPr>
      <w:tabs>
        <w:tab w:val="center" w:pos="4513"/>
        <w:tab w:val="right" w:pos="9026"/>
      </w:tabs>
    </w:pPr>
    <w:rPr>
      <w:lang w:val="x-none" w:eastAsia="x-none"/>
    </w:rPr>
  </w:style>
  <w:style w:type="character" w:customStyle="1" w:styleId="ab">
    <w:name w:val="ท้ายกระดาษ อักขระ"/>
    <w:link w:val="aa"/>
    <w:uiPriority w:val="99"/>
    <w:semiHidden/>
    <w:rsid w:val="00133728"/>
    <w:rPr>
      <w:rFonts w:ascii="Times New Roman" w:eastAsia="Times New Roman" w:hAnsi="Times New Roman" w:cs="Angsana New"/>
      <w:sz w:val="24"/>
      <w:szCs w:val="28"/>
    </w:rPr>
  </w:style>
  <w:style w:type="character" w:customStyle="1" w:styleId="30">
    <w:name w:val="หัวเรื่อง 3 อักขระ"/>
    <w:link w:val="3"/>
    <w:rsid w:val="00E24EDB"/>
    <w:rPr>
      <w:rFonts w:ascii="AngsanaUPC" w:eastAsia="Cordia New" w:hAnsi="AngsanaUPC" w:cs="AngsanaUPC"/>
      <w:sz w:val="32"/>
      <w:szCs w:val="32"/>
      <w:lang w:eastAsia="zh-CN"/>
    </w:rPr>
  </w:style>
  <w:style w:type="paragraph" w:customStyle="1" w:styleId="1">
    <w:name w:val="ไม่มีการเว้นระยะห่าง1"/>
    <w:qFormat/>
    <w:rsid w:val="00C71055"/>
    <w:rPr>
      <w:sz w:val="22"/>
      <w:szCs w:val="28"/>
    </w:rPr>
  </w:style>
  <w:style w:type="paragraph" w:customStyle="1" w:styleId="10">
    <w:name w:val="รายการย่อหน้า1"/>
    <w:basedOn w:val="a"/>
    <w:uiPriority w:val="99"/>
    <w:qFormat/>
    <w:rsid w:val="00C71055"/>
    <w:pPr>
      <w:ind w:left="720"/>
      <w:contextualSpacing/>
    </w:pPr>
    <w:rPr>
      <w:rFonts w:ascii="Angsana New" w:hAnsi="Angsana New"/>
      <w:sz w:val="28"/>
      <w:szCs w:val="35"/>
    </w:rPr>
  </w:style>
  <w:style w:type="character" w:customStyle="1" w:styleId="normaltextrun">
    <w:name w:val="normaltextrun"/>
    <w:basedOn w:val="a0"/>
    <w:rsid w:val="00945CA1"/>
  </w:style>
  <w:style w:type="character" w:customStyle="1" w:styleId="eop">
    <w:name w:val="eop"/>
    <w:basedOn w:val="a0"/>
    <w:rsid w:val="00945CA1"/>
  </w:style>
  <w:style w:type="paragraph" w:customStyle="1" w:styleId="paragraph">
    <w:name w:val="paragraph"/>
    <w:basedOn w:val="a"/>
    <w:rsid w:val="00C037FA"/>
    <w:pPr>
      <w:spacing w:before="100" w:beforeAutospacing="1" w:after="100" w:afterAutospacing="1"/>
    </w:pPr>
    <w:rPr>
      <w:rFonts w:cs="Times New Roman"/>
      <w:szCs w:val="24"/>
    </w:rPr>
  </w:style>
  <w:style w:type="paragraph" w:styleId="ac">
    <w:name w:val="List Paragraph"/>
    <w:basedOn w:val="a"/>
    <w:uiPriority w:val="34"/>
    <w:qFormat/>
    <w:rsid w:val="003A5C83"/>
    <w:pPr>
      <w:ind w:left="720"/>
      <w:contextualSpacing/>
    </w:pPr>
  </w:style>
  <w:style w:type="character" w:styleId="ad">
    <w:name w:val="Hyperlink"/>
    <w:rsid w:val="00363C9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34527D4A762B124A8669D9F5A39E55D3" ma:contentTypeVersion="7" ma:contentTypeDescription="สร้างเอกสารใหม่" ma:contentTypeScope="" ma:versionID="8c67e30639cb8420564f81d2e0c7d5d1">
  <xsd:schema xmlns:xsd="http://www.w3.org/2001/XMLSchema" xmlns:xs="http://www.w3.org/2001/XMLSchema" xmlns:p="http://schemas.microsoft.com/office/2006/metadata/properties" xmlns:ns2="733ff833-f81e-448e-a4f4-c2f8dd63f6b5" targetNamespace="http://schemas.microsoft.com/office/2006/metadata/properties" ma:root="true" ma:fieldsID="1d444e8c71c7923bc5c5fe02d63600fc" ns2:_="">
    <xsd:import namespace="733ff833-f81e-448e-a4f4-c2f8dd63f6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3ff833-f81e-448e-a4f4-c2f8dd63f6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38F629-9C55-4F66-B54D-E97FFD8B46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FDB2F8-8F3E-4DD8-867F-7289DFCD64F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1F8A9E-8565-404B-80AA-DC8117D22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3ff833-f81e-448e-a4f4-c2f8dd63f6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1B2B24-7075-4A1B-8C94-CD9DE57FF0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บันทึกข้อความ</vt:lpstr>
      <vt:lpstr>บันทึกข้อความ</vt:lpstr>
    </vt:vector>
  </TitlesOfParts>
  <Company>DarkOS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บันทึกข้อความ</dc:title>
  <dc:subject/>
  <dc:creator>DarkUser</dc:creator>
  <cp:keywords/>
  <cp:lastModifiedBy>My Office</cp:lastModifiedBy>
  <cp:revision>28</cp:revision>
  <cp:lastPrinted>2024-08-21T07:51:00Z</cp:lastPrinted>
  <dcterms:created xsi:type="dcterms:W3CDTF">2022-10-05T06:44:00Z</dcterms:created>
  <dcterms:modified xsi:type="dcterms:W3CDTF">2024-09-27T07:01:00Z</dcterms:modified>
</cp:coreProperties>
</file>