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B7F6D" w14:textId="77777777" w:rsidR="00BC5040" w:rsidRDefault="00BC5040" w:rsidP="00BC5040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 w:hint="cs"/>
          <w:b/>
          <w:bCs/>
          <w:cs/>
        </w:rPr>
        <w:t>การวิเคราะห์ข้อมูล</w:t>
      </w:r>
    </w:p>
    <w:p w14:paraId="3E941DEA" w14:textId="77777777" w:rsidR="00BC5040" w:rsidRDefault="00BC5040" w:rsidP="00BC5040">
      <w:pPr>
        <w:jc w:val="thaiDistribute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1D73E" wp14:editId="269B1D46">
                <wp:simplePos x="0" y="0"/>
                <wp:positionH relativeFrom="column">
                  <wp:posOffset>2514600</wp:posOffset>
                </wp:positionH>
                <wp:positionV relativeFrom="paragraph">
                  <wp:posOffset>38735</wp:posOffset>
                </wp:positionV>
                <wp:extent cx="0" cy="0"/>
                <wp:effectExtent l="13335" t="9525" r="5715" b="9525"/>
                <wp:wrapNone/>
                <wp:docPr id="2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C4AB7" id="Line 33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3.05pt" to="198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rylpWNkAAAAHAQAADwAAAAAAAAAAAAAAAAABBAAAZHJzL2Rvd25yZXYueG1sUEsFBgAAAAAE&#10;AAQA8wAAAAcFAAAAAA==&#10;"/>
            </w:pict>
          </mc:Fallback>
        </mc:AlternateContent>
      </w:r>
      <w:r w:rsidRPr="00281EA6">
        <w:rPr>
          <w:rFonts w:ascii="TH SarabunPSK" w:hAnsi="TH SarabunPSK" w:cs="TH SarabunPSK" w:hint="cs"/>
          <w:cs/>
        </w:rPr>
        <w:tab/>
        <w:t>วิเคราะห์ข้อมูล</w:t>
      </w:r>
      <w:r>
        <w:rPr>
          <w:rFonts w:ascii="TH SarabunPSK" w:hAnsi="TH SarabunPSK" w:cs="TH SarabunPSK" w:hint="cs"/>
          <w:cs/>
        </w:rPr>
        <w:t>โดยใช้ ร้อยละ ค่าเฉลี่ย (</w:t>
      </w:r>
      <w:r>
        <w:rPr>
          <w:rFonts w:ascii="TH SarabunPSK" w:hAnsi="TH SarabunPSK" w:cs="TH SarabunPSK"/>
          <w:cs/>
        </w:rPr>
        <w:fldChar w:fldCharType="begin"/>
      </w:r>
      <w:r>
        <w:rPr>
          <w:rFonts w:ascii="TH SarabunPSK" w:hAnsi="TH SarabunPSK" w:cs="TH SarabunPSK"/>
        </w:rPr>
        <w:instrText>EQ \O(X,¯</w:instrText>
      </w:r>
      <w:r>
        <w:rPr>
          <w:rFonts w:ascii="TH SarabunPSK" w:hAnsi="TH SarabunPSK" w:cs="TH SarabunPSK" w:hint="cs"/>
          <w:cs/>
        </w:rPr>
        <w:instrText>)</w:instrText>
      </w:r>
      <w:r>
        <w:rPr>
          <w:rFonts w:ascii="TH SarabunPSK" w:hAnsi="TH SarabunPSK" w:cs="TH SarabunPSK"/>
          <w:cs/>
        </w:rPr>
        <w:fldChar w:fldCharType="end"/>
      </w:r>
      <w:r>
        <w:rPr>
          <w:rFonts w:ascii="TH SarabunPSK" w:hAnsi="TH SarabunPSK" w:cs="TH SarabunPSK" w:hint="cs"/>
          <w:cs/>
        </w:rPr>
        <w:t xml:space="preserve">) ส่วนเบี่ยงเบนมาตรฐาน </w:t>
      </w:r>
      <w:r>
        <w:rPr>
          <w:rFonts w:ascii="TH SarabunPSK" w:hAnsi="TH SarabunPSK" w:cs="TH SarabunPSK"/>
        </w:rPr>
        <w:t>S.D.</w:t>
      </w:r>
      <w:r>
        <w:rPr>
          <w:rFonts w:ascii="TH SarabunPSK" w:hAnsi="TH SarabunPSK" w:cs="TH SarabunPSK" w:hint="cs"/>
          <w:cs/>
        </w:rPr>
        <w:t xml:space="preserve"> ในการแปรผลคะแนนเฉลี่ยของผู้ตอบแบบสอบถามมีเกณฑ์แปรผล โดยเทียบกับเกณฑ์ประเมินค่าความเห็น (</w:t>
      </w:r>
      <w:r>
        <w:rPr>
          <w:rFonts w:ascii="TH SarabunPSK" w:hAnsi="TH SarabunPSK" w:cs="TH SarabunPSK"/>
        </w:rPr>
        <w:t>Opinionnaire</w:t>
      </w:r>
      <w:r>
        <w:rPr>
          <w:rFonts w:ascii="TH SarabunPSK" w:hAnsi="TH SarabunPSK" w:cs="TH SarabunPSK" w:hint="cs"/>
          <w:cs/>
        </w:rPr>
        <w:t xml:space="preserve">) ของ </w:t>
      </w:r>
      <w:r>
        <w:rPr>
          <w:rFonts w:ascii="TH SarabunPSK" w:hAnsi="TH SarabunPSK" w:cs="TH SarabunPSK"/>
          <w:cs/>
        </w:rPr>
        <w:br/>
      </w:r>
      <w:r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/>
        </w:rPr>
        <w:t>Likert Scale</w:t>
      </w:r>
      <w:r>
        <w:rPr>
          <w:rFonts w:ascii="TH SarabunPSK" w:hAnsi="TH SarabunPSK" w:cs="TH SarabunPSK" w:hint="cs"/>
          <w:cs/>
        </w:rPr>
        <w:t>) ดังนี้</w:t>
      </w:r>
    </w:p>
    <w:p w14:paraId="534C5F04" w14:textId="77777777" w:rsidR="00BC5040" w:rsidRDefault="00BC5040" w:rsidP="00BC5040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ค่าเฉลี่ย ๔.๕๑ </w:t>
      </w:r>
      <w:r>
        <w:rPr>
          <w:rFonts w:ascii="TH SarabunPSK" w:hAnsi="TH SarabunPSK" w:cs="TH SarabunPSK"/>
        </w:rPr>
        <w:t>–</w:t>
      </w:r>
      <w:r>
        <w:rPr>
          <w:rFonts w:ascii="TH SarabunPSK" w:hAnsi="TH SarabunPSK" w:cs="TH SarabunPSK" w:hint="cs"/>
          <w:cs/>
        </w:rPr>
        <w:t xml:space="preserve"> ๕.๐๐ อยู่ในระดับมากที่สุด</w:t>
      </w:r>
    </w:p>
    <w:p w14:paraId="33E60175" w14:textId="77777777" w:rsidR="00BC5040" w:rsidRDefault="00BC5040" w:rsidP="00BC5040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ค่าเฉลี่ย ๓.๕๑ </w:t>
      </w:r>
      <w:r>
        <w:rPr>
          <w:rFonts w:ascii="TH SarabunPSK" w:hAnsi="TH SarabunPSK" w:cs="TH SarabunPSK"/>
        </w:rPr>
        <w:t>–</w:t>
      </w:r>
      <w:r>
        <w:rPr>
          <w:rFonts w:ascii="TH SarabunPSK" w:hAnsi="TH SarabunPSK" w:cs="TH SarabunPSK" w:hint="cs"/>
          <w:cs/>
        </w:rPr>
        <w:t xml:space="preserve"> ๔.๕๐ อยู่ในระดับมาก</w:t>
      </w:r>
    </w:p>
    <w:p w14:paraId="19D2B9A7" w14:textId="77777777" w:rsidR="00BC5040" w:rsidRDefault="00BC5040" w:rsidP="00BC504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ค่าเฉลี่ย ๒.๕๑ </w:t>
      </w:r>
      <w:r>
        <w:rPr>
          <w:rFonts w:ascii="TH SarabunPSK" w:hAnsi="TH SarabunPSK" w:cs="TH SarabunPSK"/>
        </w:rPr>
        <w:t>–</w:t>
      </w:r>
      <w:r>
        <w:rPr>
          <w:rFonts w:ascii="TH SarabunPSK" w:hAnsi="TH SarabunPSK" w:cs="TH SarabunPSK" w:hint="cs"/>
          <w:cs/>
        </w:rPr>
        <w:t xml:space="preserve"> ๓.๕๐ อยู่ในระดับปานกลาง</w:t>
      </w:r>
    </w:p>
    <w:p w14:paraId="4428EE78" w14:textId="77777777" w:rsidR="00BC5040" w:rsidRDefault="00BC5040" w:rsidP="00BC5040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ab/>
        <w:t xml:space="preserve">ค่าเฉลี่ย ๑.๕๑ </w:t>
      </w:r>
      <w:r>
        <w:rPr>
          <w:rFonts w:ascii="TH SarabunPSK" w:hAnsi="TH SarabunPSK" w:cs="TH SarabunPSK"/>
        </w:rPr>
        <w:t>–</w:t>
      </w:r>
      <w:r>
        <w:rPr>
          <w:rFonts w:ascii="TH SarabunPSK" w:hAnsi="TH SarabunPSK" w:cs="TH SarabunPSK" w:hint="cs"/>
          <w:cs/>
        </w:rPr>
        <w:t xml:space="preserve"> ๒.๕๐ อยู่ในระดับน้อย</w:t>
      </w:r>
    </w:p>
    <w:p w14:paraId="71515146" w14:textId="77777777" w:rsidR="00BC5040" w:rsidRDefault="00BC5040" w:rsidP="00BC5040">
      <w:pPr>
        <w:ind w:left="720" w:firstLine="72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ค่าเฉลี่ย ๑.๐๐ </w:t>
      </w:r>
      <w:r>
        <w:rPr>
          <w:rFonts w:ascii="TH SarabunPSK" w:hAnsi="TH SarabunPSK" w:cs="TH SarabunPSK"/>
        </w:rPr>
        <w:t>–</w:t>
      </w:r>
      <w:r>
        <w:rPr>
          <w:rFonts w:ascii="TH SarabunPSK" w:hAnsi="TH SarabunPSK" w:cs="TH SarabunPSK" w:hint="cs"/>
          <w:cs/>
        </w:rPr>
        <w:t xml:space="preserve"> ๑.๕๐ อยู่ในระดับน้อยที่สุด</w:t>
      </w:r>
    </w:p>
    <w:p w14:paraId="57A7E8E8" w14:textId="77777777" w:rsidR="00BC5040" w:rsidRPr="00C053A4" w:rsidRDefault="00BC5040" w:rsidP="00BC5040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14:paraId="5F9EFD7F" w14:textId="77777777" w:rsidR="00BC5040" w:rsidRPr="00A52CD6" w:rsidRDefault="00BC5040" w:rsidP="00BC5040">
      <w:pPr>
        <w:rPr>
          <w:rFonts w:ascii="TH SarabunPSK" w:hAnsi="TH SarabunPSK" w:cs="TH SarabunPSK"/>
          <w:b/>
          <w:bCs/>
          <w:cs/>
        </w:rPr>
      </w:pPr>
      <w:r w:rsidRPr="00C053A4">
        <w:rPr>
          <w:rFonts w:ascii="TH SarabunPSK" w:hAnsi="TH SarabunPSK" w:cs="TH SarabunPSK" w:hint="cs"/>
          <w:b/>
          <w:bCs/>
          <w:cs/>
        </w:rPr>
        <w:t>ตารางที่ ๑ แสดงลักษณะข้อมูลทั่วไป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021"/>
        <w:gridCol w:w="3012"/>
      </w:tblGrid>
      <w:tr w:rsidR="00BC5040" w:rsidRPr="00651C33" w14:paraId="6F0E0213" w14:textId="77777777" w:rsidTr="002E0CE8">
        <w:tc>
          <w:tcPr>
            <w:tcW w:w="3095" w:type="dxa"/>
            <w:shd w:val="clear" w:color="auto" w:fill="auto"/>
          </w:tcPr>
          <w:p w14:paraId="716FDC95" w14:textId="77777777" w:rsidR="00BC5040" w:rsidRPr="00651C33" w:rsidRDefault="00BC5040" w:rsidP="002E0CE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096" w:type="dxa"/>
            <w:shd w:val="clear" w:color="auto" w:fill="auto"/>
          </w:tcPr>
          <w:p w14:paraId="6B6E2C19" w14:textId="77777777" w:rsidR="00BC5040" w:rsidRPr="00651C33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51C33">
              <w:rPr>
                <w:rFonts w:ascii="TH SarabunPSK" w:hAnsi="TH SarabunPSK" w:cs="TH SarabunPSK" w:hint="cs"/>
                <w:b/>
                <w:bCs/>
                <w:cs/>
              </w:rPr>
              <w:t>จำนวน</w:t>
            </w:r>
          </w:p>
        </w:tc>
        <w:tc>
          <w:tcPr>
            <w:tcW w:w="3096" w:type="dxa"/>
            <w:shd w:val="clear" w:color="auto" w:fill="auto"/>
          </w:tcPr>
          <w:p w14:paraId="7C9EB18A" w14:textId="77777777" w:rsidR="00BC5040" w:rsidRPr="00651C33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51C33">
              <w:rPr>
                <w:rFonts w:ascii="TH SarabunPSK" w:hAnsi="TH SarabunPSK" w:cs="TH SarabunPSK" w:hint="cs"/>
                <w:b/>
                <w:bCs/>
                <w:cs/>
              </w:rPr>
              <w:t>ร้อยละ</w:t>
            </w:r>
          </w:p>
        </w:tc>
      </w:tr>
      <w:tr w:rsidR="00BC5040" w:rsidRPr="00651C33" w14:paraId="6847FFEF" w14:textId="77777777" w:rsidTr="002E0CE8">
        <w:tc>
          <w:tcPr>
            <w:tcW w:w="3095" w:type="dxa"/>
            <w:shd w:val="clear" w:color="auto" w:fill="auto"/>
          </w:tcPr>
          <w:p w14:paraId="0772985A" w14:textId="77777777" w:rsidR="00BC5040" w:rsidRPr="00651C33" w:rsidRDefault="00BC5040" w:rsidP="002E0CE8">
            <w:pPr>
              <w:rPr>
                <w:rFonts w:ascii="TH SarabunPSK" w:hAnsi="TH SarabunPSK" w:cs="TH SarabunPSK"/>
                <w:b/>
                <w:bCs/>
              </w:rPr>
            </w:pPr>
            <w:r w:rsidRPr="00651C33">
              <w:rPr>
                <w:rFonts w:ascii="TH SarabunPSK" w:hAnsi="TH SarabunPSK" w:cs="TH SarabunPSK" w:hint="cs"/>
                <w:b/>
                <w:bCs/>
                <w:cs/>
              </w:rPr>
              <w:t>เพศ</w:t>
            </w:r>
          </w:p>
          <w:p w14:paraId="524B7B80" w14:textId="77777777" w:rsidR="00BC5040" w:rsidRPr="00651C33" w:rsidRDefault="00BC5040" w:rsidP="002E0CE8">
            <w:pPr>
              <w:rPr>
                <w:rFonts w:ascii="TH SarabunPSK" w:hAnsi="TH SarabunPSK" w:cs="TH SarabunPSK"/>
              </w:rPr>
            </w:pPr>
            <w:r w:rsidRPr="00651C33">
              <w:rPr>
                <w:rFonts w:ascii="TH SarabunPSK" w:hAnsi="TH SarabunPSK" w:cs="TH SarabunPSK"/>
              </w:rPr>
              <w:t xml:space="preserve">    </w:t>
            </w:r>
            <w:r w:rsidRPr="00651C33">
              <w:rPr>
                <w:rFonts w:ascii="TH SarabunPSK" w:hAnsi="TH SarabunPSK" w:cs="TH SarabunPSK" w:hint="cs"/>
                <w:cs/>
              </w:rPr>
              <w:t>ชาย</w:t>
            </w:r>
          </w:p>
          <w:p w14:paraId="34CDD04B" w14:textId="77777777" w:rsidR="00BC5040" w:rsidRPr="00651C33" w:rsidRDefault="00BC5040" w:rsidP="002E0CE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651C33">
              <w:rPr>
                <w:rFonts w:ascii="TH SarabunPSK" w:hAnsi="TH SarabunPSK" w:cs="TH SarabunPSK" w:hint="cs"/>
                <w:cs/>
              </w:rPr>
              <w:t xml:space="preserve">    หญิง</w:t>
            </w:r>
          </w:p>
        </w:tc>
        <w:tc>
          <w:tcPr>
            <w:tcW w:w="3096" w:type="dxa"/>
            <w:shd w:val="clear" w:color="auto" w:fill="auto"/>
          </w:tcPr>
          <w:p w14:paraId="10671BD3" w14:textId="17AA8438" w:rsidR="00BC5040" w:rsidRPr="00651C33" w:rsidRDefault="00BC5040" w:rsidP="0024362D">
            <w:pPr>
              <w:rPr>
                <w:rFonts w:ascii="TH SarabunPSK" w:hAnsi="TH SarabunPSK" w:cs="TH SarabunPSK" w:hint="cs"/>
                <w:cs/>
              </w:rPr>
            </w:pPr>
          </w:p>
        </w:tc>
        <w:tc>
          <w:tcPr>
            <w:tcW w:w="3096" w:type="dxa"/>
            <w:shd w:val="clear" w:color="auto" w:fill="auto"/>
          </w:tcPr>
          <w:p w14:paraId="2711932D" w14:textId="7592B158" w:rsidR="00BC5040" w:rsidRPr="00651C33" w:rsidRDefault="00BC5040" w:rsidP="002E0CE8">
            <w:pPr>
              <w:tabs>
                <w:tab w:val="left" w:pos="915"/>
              </w:tabs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BC5040" w:rsidRPr="00651C33" w14:paraId="7B105E93" w14:textId="77777777" w:rsidTr="002E0CE8">
        <w:tc>
          <w:tcPr>
            <w:tcW w:w="3095" w:type="dxa"/>
            <w:shd w:val="clear" w:color="auto" w:fill="auto"/>
          </w:tcPr>
          <w:p w14:paraId="2D3264D1" w14:textId="77777777" w:rsidR="00BC5040" w:rsidRPr="00651C33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651C33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3096" w:type="dxa"/>
            <w:shd w:val="clear" w:color="auto" w:fill="auto"/>
          </w:tcPr>
          <w:p w14:paraId="01527C79" w14:textId="06CC1204" w:rsidR="00BC5040" w:rsidRPr="00651C33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096" w:type="dxa"/>
            <w:shd w:val="clear" w:color="auto" w:fill="auto"/>
          </w:tcPr>
          <w:p w14:paraId="547DD990" w14:textId="039F0694" w:rsidR="00BC5040" w:rsidRPr="00651C33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C5040" w:rsidRPr="00651C33" w14:paraId="7EAF1CE2" w14:textId="77777777" w:rsidTr="002E0CE8">
        <w:tc>
          <w:tcPr>
            <w:tcW w:w="3095" w:type="dxa"/>
            <w:shd w:val="clear" w:color="auto" w:fill="auto"/>
          </w:tcPr>
          <w:p w14:paraId="3E091CF9" w14:textId="77777777" w:rsidR="00BC5040" w:rsidRPr="00651C33" w:rsidRDefault="00BC5040" w:rsidP="002E0CE8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ชมรมวิชาชีพ</w:t>
            </w:r>
          </w:p>
          <w:p w14:paraId="7EA941C3" w14:textId="77777777" w:rsidR="00BC5040" w:rsidRPr="00651C33" w:rsidRDefault="00BC5040" w:rsidP="002E0CE8">
            <w:pPr>
              <w:rPr>
                <w:rFonts w:ascii="TH SarabunPSK" w:hAnsi="TH SarabunPSK" w:cs="TH SarabunPSK"/>
                <w:b/>
                <w:bCs/>
              </w:rPr>
            </w:pPr>
            <w:r w:rsidRPr="00651C33">
              <w:rPr>
                <w:rFonts w:ascii="TH SarabunPSK" w:hAnsi="TH SarabunPSK" w:cs="TH SarabunPSK" w:hint="cs"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>การบัญชี</w:t>
            </w:r>
          </w:p>
          <w:p w14:paraId="3E4CD6B8" w14:textId="77777777" w:rsidR="00BC5040" w:rsidRDefault="00BC5040" w:rsidP="002E0CE8">
            <w:pPr>
              <w:rPr>
                <w:rFonts w:ascii="TH SarabunPSK" w:hAnsi="TH SarabunPSK" w:cs="TH SarabunPSK"/>
              </w:rPr>
            </w:pPr>
            <w:r w:rsidRPr="00651C33">
              <w:rPr>
                <w:rFonts w:ascii="TH SarabunPSK" w:hAnsi="TH SarabunPSK" w:cs="TH SarabunPSK" w:hint="cs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cs/>
              </w:rPr>
              <w:t xml:space="preserve"> การตลาด</w:t>
            </w:r>
          </w:p>
          <w:p w14:paraId="24D61482" w14:textId="77777777" w:rsidR="00BC5040" w:rsidRDefault="00BC5040" w:rsidP="002E0CE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>ไมซ์และอีเว้นต์</w:t>
            </w:r>
          </w:p>
          <w:p w14:paraId="43DD7387" w14:textId="77777777" w:rsidR="00BC5040" w:rsidRDefault="00BC5040" w:rsidP="002E0CE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ดิจิทัลกราฟิก</w:t>
            </w:r>
          </w:p>
          <w:p w14:paraId="21A5D3A4" w14:textId="77777777" w:rsidR="00BC5040" w:rsidRDefault="00BC5040" w:rsidP="002E0CE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</w:rPr>
              <w:t xml:space="preserve">   </w:t>
            </w:r>
            <w:r>
              <w:rPr>
                <w:rFonts w:ascii="TH SarabunPSK" w:hAnsi="TH SarabunPSK" w:cs="TH SarabunPSK" w:hint="cs"/>
                <w:cs/>
              </w:rPr>
              <w:t>เทคโนโลยีธุรกิจดิจิทัล</w:t>
            </w:r>
          </w:p>
          <w:p w14:paraId="71B50CFF" w14:textId="77777777" w:rsidR="00BC5040" w:rsidRDefault="00BC5040" w:rsidP="002E0CE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การท่องเที่ยว</w:t>
            </w:r>
          </w:p>
          <w:p w14:paraId="49C08B59" w14:textId="77777777" w:rsidR="00BC5040" w:rsidRDefault="00BC5040" w:rsidP="002E0CE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อาหารและโภชนาการ</w:t>
            </w:r>
          </w:p>
          <w:p w14:paraId="7AAEA0C8" w14:textId="77777777" w:rsidR="00BC5040" w:rsidRPr="00AB5C84" w:rsidRDefault="00BC5040" w:rsidP="002E0CE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เทคโนโลยีสารสนเทศ</w:t>
            </w:r>
          </w:p>
        </w:tc>
        <w:tc>
          <w:tcPr>
            <w:tcW w:w="3096" w:type="dxa"/>
            <w:shd w:val="clear" w:color="auto" w:fill="auto"/>
          </w:tcPr>
          <w:p w14:paraId="4362818A" w14:textId="58BC9882" w:rsidR="00BC5040" w:rsidRPr="00651C33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96" w:type="dxa"/>
            <w:shd w:val="clear" w:color="auto" w:fill="auto"/>
          </w:tcPr>
          <w:p w14:paraId="6A3497C4" w14:textId="5DDBEA69" w:rsidR="00BC5040" w:rsidRPr="00651C33" w:rsidRDefault="00BC5040" w:rsidP="002E0CE8">
            <w:pPr>
              <w:tabs>
                <w:tab w:val="left" w:pos="915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BC5040" w:rsidRPr="00651C33" w14:paraId="7E21F65B" w14:textId="77777777" w:rsidTr="002E0CE8">
        <w:tc>
          <w:tcPr>
            <w:tcW w:w="3095" w:type="dxa"/>
            <w:shd w:val="clear" w:color="auto" w:fill="auto"/>
          </w:tcPr>
          <w:p w14:paraId="1EF4036A" w14:textId="77777777" w:rsidR="00BC5040" w:rsidRPr="003D4469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D4469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3096" w:type="dxa"/>
            <w:shd w:val="clear" w:color="auto" w:fill="auto"/>
          </w:tcPr>
          <w:p w14:paraId="1233AFFC" w14:textId="130DD2F9" w:rsidR="00BC5040" w:rsidRPr="003D4469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3096" w:type="dxa"/>
            <w:shd w:val="clear" w:color="auto" w:fill="auto"/>
          </w:tcPr>
          <w:p w14:paraId="63F30C0B" w14:textId="56338F50" w:rsidR="00BC5040" w:rsidRPr="003D4469" w:rsidRDefault="00BC5040" w:rsidP="002E0CE8">
            <w:pPr>
              <w:tabs>
                <w:tab w:val="left" w:pos="915"/>
              </w:tabs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BC5040" w:rsidRPr="00651C33" w14:paraId="2B99C299" w14:textId="77777777" w:rsidTr="002E0CE8">
        <w:tc>
          <w:tcPr>
            <w:tcW w:w="3095" w:type="dxa"/>
            <w:shd w:val="clear" w:color="auto" w:fill="auto"/>
          </w:tcPr>
          <w:p w14:paraId="77F504A1" w14:textId="77777777" w:rsidR="00BC5040" w:rsidRDefault="00BC5040" w:rsidP="002E0CE8">
            <w:pPr>
              <w:rPr>
                <w:rFonts w:ascii="TH SarabunPSK" w:hAnsi="TH SarabunPSK" w:cs="TH SarabunPSK"/>
                <w:b/>
                <w:b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สถานภาพ</w:t>
            </w:r>
          </w:p>
          <w:p w14:paraId="0DBF9332" w14:textId="77777777" w:rsidR="00BC5040" w:rsidRDefault="00BC5040" w:rsidP="002E0CE8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  </w:t>
            </w:r>
            <w:r w:rsidRPr="00AB5C84">
              <w:rPr>
                <w:rFonts w:ascii="TH SarabunPSK" w:hAnsi="TH SarabunPSK" w:cs="TH SarabunPSK" w:hint="cs"/>
                <w:cs/>
              </w:rPr>
              <w:t>นักเรียนนักศึกษา</w:t>
            </w:r>
          </w:p>
          <w:p w14:paraId="097E9EA3" w14:textId="77777777" w:rsidR="00BC5040" w:rsidRPr="00FF7E0E" w:rsidRDefault="00BC5040" w:rsidP="002E0CE8">
            <w:pPr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   </w:t>
            </w:r>
            <w:r w:rsidRPr="00CA5A9F">
              <w:rPr>
                <w:rFonts w:ascii="TH SarabunPSK" w:hAnsi="TH SarabunPSK" w:cs="TH SarabunPSK"/>
                <w:cs/>
              </w:rPr>
              <w:t>ครู/บุคลากร</w:t>
            </w:r>
          </w:p>
        </w:tc>
        <w:tc>
          <w:tcPr>
            <w:tcW w:w="3096" w:type="dxa"/>
            <w:shd w:val="clear" w:color="auto" w:fill="auto"/>
          </w:tcPr>
          <w:p w14:paraId="73EB6706" w14:textId="3F58AB04" w:rsidR="00BC5040" w:rsidRPr="00651C33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3096" w:type="dxa"/>
            <w:shd w:val="clear" w:color="auto" w:fill="auto"/>
          </w:tcPr>
          <w:p w14:paraId="68E81C7C" w14:textId="146344F2" w:rsidR="00BC5040" w:rsidRPr="00651C33" w:rsidRDefault="00BC5040" w:rsidP="002E0CE8">
            <w:pPr>
              <w:tabs>
                <w:tab w:val="left" w:pos="915"/>
              </w:tabs>
              <w:jc w:val="center"/>
              <w:rPr>
                <w:rFonts w:ascii="TH SarabunPSK" w:hAnsi="TH SarabunPSK" w:cs="TH SarabunPSK"/>
              </w:rPr>
            </w:pPr>
          </w:p>
        </w:tc>
      </w:tr>
      <w:tr w:rsidR="00BC5040" w:rsidRPr="00651C33" w14:paraId="54EAF897" w14:textId="77777777" w:rsidTr="002E0CE8">
        <w:tc>
          <w:tcPr>
            <w:tcW w:w="3095" w:type="dxa"/>
            <w:shd w:val="clear" w:color="auto" w:fill="auto"/>
          </w:tcPr>
          <w:p w14:paraId="44CB4398" w14:textId="77777777" w:rsidR="00BC5040" w:rsidRPr="00651C33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651C33">
              <w:rPr>
                <w:rFonts w:ascii="TH SarabunPSK" w:hAnsi="TH SarabunPSK" w:cs="TH SarabunPSK" w:hint="cs"/>
                <w:b/>
                <w:bCs/>
                <w:cs/>
              </w:rPr>
              <w:t>รวม</w:t>
            </w:r>
          </w:p>
        </w:tc>
        <w:tc>
          <w:tcPr>
            <w:tcW w:w="3096" w:type="dxa"/>
            <w:shd w:val="clear" w:color="auto" w:fill="auto"/>
          </w:tcPr>
          <w:p w14:paraId="44ECFA28" w14:textId="3537E0F0" w:rsidR="00BC5040" w:rsidRPr="00651C33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096" w:type="dxa"/>
            <w:shd w:val="clear" w:color="auto" w:fill="auto"/>
          </w:tcPr>
          <w:p w14:paraId="5245A580" w14:textId="47A58DA5" w:rsidR="00BC5040" w:rsidRPr="00651C33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</w:tr>
    </w:tbl>
    <w:p w14:paraId="554F9192" w14:textId="77777777" w:rsidR="00BC5040" w:rsidRDefault="00BC5040" w:rsidP="00BC5040">
      <w:pPr>
        <w:rPr>
          <w:rFonts w:ascii="TH SarabunPSK" w:hAnsi="TH SarabunPSK" w:cs="TH SarabunPSK"/>
          <w:b/>
          <w:bCs/>
        </w:rPr>
      </w:pPr>
    </w:p>
    <w:p w14:paraId="68906A46" w14:textId="77777777" w:rsidR="00BC5040" w:rsidRDefault="00BC5040" w:rsidP="00BC5040">
      <w:pPr>
        <w:rPr>
          <w:rFonts w:ascii="TH SarabunPSK" w:hAnsi="TH SarabunPSK" w:cs="TH SarabunPSK"/>
          <w:b/>
          <w:bCs/>
        </w:rPr>
      </w:pPr>
    </w:p>
    <w:p w14:paraId="0749F047" w14:textId="77777777" w:rsidR="00BC5040" w:rsidRDefault="00BC5040" w:rsidP="00BC5040">
      <w:pPr>
        <w:rPr>
          <w:rFonts w:ascii="TH SarabunPSK" w:hAnsi="TH SarabunPSK" w:cs="TH SarabunPSK"/>
          <w:b/>
          <w:bCs/>
        </w:rPr>
      </w:pPr>
    </w:p>
    <w:p w14:paraId="3A937609" w14:textId="77777777" w:rsidR="00BC5040" w:rsidRDefault="00BC5040" w:rsidP="00BC5040">
      <w:pPr>
        <w:rPr>
          <w:rFonts w:ascii="TH SarabunPSK" w:hAnsi="TH SarabunPSK" w:cs="TH SarabunPSK"/>
          <w:b/>
          <w:bCs/>
        </w:rPr>
      </w:pPr>
    </w:p>
    <w:p w14:paraId="4624117C" w14:textId="7404E140" w:rsidR="00BC5040" w:rsidRPr="004D242D" w:rsidRDefault="00BC5040" w:rsidP="00BC5040">
      <w:pPr>
        <w:tabs>
          <w:tab w:val="left" w:pos="915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lastRenderedPageBreak/>
        <w:tab/>
      </w:r>
      <w:r w:rsidRPr="004D242D">
        <w:rPr>
          <w:rFonts w:ascii="TH SarabunPSK" w:hAnsi="TH SarabunPSK" w:cs="TH SarabunPSK" w:hint="cs"/>
          <w:cs/>
        </w:rPr>
        <w:t>จากตารางที่ ๑ พบว่า เพศส่วนใหญ่เป็น เพศ</w:t>
      </w:r>
      <w:r w:rsidR="0024362D">
        <w:rPr>
          <w:rFonts w:ascii="TH SarabunPSK" w:hAnsi="TH SarabunPSK" w:cs="TH SarabunPSK" w:hint="cs"/>
          <w:cs/>
        </w:rPr>
        <w:t>................</w:t>
      </w:r>
      <w:r w:rsidRPr="004D242D">
        <w:rPr>
          <w:rFonts w:ascii="TH SarabunPSK" w:hAnsi="TH SarabunPSK" w:cs="TH SarabunPSK" w:hint="cs"/>
          <w:cs/>
        </w:rPr>
        <w:t xml:space="preserve"> จำนวน</w:t>
      </w:r>
      <w:r>
        <w:rPr>
          <w:rFonts w:ascii="TH SarabunPSK" w:hAnsi="TH SarabunPSK" w:cs="TH SarabunPSK" w:hint="cs"/>
          <w:cs/>
        </w:rPr>
        <w:t xml:space="preserve"> </w:t>
      </w:r>
      <w:r w:rsidR="0024362D">
        <w:rPr>
          <w:rFonts w:ascii="TH SarabunPSK" w:hAnsi="TH SarabunPSK" w:cs="TH SarabunPSK" w:hint="cs"/>
          <w:cs/>
        </w:rPr>
        <w:t>.............</w:t>
      </w:r>
      <w:r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</w:t>
      </w:r>
      <w:r w:rsidRPr="004D242D">
        <w:rPr>
          <w:rFonts w:ascii="TH SarabunPSK" w:hAnsi="TH SarabunPSK" w:cs="TH SarabunPSK" w:hint="cs"/>
          <w:sz w:val="28"/>
          <w:cs/>
        </w:rPr>
        <w:t xml:space="preserve"> </w:t>
      </w:r>
      <w:r w:rsidRPr="004D242D">
        <w:rPr>
          <w:rFonts w:ascii="TH SarabunPSK" w:hAnsi="TH SarabunPSK" w:cs="TH SarabunPSK"/>
          <w:sz w:val="28"/>
          <w:cs/>
        </w:rPr>
        <w:br/>
      </w:r>
      <w:r w:rsidRPr="004D242D">
        <w:rPr>
          <w:rFonts w:ascii="TH SarabunPSK" w:hAnsi="TH SarabunPSK" w:cs="TH SarabunPSK" w:hint="cs"/>
          <w:cs/>
        </w:rPr>
        <w:t>เพศ</w:t>
      </w:r>
      <w:r w:rsidR="0024362D">
        <w:rPr>
          <w:rFonts w:ascii="TH SarabunPSK" w:hAnsi="TH SarabunPSK" w:cs="TH SarabunPSK"/>
        </w:rPr>
        <w:t>…………</w:t>
      </w:r>
      <w:r w:rsidRPr="004D242D">
        <w:rPr>
          <w:rFonts w:ascii="TH SarabunPSK" w:hAnsi="TH SarabunPSK" w:cs="TH SarabunPSK" w:hint="cs"/>
          <w:cs/>
        </w:rPr>
        <w:t xml:space="preserve"> จำนวน </w:t>
      </w:r>
      <w:r w:rsidR="0024362D">
        <w:rPr>
          <w:rFonts w:ascii="TH SarabunPSK" w:hAnsi="TH SarabunPSK" w:cs="TH SarabunPSK"/>
        </w:rPr>
        <w:t>……..</w:t>
      </w:r>
      <w:r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…………..</w:t>
      </w:r>
      <w:r w:rsidRPr="004D242D">
        <w:rPr>
          <w:rFonts w:ascii="TH SarabunPSK" w:hAnsi="TH SarabunPSK" w:cs="TH SarabunPSK" w:hint="cs"/>
          <w:cs/>
        </w:rPr>
        <w:t xml:space="preserve"> ชมรมวิชาชีพส่วนใหญ่ ชมรมวิชาชีพ</w:t>
      </w:r>
      <w:r w:rsidR="0024362D">
        <w:rPr>
          <w:rFonts w:ascii="TH SarabunPSK" w:hAnsi="TH SarabunPSK" w:cs="TH SarabunPSK"/>
        </w:rPr>
        <w:t>………………..</w:t>
      </w:r>
      <w:r w:rsidRPr="004D242D">
        <w:rPr>
          <w:rFonts w:ascii="TH SarabunPSK" w:hAnsi="TH SarabunPSK" w:cs="TH SarabunPSK" w:hint="cs"/>
          <w:cs/>
        </w:rPr>
        <w:t xml:space="preserve"> จำนวน </w:t>
      </w:r>
      <w:r w:rsidR="0024362D">
        <w:rPr>
          <w:rFonts w:ascii="TH SarabunPSK" w:hAnsi="TH SarabunPSK" w:cs="TH SarabunPSK"/>
          <w:sz w:val="28"/>
        </w:rPr>
        <w:t>……….</w:t>
      </w:r>
      <w:r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 xml:space="preserve">……………… </w:t>
      </w:r>
      <w:r w:rsidR="0024362D" w:rsidRPr="004D242D">
        <w:rPr>
          <w:rFonts w:ascii="TH SarabunPSK" w:hAnsi="TH SarabunPSK" w:cs="TH SarabunPSK" w:hint="cs"/>
          <w:cs/>
        </w:rPr>
        <w:t>ชมรมวิชาชีพ</w:t>
      </w:r>
      <w:r w:rsidR="0024362D">
        <w:rPr>
          <w:rFonts w:ascii="TH SarabunPSK" w:hAnsi="TH SarabunPSK" w:cs="TH SarabunPSK"/>
        </w:rPr>
        <w:t>………………..</w:t>
      </w:r>
      <w:r w:rsidR="0024362D" w:rsidRPr="004D242D">
        <w:rPr>
          <w:rFonts w:ascii="TH SarabunPSK" w:hAnsi="TH SarabunPSK" w:cs="TH SarabunPSK" w:hint="cs"/>
          <w:cs/>
        </w:rPr>
        <w:t xml:space="preserve"> จำนวน </w:t>
      </w:r>
      <w:r w:rsidR="0024362D">
        <w:rPr>
          <w:rFonts w:ascii="TH SarabunPSK" w:hAnsi="TH SarabunPSK" w:cs="TH SarabunPSK"/>
          <w:sz w:val="28"/>
        </w:rPr>
        <w:t>……….</w:t>
      </w:r>
      <w:r w:rsidR="0024362D"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………………</w:t>
      </w:r>
      <w:r w:rsidR="0024362D" w:rsidRPr="004D242D">
        <w:rPr>
          <w:rFonts w:ascii="TH SarabunPSK" w:hAnsi="TH SarabunPSK" w:cs="TH SarabunPSK" w:hint="cs"/>
          <w:b/>
          <w:bCs/>
          <w:cs/>
        </w:rPr>
        <w:t xml:space="preserve"> </w:t>
      </w:r>
      <w:r w:rsidR="0024362D" w:rsidRPr="004D242D">
        <w:rPr>
          <w:rFonts w:ascii="TH SarabunPSK" w:hAnsi="TH SarabunPSK" w:cs="TH SarabunPSK" w:hint="cs"/>
          <w:cs/>
        </w:rPr>
        <w:t>ชมรมวิชาชีพ</w:t>
      </w:r>
      <w:r w:rsidR="0024362D">
        <w:rPr>
          <w:rFonts w:ascii="TH SarabunPSK" w:hAnsi="TH SarabunPSK" w:cs="TH SarabunPSK"/>
        </w:rPr>
        <w:t>………………..</w:t>
      </w:r>
      <w:r w:rsidR="0024362D" w:rsidRPr="004D242D">
        <w:rPr>
          <w:rFonts w:ascii="TH SarabunPSK" w:hAnsi="TH SarabunPSK" w:cs="TH SarabunPSK" w:hint="cs"/>
          <w:cs/>
        </w:rPr>
        <w:t xml:space="preserve"> จำนวน </w:t>
      </w:r>
      <w:r w:rsidR="0024362D">
        <w:rPr>
          <w:rFonts w:ascii="TH SarabunPSK" w:hAnsi="TH SarabunPSK" w:cs="TH SarabunPSK"/>
          <w:sz w:val="28"/>
        </w:rPr>
        <w:t>……….</w:t>
      </w:r>
      <w:r w:rsidR="0024362D"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………………</w:t>
      </w:r>
      <w:r w:rsidR="0024362D" w:rsidRPr="004D242D">
        <w:rPr>
          <w:rFonts w:ascii="TH SarabunPSK" w:hAnsi="TH SarabunPSK" w:cs="TH SarabunPSK" w:hint="cs"/>
          <w:b/>
          <w:bCs/>
          <w:cs/>
        </w:rPr>
        <w:t xml:space="preserve"> </w:t>
      </w:r>
      <w:r w:rsidR="0024362D" w:rsidRPr="004D242D">
        <w:rPr>
          <w:rFonts w:ascii="TH SarabunPSK" w:hAnsi="TH SarabunPSK" w:cs="TH SarabunPSK" w:hint="cs"/>
          <w:cs/>
        </w:rPr>
        <w:t>ชมรมวิชาชีพ</w:t>
      </w:r>
      <w:r w:rsidR="0024362D">
        <w:rPr>
          <w:rFonts w:ascii="TH SarabunPSK" w:hAnsi="TH SarabunPSK" w:cs="TH SarabunPSK"/>
        </w:rPr>
        <w:t>………………..</w:t>
      </w:r>
      <w:r w:rsidR="0024362D" w:rsidRPr="004D242D">
        <w:rPr>
          <w:rFonts w:ascii="TH SarabunPSK" w:hAnsi="TH SarabunPSK" w:cs="TH SarabunPSK" w:hint="cs"/>
          <w:cs/>
        </w:rPr>
        <w:t xml:space="preserve"> จำนวน </w:t>
      </w:r>
      <w:r w:rsidR="0024362D">
        <w:rPr>
          <w:rFonts w:ascii="TH SarabunPSK" w:hAnsi="TH SarabunPSK" w:cs="TH SarabunPSK"/>
          <w:sz w:val="28"/>
        </w:rPr>
        <w:t>……….</w:t>
      </w:r>
      <w:r w:rsidR="0024362D"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………………</w:t>
      </w:r>
      <w:r w:rsidR="0024362D" w:rsidRPr="004D242D">
        <w:rPr>
          <w:rFonts w:ascii="TH SarabunPSK" w:hAnsi="TH SarabunPSK" w:cs="TH SarabunPSK" w:hint="cs"/>
          <w:b/>
          <w:bCs/>
          <w:cs/>
        </w:rPr>
        <w:t xml:space="preserve"> </w:t>
      </w:r>
      <w:r w:rsidR="0024362D" w:rsidRPr="004D242D">
        <w:rPr>
          <w:rFonts w:ascii="TH SarabunPSK" w:hAnsi="TH SarabunPSK" w:cs="TH SarabunPSK" w:hint="cs"/>
          <w:cs/>
        </w:rPr>
        <w:t>ชมรมวิชาชีพ</w:t>
      </w:r>
      <w:r w:rsidR="0024362D">
        <w:rPr>
          <w:rFonts w:ascii="TH SarabunPSK" w:hAnsi="TH SarabunPSK" w:cs="TH SarabunPSK"/>
        </w:rPr>
        <w:t>………………..</w:t>
      </w:r>
      <w:r w:rsidR="0024362D" w:rsidRPr="004D242D">
        <w:rPr>
          <w:rFonts w:ascii="TH SarabunPSK" w:hAnsi="TH SarabunPSK" w:cs="TH SarabunPSK" w:hint="cs"/>
          <w:cs/>
        </w:rPr>
        <w:t xml:space="preserve"> จำนวน </w:t>
      </w:r>
      <w:r w:rsidR="0024362D">
        <w:rPr>
          <w:rFonts w:ascii="TH SarabunPSK" w:hAnsi="TH SarabunPSK" w:cs="TH SarabunPSK"/>
          <w:sz w:val="28"/>
        </w:rPr>
        <w:t>……….</w:t>
      </w:r>
      <w:r w:rsidR="0024362D"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………………</w:t>
      </w:r>
      <w:r w:rsidR="0024362D" w:rsidRPr="004D242D">
        <w:rPr>
          <w:rFonts w:ascii="TH SarabunPSK" w:hAnsi="TH SarabunPSK" w:cs="TH SarabunPSK" w:hint="cs"/>
          <w:b/>
          <w:bCs/>
          <w:cs/>
        </w:rPr>
        <w:t xml:space="preserve"> </w:t>
      </w:r>
      <w:r w:rsidR="0024362D" w:rsidRPr="004D242D">
        <w:rPr>
          <w:rFonts w:ascii="TH SarabunPSK" w:hAnsi="TH SarabunPSK" w:cs="TH SarabunPSK" w:hint="cs"/>
          <w:cs/>
        </w:rPr>
        <w:t>ชมรมวิชาชีพ</w:t>
      </w:r>
      <w:r w:rsidR="0024362D">
        <w:rPr>
          <w:rFonts w:ascii="TH SarabunPSK" w:hAnsi="TH SarabunPSK" w:cs="TH SarabunPSK"/>
        </w:rPr>
        <w:t>………………..</w:t>
      </w:r>
      <w:r w:rsidR="0024362D" w:rsidRPr="004D242D">
        <w:rPr>
          <w:rFonts w:ascii="TH SarabunPSK" w:hAnsi="TH SarabunPSK" w:cs="TH SarabunPSK" w:hint="cs"/>
          <w:cs/>
        </w:rPr>
        <w:t xml:space="preserve"> จำนวน </w:t>
      </w:r>
      <w:r w:rsidR="0024362D">
        <w:rPr>
          <w:rFonts w:ascii="TH SarabunPSK" w:hAnsi="TH SarabunPSK" w:cs="TH SarabunPSK"/>
          <w:sz w:val="28"/>
        </w:rPr>
        <w:t>……….</w:t>
      </w:r>
      <w:r w:rsidR="0024362D"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………………</w:t>
      </w:r>
      <w:r w:rsidR="0024362D" w:rsidRPr="004D242D">
        <w:rPr>
          <w:rFonts w:ascii="TH SarabunPSK" w:hAnsi="TH SarabunPSK" w:cs="TH SarabunPSK" w:hint="cs"/>
          <w:b/>
          <w:bCs/>
          <w:cs/>
        </w:rPr>
        <w:t xml:space="preserve"> </w:t>
      </w:r>
      <w:r w:rsidR="0024362D" w:rsidRPr="004D242D">
        <w:rPr>
          <w:rFonts w:ascii="TH SarabunPSK" w:hAnsi="TH SarabunPSK" w:cs="TH SarabunPSK" w:hint="cs"/>
          <w:cs/>
        </w:rPr>
        <w:t>ชมรมวิชาชีพ</w:t>
      </w:r>
      <w:r w:rsidR="0024362D">
        <w:rPr>
          <w:rFonts w:ascii="TH SarabunPSK" w:hAnsi="TH SarabunPSK" w:cs="TH SarabunPSK"/>
        </w:rPr>
        <w:t>………………..</w:t>
      </w:r>
      <w:r w:rsidR="0024362D" w:rsidRPr="004D242D">
        <w:rPr>
          <w:rFonts w:ascii="TH SarabunPSK" w:hAnsi="TH SarabunPSK" w:cs="TH SarabunPSK" w:hint="cs"/>
          <w:cs/>
        </w:rPr>
        <w:t xml:space="preserve"> จำนวน </w:t>
      </w:r>
      <w:r w:rsidR="0024362D">
        <w:rPr>
          <w:rFonts w:ascii="TH SarabunPSK" w:hAnsi="TH SarabunPSK" w:cs="TH SarabunPSK"/>
          <w:sz w:val="28"/>
        </w:rPr>
        <w:t>……….</w:t>
      </w:r>
      <w:r w:rsidR="0024362D"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………………</w:t>
      </w:r>
      <w:r w:rsidR="0024362D" w:rsidRPr="004D242D">
        <w:rPr>
          <w:rFonts w:ascii="TH SarabunPSK" w:hAnsi="TH SarabunPSK" w:cs="TH SarabunPSK" w:hint="cs"/>
          <w:b/>
          <w:bCs/>
          <w:cs/>
        </w:rPr>
        <w:t xml:space="preserve"> </w:t>
      </w:r>
      <w:r w:rsidRPr="004D242D">
        <w:rPr>
          <w:rFonts w:ascii="TH SarabunPSK" w:hAnsi="TH SarabunPSK" w:cs="TH SarabunPSK" w:hint="cs"/>
          <w:b/>
          <w:bCs/>
          <w:cs/>
        </w:rPr>
        <w:t xml:space="preserve"> </w:t>
      </w:r>
      <w:r w:rsidRPr="004D242D">
        <w:rPr>
          <w:rFonts w:ascii="TH SarabunPSK" w:hAnsi="TH SarabunPSK" w:cs="TH SarabunPSK" w:hint="cs"/>
          <w:cs/>
        </w:rPr>
        <w:t>และ</w:t>
      </w:r>
      <w:r>
        <w:rPr>
          <w:rFonts w:ascii="TH SarabunPSK" w:hAnsi="TH SarabunPSK" w:cs="TH SarabunPSK" w:hint="cs"/>
          <w:cs/>
        </w:rPr>
        <w:t xml:space="preserve"> </w:t>
      </w:r>
      <w:r w:rsidRPr="004D242D">
        <w:rPr>
          <w:rFonts w:ascii="TH SarabunPSK" w:hAnsi="TH SarabunPSK" w:cs="TH SarabunPSK" w:hint="cs"/>
          <w:cs/>
        </w:rPr>
        <w:t xml:space="preserve">สถานภาพส่วนใหญ่ นักเรียนนักศึกษาจำนวน </w:t>
      </w:r>
      <w:r w:rsidR="0024362D">
        <w:rPr>
          <w:rFonts w:ascii="TH SarabunPSK" w:hAnsi="TH SarabunPSK" w:cs="TH SarabunPSK"/>
        </w:rPr>
        <w:t>………..</w:t>
      </w:r>
      <w:r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………….</w:t>
      </w:r>
      <w:r>
        <w:rPr>
          <w:rFonts w:ascii="TH SarabunPSK" w:hAnsi="TH SarabunPSK" w:cs="TH SarabunPSK" w:hint="cs"/>
          <w:cs/>
        </w:rPr>
        <w:t xml:space="preserve"> </w:t>
      </w:r>
      <w:r w:rsidRPr="004D242D">
        <w:rPr>
          <w:rFonts w:ascii="TH SarabunPSK" w:hAnsi="TH SarabunPSK" w:cs="TH SarabunPSK" w:hint="cs"/>
          <w:cs/>
        </w:rPr>
        <w:t xml:space="preserve"> </w:t>
      </w:r>
      <w:r w:rsidRPr="004D242D">
        <w:rPr>
          <w:rFonts w:ascii="TH SarabunPSK" w:hAnsi="TH SarabunPSK" w:cs="TH SarabunPSK"/>
          <w:cs/>
        </w:rPr>
        <w:t>ครู/บุคลากร</w:t>
      </w:r>
      <w:r w:rsidRPr="004D242D">
        <w:rPr>
          <w:rFonts w:ascii="TH SarabunPSK" w:hAnsi="TH SarabunPSK" w:cs="TH SarabunPSK" w:hint="cs"/>
          <w:cs/>
        </w:rPr>
        <w:t>จำนวน</w:t>
      </w:r>
      <w:r w:rsidR="0024362D">
        <w:rPr>
          <w:rFonts w:ascii="TH SarabunPSK" w:hAnsi="TH SarabunPSK" w:cs="TH SarabunPSK"/>
        </w:rPr>
        <w:t>………..</w:t>
      </w:r>
      <w:r w:rsidRPr="004D242D">
        <w:rPr>
          <w:rFonts w:ascii="TH SarabunPSK" w:hAnsi="TH SarabunPSK" w:cs="TH SarabunPSK" w:hint="cs"/>
          <w:cs/>
        </w:rPr>
        <w:t xml:space="preserve"> คน คิดเป็นร้อยละ </w:t>
      </w:r>
      <w:r w:rsidR="0024362D">
        <w:rPr>
          <w:rFonts w:ascii="TH SarabunPSK" w:hAnsi="TH SarabunPSK" w:cs="TH SarabunPSK"/>
        </w:rPr>
        <w:t>………………..</w:t>
      </w:r>
      <w:r w:rsidRPr="004D242D">
        <w:rPr>
          <w:rFonts w:ascii="TH SarabunPSK" w:hAnsi="TH SarabunPSK" w:cs="TH SarabunPSK" w:hint="cs"/>
          <w:cs/>
        </w:rPr>
        <w:t xml:space="preserve"> </w:t>
      </w:r>
    </w:p>
    <w:p w14:paraId="70BF9032" w14:textId="77777777" w:rsidR="00BC5040" w:rsidRPr="00CF19D3" w:rsidRDefault="00BC5040" w:rsidP="00BC5040">
      <w:pPr>
        <w:tabs>
          <w:tab w:val="left" w:pos="915"/>
        </w:tabs>
        <w:jc w:val="thaiDistribute"/>
        <w:rPr>
          <w:rFonts w:ascii="TH SarabunPSK" w:hAnsi="TH SarabunPSK" w:cs="TH SarabunPSK"/>
          <w:sz w:val="16"/>
          <w:szCs w:val="16"/>
        </w:rPr>
      </w:pPr>
    </w:p>
    <w:p w14:paraId="000BB951" w14:textId="637132A2" w:rsidR="00BC5040" w:rsidRPr="00836D54" w:rsidRDefault="00BC5040" w:rsidP="00BC5040">
      <w:pPr>
        <w:rPr>
          <w:rFonts w:ascii="TH SarabunPSK" w:hAnsi="TH SarabunPSK" w:cs="TH SarabunPSK"/>
          <w:b/>
          <w:bCs/>
          <w:spacing w:val="-6"/>
        </w:rPr>
      </w:pPr>
      <w:r w:rsidRPr="00836D54">
        <w:rPr>
          <w:rFonts w:ascii="TH SarabunPSK" w:hAnsi="TH SarabunPSK" w:cs="TH SarabunPSK" w:hint="cs"/>
          <w:b/>
          <w:bCs/>
          <w:spacing w:val="-6"/>
          <w:cs/>
        </w:rPr>
        <w:t>ตารางที่ ๒ สรุปความคิดเห็น</w:t>
      </w:r>
      <w:r w:rsidR="0024362D">
        <w:rPr>
          <w:rFonts w:ascii="TH SarabunPSK" w:hAnsi="TH SarabunPSK" w:cs="TH SarabunPSK" w:hint="cs"/>
          <w:b/>
          <w:bCs/>
          <w:spacing w:val="-6"/>
          <w:cs/>
        </w:rPr>
        <w:t>โครงการ</w:t>
      </w:r>
      <w:r w:rsidR="0024362D">
        <w:rPr>
          <w:rFonts w:ascii="TH SarabunPSK" w:hAnsi="TH SarabunPSK" w:cs="TH SarabunPSK"/>
          <w:b/>
          <w:bCs/>
          <w:spacing w:val="-6"/>
        </w:rPr>
        <w:t>………………………………………………………………………….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017"/>
        <w:gridCol w:w="851"/>
        <w:gridCol w:w="850"/>
        <w:gridCol w:w="1843"/>
      </w:tblGrid>
      <w:tr w:rsidR="00BC5040" w:rsidRPr="00651C33" w14:paraId="76D6FD9E" w14:textId="77777777" w:rsidTr="00854F55">
        <w:tc>
          <w:tcPr>
            <w:tcW w:w="648" w:type="dxa"/>
            <w:vMerge w:val="restart"/>
            <w:shd w:val="clear" w:color="auto" w:fill="auto"/>
            <w:vAlign w:val="center"/>
          </w:tcPr>
          <w:p w14:paraId="5CD1024F" w14:textId="77777777" w:rsidR="00BC5040" w:rsidRPr="00C7392A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7392A">
              <w:rPr>
                <w:rFonts w:ascii="TH SarabunPSK" w:hAnsi="TH SarabunPSK" w:cs="TH SarabunPSK" w:hint="cs"/>
                <w:b/>
                <w:bCs/>
                <w:cs/>
              </w:rPr>
              <w:t>ข้อที่</w:t>
            </w:r>
          </w:p>
        </w:tc>
        <w:tc>
          <w:tcPr>
            <w:tcW w:w="5017" w:type="dxa"/>
            <w:vMerge w:val="restart"/>
            <w:shd w:val="clear" w:color="auto" w:fill="auto"/>
            <w:vAlign w:val="center"/>
          </w:tcPr>
          <w:p w14:paraId="59527F25" w14:textId="77777777" w:rsidR="00BC5040" w:rsidRPr="00C7392A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7392A">
              <w:rPr>
                <w:rFonts w:ascii="TH SarabunPSK" w:hAnsi="TH SarabunPSK" w:cs="TH SarabunPSK" w:hint="cs"/>
                <w:b/>
                <w:bCs/>
                <w:cs/>
              </w:rPr>
              <w:t>รายการประเมิน</w:t>
            </w:r>
            <w:r w:rsidRPr="00C7392A">
              <w:rPr>
                <w:rFonts w:ascii="TH SarabunPSK" w:hAnsi="TH SarabunPSK" w:cs="TH SarabunPSK"/>
                <w:b/>
                <w:bCs/>
              </w:rPr>
              <w:t xml:space="preserve"> </w:t>
            </w:r>
          </w:p>
        </w:tc>
        <w:tc>
          <w:tcPr>
            <w:tcW w:w="3544" w:type="dxa"/>
            <w:gridSpan w:val="3"/>
            <w:shd w:val="clear" w:color="auto" w:fill="auto"/>
          </w:tcPr>
          <w:p w14:paraId="4CE48BE0" w14:textId="77777777" w:rsidR="00BC5040" w:rsidRPr="00C7392A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7392A">
              <w:rPr>
                <w:rFonts w:ascii="TH SarabunPSK" w:hAnsi="TH SarabunPSK" w:cs="TH SarabunPSK" w:hint="cs"/>
                <w:b/>
                <w:bCs/>
                <w:cs/>
              </w:rPr>
              <w:t>ระดับความคิดเห็น</w:t>
            </w:r>
          </w:p>
        </w:tc>
      </w:tr>
      <w:tr w:rsidR="00BC5040" w:rsidRPr="00651C33" w14:paraId="744ED6FD" w14:textId="77777777" w:rsidTr="00854F55">
        <w:tc>
          <w:tcPr>
            <w:tcW w:w="648" w:type="dxa"/>
            <w:vMerge/>
            <w:shd w:val="clear" w:color="auto" w:fill="auto"/>
          </w:tcPr>
          <w:p w14:paraId="30CC9028" w14:textId="77777777" w:rsidR="00BC5040" w:rsidRPr="00C7392A" w:rsidRDefault="00BC5040" w:rsidP="002E0CE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5017" w:type="dxa"/>
            <w:vMerge/>
            <w:shd w:val="clear" w:color="auto" w:fill="auto"/>
          </w:tcPr>
          <w:p w14:paraId="32C32ED1" w14:textId="77777777" w:rsidR="00BC5040" w:rsidRPr="00C7392A" w:rsidRDefault="00BC5040" w:rsidP="002E0CE8">
            <w:pPr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</w:tcPr>
          <w:p w14:paraId="04E7CB11" w14:textId="77777777" w:rsidR="00BC5040" w:rsidRPr="00C7392A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7392A">
              <w:rPr>
                <w:rFonts w:ascii="TH SarabunPSK" w:hAnsi="TH SarabunPSK" w:cs="TH SarabunPSK" w:hint="cs"/>
                <w:b/>
                <w:bCs/>
                <w:cs/>
              </w:rPr>
              <w:t>(</w:t>
            </w:r>
            <w:r w:rsidRPr="00C7392A">
              <w:rPr>
                <w:rFonts w:ascii="TH SarabunPSK" w:hAnsi="TH SarabunPSK" w:cs="TH SarabunPSK"/>
                <w:b/>
                <w:bCs/>
                <w:cs/>
              </w:rPr>
              <w:fldChar w:fldCharType="begin"/>
            </w:r>
            <w:r w:rsidRPr="00C7392A">
              <w:rPr>
                <w:rFonts w:ascii="TH SarabunPSK" w:hAnsi="TH SarabunPSK" w:cs="TH SarabunPSK"/>
                <w:b/>
                <w:bCs/>
              </w:rPr>
              <w:instrText>EQ \O(X,¯</w:instrText>
            </w:r>
            <w:r w:rsidRPr="00C7392A">
              <w:rPr>
                <w:rFonts w:ascii="TH SarabunPSK" w:hAnsi="TH SarabunPSK" w:cs="TH SarabunPSK" w:hint="cs"/>
                <w:b/>
                <w:bCs/>
                <w:cs/>
              </w:rPr>
              <w:instrText>)</w:instrText>
            </w:r>
            <w:r w:rsidRPr="00C7392A">
              <w:rPr>
                <w:rFonts w:ascii="TH SarabunPSK" w:hAnsi="TH SarabunPSK" w:cs="TH SarabunPSK"/>
                <w:b/>
                <w:bCs/>
                <w:cs/>
              </w:rPr>
              <w:fldChar w:fldCharType="end"/>
            </w:r>
            <w:r w:rsidRPr="00C7392A">
              <w:rPr>
                <w:rFonts w:ascii="TH SarabunPSK" w:hAnsi="TH SarabunPSK" w:cs="TH SarabunPSK" w:hint="cs"/>
                <w:b/>
                <w:bCs/>
                <w:cs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14:paraId="4B65F50F" w14:textId="77777777" w:rsidR="00BC5040" w:rsidRPr="00C7392A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C7392A">
              <w:rPr>
                <w:rFonts w:ascii="TH SarabunPSK" w:hAnsi="TH SarabunPSK" w:cs="TH SarabunPSK"/>
                <w:b/>
                <w:bCs/>
              </w:rPr>
              <w:t>S.D.</w:t>
            </w:r>
          </w:p>
        </w:tc>
        <w:tc>
          <w:tcPr>
            <w:tcW w:w="1843" w:type="dxa"/>
            <w:shd w:val="clear" w:color="auto" w:fill="auto"/>
          </w:tcPr>
          <w:p w14:paraId="21772EE5" w14:textId="77777777" w:rsidR="00BC5040" w:rsidRPr="00C7392A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C7392A">
              <w:rPr>
                <w:rFonts w:ascii="TH SarabunPSK" w:hAnsi="TH SarabunPSK" w:cs="TH SarabunPSK" w:hint="cs"/>
                <w:b/>
                <w:bCs/>
                <w:cs/>
              </w:rPr>
              <w:t>ระดับความคิดเห็น</w:t>
            </w:r>
          </w:p>
        </w:tc>
      </w:tr>
      <w:tr w:rsidR="00BC5040" w:rsidRPr="00651C33" w14:paraId="7AA8ED54" w14:textId="77777777" w:rsidTr="00854F55">
        <w:tc>
          <w:tcPr>
            <w:tcW w:w="648" w:type="dxa"/>
            <w:shd w:val="clear" w:color="auto" w:fill="auto"/>
            <w:vAlign w:val="center"/>
          </w:tcPr>
          <w:p w14:paraId="0F9A92E9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  <w:bookmarkStart w:id="0" w:name="_Hlk115007303"/>
            <w:r w:rsidRPr="00326111">
              <w:rPr>
                <w:rFonts w:ascii="TH SarabunPSK" w:hAnsi="TH SarabunPSK" w:cs="TH SarabunPSK" w:hint="cs"/>
                <w:cs/>
              </w:rPr>
              <w:t>๑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3802B6CF" w14:textId="4BAA5337" w:rsidR="00BC5040" w:rsidRPr="00326111" w:rsidRDefault="00BC5040" w:rsidP="002E0CE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B2BE596" w14:textId="38D7D8F0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1382C9" w14:textId="72476AC4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D8D23F4" w14:textId="08B0660B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C5040" w:rsidRPr="00651C33" w14:paraId="6749807E" w14:textId="77777777" w:rsidTr="00854F55">
        <w:tc>
          <w:tcPr>
            <w:tcW w:w="648" w:type="dxa"/>
            <w:shd w:val="clear" w:color="auto" w:fill="auto"/>
            <w:vAlign w:val="center"/>
          </w:tcPr>
          <w:p w14:paraId="3DA5975E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  <w:bookmarkStart w:id="1" w:name="_Hlk115009620"/>
            <w:bookmarkEnd w:id="0"/>
            <w:r w:rsidRPr="00326111">
              <w:rPr>
                <w:rFonts w:ascii="TH SarabunPSK" w:hAnsi="TH SarabunPSK" w:cs="TH SarabunPSK" w:hint="cs"/>
                <w:cs/>
              </w:rPr>
              <w:t>๒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14ACC1B3" w14:textId="1E453186" w:rsidR="00BC5040" w:rsidRPr="00326111" w:rsidRDefault="00BC5040" w:rsidP="002E0CE8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28FAD9E" w14:textId="5272EEEF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D046C14" w14:textId="57B83FC3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DB30166" w14:textId="3B8E2899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C5040" w:rsidRPr="00651C33" w14:paraId="408996D8" w14:textId="77777777" w:rsidTr="00854F55">
        <w:tc>
          <w:tcPr>
            <w:tcW w:w="648" w:type="dxa"/>
            <w:shd w:val="clear" w:color="auto" w:fill="auto"/>
            <w:vAlign w:val="center"/>
          </w:tcPr>
          <w:p w14:paraId="09D344D5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  <w:bookmarkStart w:id="2" w:name="_Hlk115007365"/>
            <w:bookmarkEnd w:id="1"/>
            <w:r w:rsidRPr="00326111">
              <w:rPr>
                <w:rFonts w:ascii="TH SarabunPSK" w:hAnsi="TH SarabunPSK" w:cs="TH SarabunPSK" w:hint="cs"/>
                <w:cs/>
              </w:rPr>
              <w:t>๓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090457CE" w14:textId="5485A983" w:rsidR="00BC5040" w:rsidRPr="00326111" w:rsidRDefault="00BC5040" w:rsidP="002E0CE8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A924B3" w14:textId="393C2C8B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1F1969C" w14:textId="3FF1C5C0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C2B9F42" w14:textId="5F89AE54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</w:tr>
      <w:tr w:rsidR="00BC5040" w:rsidRPr="00651C33" w14:paraId="07A06A46" w14:textId="77777777" w:rsidTr="00854F55">
        <w:tc>
          <w:tcPr>
            <w:tcW w:w="648" w:type="dxa"/>
            <w:shd w:val="clear" w:color="auto" w:fill="auto"/>
            <w:vAlign w:val="center"/>
          </w:tcPr>
          <w:p w14:paraId="796CBD93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  <w:bookmarkStart w:id="3" w:name="_Hlk115007181"/>
            <w:bookmarkEnd w:id="2"/>
            <w:r w:rsidRPr="00326111">
              <w:rPr>
                <w:rFonts w:ascii="TH SarabunPSK" w:hAnsi="TH SarabunPSK" w:cs="TH SarabunPSK" w:hint="cs"/>
                <w:cs/>
              </w:rPr>
              <w:t>๔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5BB199D3" w14:textId="25D3B7DA" w:rsidR="00BC5040" w:rsidRPr="00326111" w:rsidRDefault="00BC5040" w:rsidP="002E0CE8">
            <w:pPr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767235F" w14:textId="32774D0D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AC4C6AE" w14:textId="68AC3B99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A06F2E0" w14:textId="26C4D857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</w:tr>
      <w:bookmarkEnd w:id="3"/>
      <w:tr w:rsidR="00BC5040" w:rsidRPr="00651C33" w14:paraId="6311F604" w14:textId="77777777" w:rsidTr="00854F55">
        <w:tc>
          <w:tcPr>
            <w:tcW w:w="648" w:type="dxa"/>
            <w:shd w:val="clear" w:color="auto" w:fill="auto"/>
            <w:vAlign w:val="center"/>
          </w:tcPr>
          <w:p w14:paraId="3019AC50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  <w:r w:rsidRPr="00326111">
              <w:rPr>
                <w:rFonts w:ascii="TH SarabunPSK" w:hAnsi="TH SarabunPSK" w:cs="TH SarabunPSK" w:hint="cs"/>
                <w:cs/>
              </w:rPr>
              <w:t>๕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63F44B55" w14:textId="7E15153C" w:rsidR="00BC5040" w:rsidRPr="00326111" w:rsidRDefault="00BC5040" w:rsidP="002E0CE8">
            <w:pPr>
              <w:jc w:val="thaiDistribute"/>
              <w:rPr>
                <w:rFonts w:ascii="TH SarabunPSK" w:hAnsi="TH SarabunPSK" w:cs="TH SarabunPSK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DFAE6A7" w14:textId="5600F71E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D6F684B" w14:textId="7E45C76F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600ADA3" w14:textId="73BB94BB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BC5040" w:rsidRPr="00651C33" w14:paraId="297072F7" w14:textId="77777777" w:rsidTr="00854F55">
        <w:tc>
          <w:tcPr>
            <w:tcW w:w="648" w:type="dxa"/>
            <w:shd w:val="clear" w:color="auto" w:fill="auto"/>
            <w:vAlign w:val="center"/>
          </w:tcPr>
          <w:p w14:paraId="4317F34F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  <w:r w:rsidRPr="00326111">
              <w:rPr>
                <w:rFonts w:ascii="TH SarabunPSK" w:hAnsi="TH SarabunPSK" w:cs="TH SarabunPSK" w:hint="cs"/>
                <w:cs/>
              </w:rPr>
              <w:t>๖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08DE0135" w14:textId="79B81E4E" w:rsidR="00BC5040" w:rsidRPr="00326111" w:rsidRDefault="00BC5040" w:rsidP="002E0CE8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7E10A1F" w14:textId="26C54A1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F4E2620" w14:textId="6C76DB3B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4194B75" w14:textId="09DC88C0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BC5040" w:rsidRPr="00651C33" w14:paraId="00BC1420" w14:textId="77777777" w:rsidTr="00854F55">
        <w:tc>
          <w:tcPr>
            <w:tcW w:w="648" w:type="dxa"/>
            <w:shd w:val="clear" w:color="auto" w:fill="auto"/>
            <w:vAlign w:val="center"/>
          </w:tcPr>
          <w:p w14:paraId="59F72EB1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  <w:bookmarkStart w:id="4" w:name="_Hlk115000786"/>
            <w:r w:rsidRPr="00326111">
              <w:rPr>
                <w:rFonts w:ascii="TH SarabunPSK" w:hAnsi="TH SarabunPSK" w:cs="TH SarabunPSK" w:hint="cs"/>
                <w:cs/>
              </w:rPr>
              <w:t>๗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7AC728A5" w14:textId="08E29D14" w:rsidR="00BC5040" w:rsidRPr="00326111" w:rsidRDefault="00BC5040" w:rsidP="002E0CE8">
            <w:pPr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56F34CE" w14:textId="4AE68755" w:rsidR="00BC5040" w:rsidRPr="00326111" w:rsidRDefault="00BC5040" w:rsidP="002E0CE8">
            <w:pPr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649AE35" w14:textId="008A0B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AD0C41" w14:textId="276FA141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BC5040" w:rsidRPr="00651C33" w14:paraId="773340F0" w14:textId="77777777" w:rsidTr="00854F55">
        <w:tc>
          <w:tcPr>
            <w:tcW w:w="648" w:type="dxa"/>
            <w:shd w:val="clear" w:color="auto" w:fill="auto"/>
            <w:vAlign w:val="center"/>
          </w:tcPr>
          <w:p w14:paraId="4A5CC26D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๘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639BAF48" w14:textId="41132410" w:rsidR="00BC5040" w:rsidRPr="003D4AB0" w:rsidRDefault="00BC5040" w:rsidP="002E0CE8">
            <w:pPr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6A040BC" w14:textId="173400E6" w:rsidR="00BC5040" w:rsidRPr="00700F8B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CE0557F" w14:textId="2E1C8556" w:rsidR="00BC5040" w:rsidRPr="00700F8B" w:rsidRDefault="00BC5040" w:rsidP="002E0CE8">
            <w:pPr>
              <w:jc w:val="center"/>
              <w:rPr>
                <w:rFonts w:ascii="TH SarabunPSK" w:eastAsia="Sarabun" w:hAnsi="TH SarabunPSK" w:cs="TH SarabunPSK"/>
                <w: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53CC3E0" w14:textId="78B0B4FF" w:rsidR="00BC5040" w:rsidRPr="000842EC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tr w:rsidR="00BC5040" w:rsidRPr="00651C33" w14:paraId="0A74445D" w14:textId="77777777" w:rsidTr="00854F55">
        <w:tc>
          <w:tcPr>
            <w:tcW w:w="648" w:type="dxa"/>
            <w:shd w:val="clear" w:color="auto" w:fill="auto"/>
            <w:vAlign w:val="center"/>
          </w:tcPr>
          <w:p w14:paraId="044F2BDB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๙</w:t>
            </w:r>
          </w:p>
        </w:tc>
        <w:tc>
          <w:tcPr>
            <w:tcW w:w="5017" w:type="dxa"/>
            <w:shd w:val="clear" w:color="auto" w:fill="auto"/>
            <w:vAlign w:val="center"/>
          </w:tcPr>
          <w:p w14:paraId="6C521CFD" w14:textId="33DC6AEA" w:rsidR="00BC5040" w:rsidRPr="003D4AB0" w:rsidRDefault="00BC5040" w:rsidP="002E0CE8">
            <w:pPr>
              <w:jc w:val="thaiDistribute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52F0B1A" w14:textId="3A0A2FE6" w:rsidR="00BC5040" w:rsidRPr="00700F8B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8C99B38" w14:textId="4809C653" w:rsidR="00BC5040" w:rsidRPr="00700F8B" w:rsidRDefault="00BC5040" w:rsidP="002E0CE8">
            <w:pPr>
              <w:jc w:val="center"/>
              <w:rPr>
                <w:rFonts w:ascii="TH SarabunPSK" w:eastAsia="Sarabun" w:hAnsi="TH SarabunPSK" w:cs="TH SarabunPSK"/>
                <w: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95484B8" w14:textId="165B4F9C" w:rsidR="00BC5040" w:rsidRPr="000842EC" w:rsidRDefault="00BC5040" w:rsidP="002E0CE8">
            <w:pPr>
              <w:jc w:val="center"/>
              <w:rPr>
                <w:rFonts w:ascii="TH SarabunPSK" w:hAnsi="TH SarabunPSK" w:cs="TH SarabunPSK"/>
                <w:cs/>
              </w:rPr>
            </w:pPr>
          </w:p>
        </w:tc>
      </w:tr>
      <w:bookmarkEnd w:id="4"/>
      <w:tr w:rsidR="00BC5040" w:rsidRPr="00651C33" w14:paraId="410D3075" w14:textId="77777777" w:rsidTr="00854F55">
        <w:tc>
          <w:tcPr>
            <w:tcW w:w="5665" w:type="dxa"/>
            <w:gridSpan w:val="2"/>
            <w:shd w:val="clear" w:color="auto" w:fill="auto"/>
            <w:vAlign w:val="center"/>
          </w:tcPr>
          <w:p w14:paraId="296F5C22" w14:textId="7777777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326111">
              <w:rPr>
                <w:rFonts w:ascii="TH SarabunPSK" w:hAnsi="TH SarabunPSK" w:cs="TH SarabunPSK" w:hint="cs"/>
                <w:b/>
                <w:bCs/>
                <w:cs/>
              </w:rPr>
              <w:t>ค่าเฉลี่ยอยู่ในระดับ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02E4E9B" w14:textId="22185B37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B8A6A5E" w14:textId="1E46EDAA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81FA518" w14:textId="29FE5D1D" w:rsidR="00BC5040" w:rsidRPr="00326111" w:rsidRDefault="00BC5040" w:rsidP="002E0CE8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14:paraId="3208CED3" w14:textId="77777777" w:rsidR="00BC5040" w:rsidRPr="00836D54" w:rsidRDefault="00BC5040" w:rsidP="00BC5040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32B7DCE5" w14:textId="16B59137" w:rsidR="00854F55" w:rsidRDefault="00BC5040" w:rsidP="00BC5040">
      <w:pPr>
        <w:jc w:val="thaiDistribute"/>
        <w:rPr>
          <w:rFonts w:ascii="TH SarabunPSK" w:hAnsi="TH SarabunPSK" w:cs="TH SarabunPSK"/>
        </w:rPr>
      </w:pPr>
      <w:r w:rsidRPr="00B96325">
        <w:rPr>
          <w:rFonts w:ascii="TH SarabunPSK" w:hAnsi="TH SarabunPSK" w:cs="TH SarabunPSK" w:hint="cs"/>
          <w:b/>
          <w:bCs/>
          <w:cs/>
        </w:rPr>
        <w:tab/>
      </w:r>
      <w:r w:rsidRPr="002536D3">
        <w:rPr>
          <w:rFonts w:ascii="TH SarabunPSK" w:hAnsi="TH SarabunPSK" w:cs="TH SarabunPSK" w:hint="cs"/>
          <w:cs/>
        </w:rPr>
        <w:t>จากตารางที่ ๒ พบว่า ความคิดเห็นของนักเรียน นักศึกษา ครู บุคลากร ที่มีต่อ</w:t>
      </w:r>
      <w:r w:rsidR="0024362D">
        <w:rPr>
          <w:rFonts w:ascii="TH SarabunPSK" w:hAnsi="TH SarabunPSK" w:cs="TH SarabunPSK" w:hint="cs"/>
          <w:cs/>
        </w:rPr>
        <w:t>โครงการ....................................................................................</w:t>
      </w:r>
      <w:r>
        <w:rPr>
          <w:rFonts w:ascii="TH SarabunPSK" w:hAnsi="TH SarabunPSK" w:cs="TH SarabunPSK" w:hint="cs"/>
          <w:cs/>
        </w:rPr>
        <w:t xml:space="preserve"> </w:t>
      </w:r>
      <w:r w:rsidRPr="002536D3">
        <w:rPr>
          <w:rFonts w:ascii="TH SarabunPSK" w:hAnsi="TH SarabunPSK" w:cs="TH SarabunPSK" w:hint="cs"/>
          <w:cs/>
        </w:rPr>
        <w:t>เมื่อพิจารณารายข้อ เรียงจากค่ามากไปน้อย</w:t>
      </w:r>
      <w:r>
        <w:rPr>
          <w:rFonts w:ascii="TH SarabunPSK" w:hAnsi="TH SarabunPSK" w:cs="TH SarabunPSK" w:hint="cs"/>
          <w:cs/>
        </w:rPr>
        <w:t xml:space="preserve"> ๓ ลำดับ ดังนี้</w:t>
      </w:r>
      <w:r w:rsidRPr="002536D3">
        <w:rPr>
          <w:rFonts w:ascii="TH SarabunPSK" w:hAnsi="TH SarabunPSK" w:cs="TH SarabunPSK" w:hint="cs"/>
          <w:cs/>
        </w:rPr>
        <w:t xml:space="preserve"> </w:t>
      </w:r>
    </w:p>
    <w:p w14:paraId="16F331B9" w14:textId="741BC64B" w:rsidR="00BC5040" w:rsidRPr="00147FC7" w:rsidRDefault="00BC5040" w:rsidP="00854F55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 xml:space="preserve">ลำดับที่ ๑ </w:t>
      </w:r>
      <w:r w:rsidR="0024362D">
        <w:rPr>
          <w:rFonts w:ascii="TH SarabunPSK" w:hAnsi="TH SarabunPSK" w:cs="TH SarabunPSK" w:hint="cs"/>
          <w:cs/>
        </w:rPr>
        <w:t>.....................................................................</w:t>
      </w:r>
      <w:r>
        <w:rPr>
          <w:rFonts w:ascii="TH SarabunPSK" w:hAnsi="TH SarabunPSK" w:cs="TH SarabunPSK" w:hint="cs"/>
          <w:cs/>
        </w:rPr>
        <w:t>มี</w:t>
      </w:r>
      <w:r w:rsidRPr="002536D3">
        <w:rPr>
          <w:rFonts w:ascii="TH SarabunPSK" w:hAnsi="TH SarabunPSK" w:cs="TH SarabunPSK" w:hint="cs"/>
          <w:cs/>
        </w:rPr>
        <w:t xml:space="preserve">ค่าเฉลี่ย </w:t>
      </w:r>
      <w:r w:rsidRPr="002536D3">
        <w:rPr>
          <w:rFonts w:ascii="TH SarabunPSK" w:hAnsi="TH SarabunPSK" w:cs="TH SarabunPSK"/>
        </w:rPr>
        <w:t xml:space="preserve">= </w:t>
      </w:r>
      <w:r w:rsidR="0024362D">
        <w:rPr>
          <w:rFonts w:ascii="TH SarabunPSK" w:hAnsi="TH SarabunPSK" w:cs="TH SarabunPSK" w:hint="cs"/>
          <w:cs/>
        </w:rPr>
        <w:t>.................</w:t>
      </w:r>
      <w:r w:rsidRPr="002536D3">
        <w:rPr>
          <w:rFonts w:ascii="TH SarabunPSK" w:hAnsi="TH SarabunPSK" w:cs="TH SarabunPSK" w:hint="cs"/>
          <w:cs/>
        </w:rPr>
        <w:t xml:space="preserve">  </w:t>
      </w:r>
      <w:r>
        <w:rPr>
          <w:rFonts w:ascii="TH SarabunPSK" w:hAnsi="TH SarabunPSK" w:cs="TH SarabunPSK" w:hint="cs"/>
          <w:cs/>
        </w:rPr>
        <w:t xml:space="preserve">ลำดับที่ ๒ </w:t>
      </w:r>
      <w:r w:rsidR="0024362D">
        <w:rPr>
          <w:rFonts w:ascii="TH SarabunPSK" w:hAnsi="TH SarabunPSK" w:cs="TH SarabunPSK" w:hint="cs"/>
          <w:cs/>
        </w:rPr>
        <w:t>............................................................</w:t>
      </w:r>
      <w:r>
        <w:rPr>
          <w:rFonts w:ascii="TH SarabunPSK" w:hAnsi="TH SarabunPSK" w:cs="TH SarabunPSK" w:hint="cs"/>
          <w:cs/>
        </w:rPr>
        <w:t>มี</w:t>
      </w:r>
      <w:r w:rsidRPr="002536D3">
        <w:rPr>
          <w:rFonts w:ascii="TH SarabunPSK" w:hAnsi="TH SarabunPSK" w:cs="TH SarabunPSK" w:hint="cs"/>
          <w:cs/>
        </w:rPr>
        <w:t xml:space="preserve">ค่าเฉลี่ย </w:t>
      </w:r>
      <w:r w:rsidRPr="002536D3">
        <w:rPr>
          <w:rFonts w:ascii="TH SarabunPSK" w:hAnsi="TH SarabunPSK" w:cs="TH SarabunPSK"/>
        </w:rPr>
        <w:t xml:space="preserve">= </w:t>
      </w:r>
      <w:r w:rsidR="0024362D">
        <w:rPr>
          <w:rFonts w:ascii="TH SarabunPSK" w:hAnsi="TH SarabunPSK" w:cs="TH SarabunPSK" w:hint="cs"/>
          <w:cs/>
        </w:rPr>
        <w:t>...............</w:t>
      </w:r>
      <w:r>
        <w:rPr>
          <w:rFonts w:ascii="TH SarabunPSK" w:hAnsi="TH SarabunPSK" w:cs="TH SarabunPSK" w:hint="cs"/>
          <w:cs/>
        </w:rPr>
        <w:t xml:space="preserve"> และลำดับที่ ๓</w:t>
      </w:r>
      <w:r w:rsidRPr="002536D3">
        <w:rPr>
          <w:rFonts w:ascii="TH SarabunPSK" w:hAnsi="TH SarabunPSK" w:cs="TH SarabunPSK" w:hint="cs"/>
          <w:cs/>
        </w:rPr>
        <w:t xml:space="preserve"> </w:t>
      </w:r>
      <w:r w:rsidR="0024362D">
        <w:rPr>
          <w:rFonts w:ascii="TH SarabunPSK" w:hAnsi="TH SarabunPSK" w:cs="TH SarabunPSK" w:hint="cs"/>
          <w:cs/>
        </w:rPr>
        <w:t>....................................................................</w:t>
      </w:r>
      <w:r>
        <w:rPr>
          <w:rFonts w:ascii="TH SarabunPSK" w:hAnsi="TH SarabunPSK" w:cs="TH SarabunPSK" w:hint="cs"/>
          <w:cs/>
        </w:rPr>
        <w:t>มี</w:t>
      </w:r>
      <w:r w:rsidRPr="002536D3">
        <w:rPr>
          <w:rFonts w:ascii="TH SarabunPSK" w:hAnsi="TH SarabunPSK" w:cs="TH SarabunPSK" w:hint="cs"/>
          <w:cs/>
        </w:rPr>
        <w:t xml:space="preserve">ค่าเฉลี่ย </w:t>
      </w:r>
      <w:r w:rsidRPr="002536D3">
        <w:rPr>
          <w:rFonts w:ascii="TH SarabunPSK" w:hAnsi="TH SarabunPSK" w:cs="TH SarabunPSK"/>
        </w:rPr>
        <w:t xml:space="preserve">= </w:t>
      </w:r>
      <w:r w:rsidR="0024362D">
        <w:rPr>
          <w:rFonts w:ascii="TH SarabunPSK" w:hAnsi="TH SarabunPSK" w:cs="TH SarabunPSK" w:hint="cs"/>
          <w:cs/>
        </w:rPr>
        <w:t>..................</w:t>
      </w:r>
      <w:r w:rsidRPr="002536D3">
        <w:rPr>
          <w:rFonts w:ascii="TH SarabunPSK" w:hAnsi="TH SarabunPSK" w:cs="TH SarabunPSK" w:hint="cs"/>
          <w:cs/>
        </w:rPr>
        <w:t xml:space="preserve">  ตามลำดับ</w:t>
      </w:r>
    </w:p>
    <w:p w14:paraId="0AC73B1C" w14:textId="32A5130D" w:rsidR="00BC5040" w:rsidRPr="002536D3" w:rsidRDefault="00BC5040" w:rsidP="00BC5040">
      <w:pPr>
        <w:jc w:val="thaiDistribute"/>
        <w:rPr>
          <w:rFonts w:ascii="TH SarabunPSK" w:hAnsi="TH SarabunPSK" w:cs="TH SarabunPSK" w:hint="cs"/>
        </w:rPr>
      </w:pPr>
      <w:r w:rsidRPr="002536D3">
        <w:rPr>
          <w:rFonts w:ascii="TH SarabunPSK" w:hAnsi="TH SarabunPSK" w:cs="TH SarabunPSK" w:hint="cs"/>
          <w:cs/>
        </w:rPr>
        <w:tab/>
        <w:t xml:space="preserve">สรุปค่าเฉลี่ยรวมทุกหัวข้อประเมิน ค่าเฉลี่ยเท่ากับ </w:t>
      </w:r>
      <w:r w:rsidR="0024362D">
        <w:rPr>
          <w:rFonts w:ascii="TH SarabunPSK" w:hAnsi="TH SarabunPSK" w:cs="TH SarabunPSK" w:hint="cs"/>
          <w:cs/>
        </w:rPr>
        <w:t>.............</w:t>
      </w:r>
      <w:r w:rsidRPr="002536D3">
        <w:rPr>
          <w:rFonts w:ascii="TH SarabunPSK" w:hAnsi="TH SarabunPSK" w:cs="TH SarabunPSK" w:hint="cs"/>
          <w:cs/>
        </w:rPr>
        <w:t xml:space="preserve"> และค่าเบี่ยงเบนมาตรฐานเท่ากับ</w:t>
      </w:r>
      <w:r w:rsidR="0024362D">
        <w:rPr>
          <w:rFonts w:ascii="TH SarabunPSK" w:hAnsi="TH SarabunPSK" w:cs="TH SarabunPSK" w:hint="cs"/>
          <w:cs/>
        </w:rPr>
        <w:t>...........</w:t>
      </w:r>
    </w:p>
    <w:p w14:paraId="18335DCB" w14:textId="335A9F41" w:rsidR="00BC5040" w:rsidRPr="002536D3" w:rsidRDefault="00BC5040" w:rsidP="00BC5040">
      <w:pPr>
        <w:jc w:val="thaiDistribute"/>
        <w:rPr>
          <w:rFonts w:ascii="TH SarabunPSK" w:hAnsi="TH SarabunPSK" w:cs="TH SarabunPSK"/>
        </w:rPr>
      </w:pPr>
      <w:r w:rsidRPr="002536D3">
        <w:rPr>
          <w:rFonts w:ascii="TH SarabunPSK" w:hAnsi="TH SarabunPSK" w:cs="TH SarabunPSK" w:hint="cs"/>
          <w:cs/>
        </w:rPr>
        <w:t>กล่าวคือ นักเรียน นักศึกษา ครู บุคลากรมีความพึงพอใจอยู่ในระดับ</w:t>
      </w:r>
      <w:r w:rsidR="0024362D">
        <w:rPr>
          <w:rFonts w:ascii="TH SarabunPSK" w:hAnsi="TH SarabunPSK" w:cs="TH SarabunPSK" w:hint="cs"/>
          <w:cs/>
        </w:rPr>
        <w:t>...............</w:t>
      </w:r>
      <w:r w:rsidRPr="002536D3">
        <w:rPr>
          <w:rFonts w:ascii="TH SarabunPSK" w:hAnsi="TH SarabunPSK" w:cs="TH SarabunPSK" w:hint="cs"/>
          <w:cs/>
        </w:rPr>
        <w:t xml:space="preserve"> คิดเป็นร้อยละ</w:t>
      </w:r>
      <w:r w:rsidR="0024362D">
        <w:rPr>
          <w:rFonts w:ascii="TH SarabunPSK" w:hAnsi="TH SarabunPSK" w:cs="TH SarabunPSK" w:hint="cs"/>
          <w:cs/>
        </w:rPr>
        <w:t>.......................</w:t>
      </w:r>
    </w:p>
    <w:p w14:paraId="05A1E634" w14:textId="77777777" w:rsidR="00BC5040" w:rsidRDefault="00BC5040" w:rsidP="00BC5040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2F0907DF" w14:textId="77777777" w:rsidR="00BC5040" w:rsidRDefault="00BC5040" w:rsidP="00BC5040">
      <w:pPr>
        <w:jc w:val="thaiDistribute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ข้อเสนอแนะ</w:t>
      </w:r>
    </w:p>
    <w:p w14:paraId="61992545" w14:textId="4B09ADB0" w:rsidR="00385649" w:rsidRPr="00F77E88" w:rsidRDefault="00BC5040" w:rsidP="00854F55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F64E39">
        <w:rPr>
          <w:rFonts w:ascii="TH SarabunPSK" w:hAnsi="TH SarabunPSK" w:cs="TH SarabunPSK"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10E780" wp14:editId="5B5419E9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0" cy="0"/>
                <wp:effectExtent l="13335" t="5080" r="5715" b="13970"/>
                <wp:wrapNone/>
                <wp:docPr id="1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A0251" id="Line 33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0" to="10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ecNCydkAAAAFAQAADwAAAAAAAAAAAAAAAAABBAAAZHJzL2Rvd25yZXYueG1sUEsFBgAAAAAE&#10;AAQA8wAAAAcFAAAAAA==&#10;"/>
            </w:pict>
          </mc:Fallback>
        </mc:AlternateContent>
      </w:r>
      <w:r w:rsidR="0024362D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385649" w:rsidRPr="00F77E88" w:rsidSect="00147FC7">
      <w:pgSz w:w="11906" w:h="16838" w:code="9"/>
      <w:pgMar w:top="1440" w:right="1133" w:bottom="53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B9222" w14:textId="77777777" w:rsidR="000A1C53" w:rsidRDefault="000A1C53" w:rsidP="00D3028F">
      <w:r>
        <w:separator/>
      </w:r>
    </w:p>
  </w:endnote>
  <w:endnote w:type="continuationSeparator" w:id="0">
    <w:p w14:paraId="344A0964" w14:textId="77777777" w:rsidR="000A1C53" w:rsidRDefault="000A1C53" w:rsidP="00D3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abun">
    <w:panose1 w:val="00000500000000000000"/>
    <w:charset w:val="00"/>
    <w:family w:val="auto"/>
    <w:pitch w:val="variable"/>
    <w:sig w:usb0="21000007" w:usb1="00000001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6BAA9" w14:textId="77777777" w:rsidR="000A1C53" w:rsidRDefault="000A1C53" w:rsidP="00D3028F">
      <w:r>
        <w:separator/>
      </w:r>
    </w:p>
  </w:footnote>
  <w:footnote w:type="continuationSeparator" w:id="0">
    <w:p w14:paraId="2391E1A9" w14:textId="77777777" w:rsidR="000A1C53" w:rsidRDefault="000A1C53" w:rsidP="00D30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D94"/>
    <w:multiLevelType w:val="multilevel"/>
    <w:tmpl w:val="24A8B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59B3"/>
    <w:multiLevelType w:val="hybridMultilevel"/>
    <w:tmpl w:val="CF4C1F20"/>
    <w:lvl w:ilvl="0" w:tplc="8EC4996E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9A42A0"/>
    <w:multiLevelType w:val="hybridMultilevel"/>
    <w:tmpl w:val="ED847B9E"/>
    <w:lvl w:ilvl="0" w:tplc="5914CD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B2874D1"/>
    <w:multiLevelType w:val="multilevel"/>
    <w:tmpl w:val="ED847B9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B5A0390"/>
    <w:multiLevelType w:val="hybridMultilevel"/>
    <w:tmpl w:val="B86A60D0"/>
    <w:lvl w:ilvl="0" w:tplc="8EC4996E">
      <w:start w:val="1"/>
      <w:numFmt w:val="thaiNumbers"/>
      <w:lvlText w:val="%1."/>
      <w:lvlJc w:val="left"/>
      <w:pPr>
        <w:tabs>
          <w:tab w:val="num" w:pos="342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 w15:restartNumberingAfterBreak="0">
    <w:nsid w:val="206320BF"/>
    <w:multiLevelType w:val="multilevel"/>
    <w:tmpl w:val="7AB85BBA"/>
    <w:lvl w:ilvl="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2B388F"/>
    <w:multiLevelType w:val="hybridMultilevel"/>
    <w:tmpl w:val="14A2D4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B46074"/>
    <w:multiLevelType w:val="hybridMultilevel"/>
    <w:tmpl w:val="091A70E6"/>
    <w:lvl w:ilvl="0" w:tplc="B642B9A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24C24DFA"/>
    <w:multiLevelType w:val="hybridMultilevel"/>
    <w:tmpl w:val="76B4745A"/>
    <w:lvl w:ilvl="0" w:tplc="FE56E04A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E7793"/>
    <w:multiLevelType w:val="multilevel"/>
    <w:tmpl w:val="57D02A0A"/>
    <w:lvl w:ilvl="0">
      <w:start w:val="1"/>
      <w:numFmt w:val="thaiNumbers"/>
      <w:lvlText w:val="%1."/>
      <w:lvlJc w:val="left"/>
      <w:pPr>
        <w:tabs>
          <w:tab w:val="num" w:pos="1260"/>
        </w:tabs>
        <w:ind w:left="90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D822A2"/>
    <w:multiLevelType w:val="multilevel"/>
    <w:tmpl w:val="F1029BD0"/>
    <w:lvl w:ilvl="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5035F9"/>
    <w:multiLevelType w:val="hybridMultilevel"/>
    <w:tmpl w:val="E6389B06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3A396C"/>
    <w:multiLevelType w:val="hybridMultilevel"/>
    <w:tmpl w:val="6FE8A0C8"/>
    <w:lvl w:ilvl="0" w:tplc="B642B9A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533CFB"/>
    <w:multiLevelType w:val="multilevel"/>
    <w:tmpl w:val="ED847B9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1DA3856"/>
    <w:multiLevelType w:val="hybridMultilevel"/>
    <w:tmpl w:val="3B489D3E"/>
    <w:lvl w:ilvl="0" w:tplc="8EC4996E">
      <w:start w:val="1"/>
      <w:numFmt w:val="thaiNumbers"/>
      <w:lvlText w:val="%1."/>
      <w:lvlJc w:val="left"/>
      <w:pPr>
        <w:tabs>
          <w:tab w:val="num" w:pos="198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 w15:restartNumberingAfterBreak="0">
    <w:nsid w:val="356101A0"/>
    <w:multiLevelType w:val="hybridMultilevel"/>
    <w:tmpl w:val="24A8B4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24AEF"/>
    <w:multiLevelType w:val="hybridMultilevel"/>
    <w:tmpl w:val="F1029BD0"/>
    <w:lvl w:ilvl="0" w:tplc="E52696F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EF7935"/>
    <w:multiLevelType w:val="multilevel"/>
    <w:tmpl w:val="A510E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D7F21"/>
    <w:multiLevelType w:val="hybridMultilevel"/>
    <w:tmpl w:val="9A7C33BC"/>
    <w:lvl w:ilvl="0" w:tplc="662896C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62615B"/>
    <w:multiLevelType w:val="hybridMultilevel"/>
    <w:tmpl w:val="588AFBE0"/>
    <w:lvl w:ilvl="0" w:tplc="FE56E04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4B807D2"/>
    <w:multiLevelType w:val="hybridMultilevel"/>
    <w:tmpl w:val="2AFEB450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97E7A"/>
    <w:multiLevelType w:val="hybridMultilevel"/>
    <w:tmpl w:val="BB66DFE6"/>
    <w:lvl w:ilvl="0" w:tplc="8EC4996E">
      <w:start w:val="1"/>
      <w:numFmt w:val="thaiNumbers"/>
      <w:lvlText w:val="%1."/>
      <w:lvlJc w:val="left"/>
      <w:pPr>
        <w:tabs>
          <w:tab w:val="num" w:pos="342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" w15:restartNumberingAfterBreak="0">
    <w:nsid w:val="45C00D78"/>
    <w:multiLevelType w:val="multilevel"/>
    <w:tmpl w:val="B2A4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584297"/>
    <w:multiLevelType w:val="hybridMultilevel"/>
    <w:tmpl w:val="7AB85BBA"/>
    <w:lvl w:ilvl="0" w:tplc="B642B9A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6D1B91"/>
    <w:multiLevelType w:val="multilevel"/>
    <w:tmpl w:val="C524A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D071CB"/>
    <w:multiLevelType w:val="hybridMultilevel"/>
    <w:tmpl w:val="8DF8E706"/>
    <w:lvl w:ilvl="0" w:tplc="7D0225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13C24FA"/>
    <w:multiLevelType w:val="multilevel"/>
    <w:tmpl w:val="14A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E0480C"/>
    <w:multiLevelType w:val="multilevel"/>
    <w:tmpl w:val="3B489D3E"/>
    <w:lvl w:ilvl="0">
      <w:start w:val="1"/>
      <w:numFmt w:val="thaiNumbers"/>
      <w:lvlText w:val="%1."/>
      <w:lvlJc w:val="left"/>
      <w:pPr>
        <w:tabs>
          <w:tab w:val="num" w:pos="1980"/>
        </w:tabs>
        <w:ind w:left="162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 w15:restartNumberingAfterBreak="0">
    <w:nsid w:val="57E945C8"/>
    <w:multiLevelType w:val="hybridMultilevel"/>
    <w:tmpl w:val="9162C420"/>
    <w:lvl w:ilvl="0" w:tplc="E52696F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041CDC"/>
    <w:multiLevelType w:val="hybridMultilevel"/>
    <w:tmpl w:val="A63607CE"/>
    <w:lvl w:ilvl="0" w:tplc="045472E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5D275EFA"/>
    <w:multiLevelType w:val="hybridMultilevel"/>
    <w:tmpl w:val="830CE768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E457C"/>
    <w:multiLevelType w:val="hybridMultilevel"/>
    <w:tmpl w:val="D494CCAE"/>
    <w:lvl w:ilvl="0" w:tplc="FE56E04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670AE0"/>
    <w:multiLevelType w:val="hybridMultilevel"/>
    <w:tmpl w:val="6ACED3B0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BC2B35"/>
    <w:multiLevelType w:val="hybridMultilevel"/>
    <w:tmpl w:val="B1CA468E"/>
    <w:lvl w:ilvl="0" w:tplc="E474D324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 w15:restartNumberingAfterBreak="0">
    <w:nsid w:val="62C15745"/>
    <w:multiLevelType w:val="hybridMultilevel"/>
    <w:tmpl w:val="261AF8CC"/>
    <w:lvl w:ilvl="0" w:tplc="8EC4996E">
      <w:start w:val="1"/>
      <w:numFmt w:val="thaiNumbers"/>
      <w:lvlText w:val="%1."/>
      <w:lvlJc w:val="left"/>
      <w:pPr>
        <w:tabs>
          <w:tab w:val="num" w:pos="1260"/>
        </w:tabs>
        <w:ind w:left="900" w:hanging="180"/>
      </w:pPr>
      <w:rPr>
        <w:rFonts w:hint="default"/>
      </w:rPr>
    </w:lvl>
    <w:lvl w:ilvl="1" w:tplc="6F3A87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161F1F"/>
    <w:multiLevelType w:val="hybridMultilevel"/>
    <w:tmpl w:val="481E30DA"/>
    <w:lvl w:ilvl="0" w:tplc="7D0225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D9648F"/>
    <w:multiLevelType w:val="hybridMultilevel"/>
    <w:tmpl w:val="3E6E7ACE"/>
    <w:lvl w:ilvl="0" w:tplc="E52696F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633BF6"/>
    <w:multiLevelType w:val="hybridMultilevel"/>
    <w:tmpl w:val="0D2A6174"/>
    <w:lvl w:ilvl="0" w:tplc="B642B9A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8" w15:restartNumberingAfterBreak="0">
    <w:nsid w:val="6DA46B7B"/>
    <w:multiLevelType w:val="hybridMultilevel"/>
    <w:tmpl w:val="A350D32E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37249A"/>
    <w:multiLevelType w:val="multilevel"/>
    <w:tmpl w:val="8DF8E706"/>
    <w:lvl w:ilvl="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F6E7321"/>
    <w:multiLevelType w:val="multilevel"/>
    <w:tmpl w:val="ED847B9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143545700">
    <w:abstractNumId w:val="34"/>
  </w:num>
  <w:num w:numId="2" w16cid:durableId="1913079665">
    <w:abstractNumId w:val="14"/>
  </w:num>
  <w:num w:numId="3" w16cid:durableId="254940909">
    <w:abstractNumId w:val="1"/>
  </w:num>
  <w:num w:numId="4" w16cid:durableId="1215308589">
    <w:abstractNumId w:val="2"/>
  </w:num>
  <w:num w:numId="5" w16cid:durableId="808129324">
    <w:abstractNumId w:val="12"/>
  </w:num>
  <w:num w:numId="6" w16cid:durableId="810443226">
    <w:abstractNumId w:val="20"/>
  </w:num>
  <w:num w:numId="7" w16cid:durableId="847906242">
    <w:abstractNumId w:val="32"/>
  </w:num>
  <w:num w:numId="8" w16cid:durableId="73018635">
    <w:abstractNumId w:val="38"/>
  </w:num>
  <w:num w:numId="9" w16cid:durableId="698090338">
    <w:abstractNumId w:val="11"/>
  </w:num>
  <w:num w:numId="10" w16cid:durableId="1759330532">
    <w:abstractNumId w:val="30"/>
  </w:num>
  <w:num w:numId="11" w16cid:durableId="623778900">
    <w:abstractNumId w:val="29"/>
  </w:num>
  <w:num w:numId="12" w16cid:durableId="1732079197">
    <w:abstractNumId w:val="40"/>
  </w:num>
  <w:num w:numId="13" w16cid:durableId="1128737602">
    <w:abstractNumId w:val="13"/>
  </w:num>
  <w:num w:numId="14" w16cid:durableId="951277953">
    <w:abstractNumId w:val="33"/>
  </w:num>
  <w:num w:numId="15" w16cid:durableId="1971982142">
    <w:abstractNumId w:val="9"/>
  </w:num>
  <w:num w:numId="16" w16cid:durableId="1930768365">
    <w:abstractNumId w:val="4"/>
  </w:num>
  <w:num w:numId="17" w16cid:durableId="1612202852">
    <w:abstractNumId w:val="27"/>
  </w:num>
  <w:num w:numId="18" w16cid:durableId="227810722">
    <w:abstractNumId w:val="21"/>
  </w:num>
  <w:num w:numId="19" w16cid:durableId="345405496">
    <w:abstractNumId w:val="18"/>
  </w:num>
  <w:num w:numId="20" w16cid:durableId="1123962119">
    <w:abstractNumId w:val="24"/>
  </w:num>
  <w:num w:numId="21" w16cid:durableId="1025054916">
    <w:abstractNumId w:val="16"/>
  </w:num>
  <w:num w:numId="22" w16cid:durableId="1439450583">
    <w:abstractNumId w:val="10"/>
  </w:num>
  <w:num w:numId="23" w16cid:durableId="112943363">
    <w:abstractNumId w:val="36"/>
  </w:num>
  <w:num w:numId="24" w16cid:durableId="9140434">
    <w:abstractNumId w:val="3"/>
  </w:num>
  <w:num w:numId="25" w16cid:durableId="1524170852">
    <w:abstractNumId w:val="25"/>
  </w:num>
  <w:num w:numId="26" w16cid:durableId="962004270">
    <w:abstractNumId w:val="39"/>
  </w:num>
  <w:num w:numId="27" w16cid:durableId="1500651979">
    <w:abstractNumId w:val="35"/>
  </w:num>
  <w:num w:numId="28" w16cid:durableId="434179143">
    <w:abstractNumId w:val="23"/>
  </w:num>
  <w:num w:numId="29" w16cid:durableId="961764298">
    <w:abstractNumId w:val="17"/>
  </w:num>
  <w:num w:numId="30" w16cid:durableId="401176136">
    <w:abstractNumId w:val="28"/>
  </w:num>
  <w:num w:numId="31" w16cid:durableId="1933969838">
    <w:abstractNumId w:val="5"/>
  </w:num>
  <w:num w:numId="32" w16cid:durableId="87123345">
    <w:abstractNumId w:val="37"/>
  </w:num>
  <w:num w:numId="33" w16cid:durableId="934938512">
    <w:abstractNumId w:val="15"/>
  </w:num>
  <w:num w:numId="34" w16cid:durableId="1088843097">
    <w:abstractNumId w:val="0"/>
  </w:num>
  <w:num w:numId="35" w16cid:durableId="1345087196">
    <w:abstractNumId w:val="7"/>
  </w:num>
  <w:num w:numId="36" w16cid:durableId="1273318151">
    <w:abstractNumId w:val="31"/>
  </w:num>
  <w:num w:numId="37" w16cid:durableId="102268766">
    <w:abstractNumId w:val="22"/>
  </w:num>
  <w:num w:numId="38" w16cid:durableId="217521901">
    <w:abstractNumId w:val="6"/>
  </w:num>
  <w:num w:numId="39" w16cid:durableId="857154606">
    <w:abstractNumId w:val="26"/>
  </w:num>
  <w:num w:numId="40" w16cid:durableId="715861407">
    <w:abstractNumId w:val="19"/>
  </w:num>
  <w:num w:numId="41" w16cid:durableId="189434404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2FD"/>
    <w:rsid w:val="00000700"/>
    <w:rsid w:val="00000977"/>
    <w:rsid w:val="00002D66"/>
    <w:rsid w:val="00003E1C"/>
    <w:rsid w:val="00003EA8"/>
    <w:rsid w:val="000049F1"/>
    <w:rsid w:val="00005D69"/>
    <w:rsid w:val="00006BDE"/>
    <w:rsid w:val="000147AF"/>
    <w:rsid w:val="000157CB"/>
    <w:rsid w:val="0001795A"/>
    <w:rsid w:val="000222B0"/>
    <w:rsid w:val="00022331"/>
    <w:rsid w:val="0002264C"/>
    <w:rsid w:val="000265F3"/>
    <w:rsid w:val="00026985"/>
    <w:rsid w:val="00032D22"/>
    <w:rsid w:val="0003382C"/>
    <w:rsid w:val="000344B3"/>
    <w:rsid w:val="00035502"/>
    <w:rsid w:val="000355AA"/>
    <w:rsid w:val="0004052A"/>
    <w:rsid w:val="00040A0F"/>
    <w:rsid w:val="00043000"/>
    <w:rsid w:val="00045274"/>
    <w:rsid w:val="00045570"/>
    <w:rsid w:val="00045C89"/>
    <w:rsid w:val="000468DA"/>
    <w:rsid w:val="0004754B"/>
    <w:rsid w:val="000501EA"/>
    <w:rsid w:val="00051169"/>
    <w:rsid w:val="00052767"/>
    <w:rsid w:val="00052AB2"/>
    <w:rsid w:val="000557EA"/>
    <w:rsid w:val="00056F65"/>
    <w:rsid w:val="0006011B"/>
    <w:rsid w:val="00060811"/>
    <w:rsid w:val="00073F80"/>
    <w:rsid w:val="000817C7"/>
    <w:rsid w:val="0008287D"/>
    <w:rsid w:val="0008345F"/>
    <w:rsid w:val="000847D2"/>
    <w:rsid w:val="00092749"/>
    <w:rsid w:val="0009441D"/>
    <w:rsid w:val="000A1C53"/>
    <w:rsid w:val="000A3176"/>
    <w:rsid w:val="000A5EBC"/>
    <w:rsid w:val="000A6085"/>
    <w:rsid w:val="000A64F3"/>
    <w:rsid w:val="000B00B0"/>
    <w:rsid w:val="000B4538"/>
    <w:rsid w:val="000B63DE"/>
    <w:rsid w:val="000B70AB"/>
    <w:rsid w:val="000B787D"/>
    <w:rsid w:val="000C1529"/>
    <w:rsid w:val="000C4919"/>
    <w:rsid w:val="000C52A2"/>
    <w:rsid w:val="000D5B61"/>
    <w:rsid w:val="000D6BF0"/>
    <w:rsid w:val="000D7168"/>
    <w:rsid w:val="000D72C4"/>
    <w:rsid w:val="000E125F"/>
    <w:rsid w:val="000E2353"/>
    <w:rsid w:val="000E48AD"/>
    <w:rsid w:val="000E648F"/>
    <w:rsid w:val="000F049D"/>
    <w:rsid w:val="000F1809"/>
    <w:rsid w:val="000F3EB4"/>
    <w:rsid w:val="000F4540"/>
    <w:rsid w:val="000F4D00"/>
    <w:rsid w:val="00101232"/>
    <w:rsid w:val="00101875"/>
    <w:rsid w:val="00101B59"/>
    <w:rsid w:val="001026CE"/>
    <w:rsid w:val="00102824"/>
    <w:rsid w:val="00102BF0"/>
    <w:rsid w:val="00103568"/>
    <w:rsid w:val="00104E9D"/>
    <w:rsid w:val="0010594B"/>
    <w:rsid w:val="00110503"/>
    <w:rsid w:val="00110B8D"/>
    <w:rsid w:val="00121FB8"/>
    <w:rsid w:val="001220A1"/>
    <w:rsid w:val="001225CB"/>
    <w:rsid w:val="001240B3"/>
    <w:rsid w:val="00130DCF"/>
    <w:rsid w:val="00132764"/>
    <w:rsid w:val="00133DD3"/>
    <w:rsid w:val="001342F5"/>
    <w:rsid w:val="00141B44"/>
    <w:rsid w:val="00144649"/>
    <w:rsid w:val="001463B4"/>
    <w:rsid w:val="00146D2D"/>
    <w:rsid w:val="00147FC7"/>
    <w:rsid w:val="0015380E"/>
    <w:rsid w:val="00153F5F"/>
    <w:rsid w:val="0015418D"/>
    <w:rsid w:val="001551D2"/>
    <w:rsid w:val="001555DD"/>
    <w:rsid w:val="00157C8B"/>
    <w:rsid w:val="00162895"/>
    <w:rsid w:val="00162BAF"/>
    <w:rsid w:val="00163808"/>
    <w:rsid w:val="0016521E"/>
    <w:rsid w:val="0016771B"/>
    <w:rsid w:val="00170EF3"/>
    <w:rsid w:val="00173636"/>
    <w:rsid w:val="0018190C"/>
    <w:rsid w:val="0018305F"/>
    <w:rsid w:val="00183828"/>
    <w:rsid w:val="0018476B"/>
    <w:rsid w:val="00184839"/>
    <w:rsid w:val="0018702B"/>
    <w:rsid w:val="00187128"/>
    <w:rsid w:val="0018754C"/>
    <w:rsid w:val="00187E5F"/>
    <w:rsid w:val="001958A4"/>
    <w:rsid w:val="001A0F75"/>
    <w:rsid w:val="001A52FB"/>
    <w:rsid w:val="001A5DCC"/>
    <w:rsid w:val="001B428F"/>
    <w:rsid w:val="001B4426"/>
    <w:rsid w:val="001B490D"/>
    <w:rsid w:val="001B4F6E"/>
    <w:rsid w:val="001C1FFD"/>
    <w:rsid w:val="001C3AA8"/>
    <w:rsid w:val="001C4A56"/>
    <w:rsid w:val="001D017A"/>
    <w:rsid w:val="001D2429"/>
    <w:rsid w:val="001D3D1D"/>
    <w:rsid w:val="001D7567"/>
    <w:rsid w:val="001D7D1D"/>
    <w:rsid w:val="001E6079"/>
    <w:rsid w:val="001F06E6"/>
    <w:rsid w:val="001F21FF"/>
    <w:rsid w:val="001F2AA2"/>
    <w:rsid w:val="001F3ABE"/>
    <w:rsid w:val="001F4DFB"/>
    <w:rsid w:val="001F67CF"/>
    <w:rsid w:val="001F6DF3"/>
    <w:rsid w:val="00202935"/>
    <w:rsid w:val="0020307A"/>
    <w:rsid w:val="0020339F"/>
    <w:rsid w:val="00203CE8"/>
    <w:rsid w:val="0020757F"/>
    <w:rsid w:val="00212E36"/>
    <w:rsid w:val="00223293"/>
    <w:rsid w:val="00224CCD"/>
    <w:rsid w:val="00225E3A"/>
    <w:rsid w:val="002263B0"/>
    <w:rsid w:val="0022706A"/>
    <w:rsid w:val="0023189F"/>
    <w:rsid w:val="00231FEC"/>
    <w:rsid w:val="00232C8C"/>
    <w:rsid w:val="0023523B"/>
    <w:rsid w:val="002370DD"/>
    <w:rsid w:val="00240878"/>
    <w:rsid w:val="0024362D"/>
    <w:rsid w:val="002465BF"/>
    <w:rsid w:val="0025006F"/>
    <w:rsid w:val="0025290F"/>
    <w:rsid w:val="002536D3"/>
    <w:rsid w:val="00256132"/>
    <w:rsid w:val="00257418"/>
    <w:rsid w:val="00262C98"/>
    <w:rsid w:val="00263000"/>
    <w:rsid w:val="0026387E"/>
    <w:rsid w:val="00266316"/>
    <w:rsid w:val="0027021C"/>
    <w:rsid w:val="00271239"/>
    <w:rsid w:val="002713B6"/>
    <w:rsid w:val="00277DFD"/>
    <w:rsid w:val="00280359"/>
    <w:rsid w:val="00281EA6"/>
    <w:rsid w:val="00281FE8"/>
    <w:rsid w:val="00286152"/>
    <w:rsid w:val="002863C1"/>
    <w:rsid w:val="00286AE1"/>
    <w:rsid w:val="00286ECB"/>
    <w:rsid w:val="00290C4F"/>
    <w:rsid w:val="0029391B"/>
    <w:rsid w:val="002939ED"/>
    <w:rsid w:val="00296E84"/>
    <w:rsid w:val="0029729B"/>
    <w:rsid w:val="0029779C"/>
    <w:rsid w:val="002A17A9"/>
    <w:rsid w:val="002A1E45"/>
    <w:rsid w:val="002A4714"/>
    <w:rsid w:val="002A5FFA"/>
    <w:rsid w:val="002A7031"/>
    <w:rsid w:val="002A7F28"/>
    <w:rsid w:val="002B0B13"/>
    <w:rsid w:val="002B22AE"/>
    <w:rsid w:val="002B2626"/>
    <w:rsid w:val="002B27CB"/>
    <w:rsid w:val="002B2CB2"/>
    <w:rsid w:val="002B5342"/>
    <w:rsid w:val="002B5C2F"/>
    <w:rsid w:val="002C1486"/>
    <w:rsid w:val="002C3B2C"/>
    <w:rsid w:val="002C4860"/>
    <w:rsid w:val="002C66C9"/>
    <w:rsid w:val="002D0DD2"/>
    <w:rsid w:val="002D3C59"/>
    <w:rsid w:val="002D473A"/>
    <w:rsid w:val="002D6A2D"/>
    <w:rsid w:val="002E10EE"/>
    <w:rsid w:val="002E15F3"/>
    <w:rsid w:val="002E491A"/>
    <w:rsid w:val="002E54DD"/>
    <w:rsid w:val="002F0AC0"/>
    <w:rsid w:val="002F37C8"/>
    <w:rsid w:val="002F5857"/>
    <w:rsid w:val="002F75F5"/>
    <w:rsid w:val="002F7CB6"/>
    <w:rsid w:val="003053DA"/>
    <w:rsid w:val="003116B5"/>
    <w:rsid w:val="003116CD"/>
    <w:rsid w:val="00312710"/>
    <w:rsid w:val="00313655"/>
    <w:rsid w:val="00314951"/>
    <w:rsid w:val="00320835"/>
    <w:rsid w:val="00321759"/>
    <w:rsid w:val="0032198D"/>
    <w:rsid w:val="00326111"/>
    <w:rsid w:val="00326A3A"/>
    <w:rsid w:val="00327186"/>
    <w:rsid w:val="00330354"/>
    <w:rsid w:val="00330C20"/>
    <w:rsid w:val="00332243"/>
    <w:rsid w:val="003330C3"/>
    <w:rsid w:val="00333BE7"/>
    <w:rsid w:val="00334421"/>
    <w:rsid w:val="00342A68"/>
    <w:rsid w:val="00343459"/>
    <w:rsid w:val="003444C4"/>
    <w:rsid w:val="00346896"/>
    <w:rsid w:val="00347E7F"/>
    <w:rsid w:val="003506BA"/>
    <w:rsid w:val="00352C0F"/>
    <w:rsid w:val="00354D36"/>
    <w:rsid w:val="00360FBB"/>
    <w:rsid w:val="00361015"/>
    <w:rsid w:val="003676B5"/>
    <w:rsid w:val="00371393"/>
    <w:rsid w:val="00372925"/>
    <w:rsid w:val="003729EC"/>
    <w:rsid w:val="00374760"/>
    <w:rsid w:val="00375D4E"/>
    <w:rsid w:val="00377C5D"/>
    <w:rsid w:val="003830C2"/>
    <w:rsid w:val="003844E7"/>
    <w:rsid w:val="00385649"/>
    <w:rsid w:val="00390E14"/>
    <w:rsid w:val="00392C33"/>
    <w:rsid w:val="00395105"/>
    <w:rsid w:val="003954BF"/>
    <w:rsid w:val="003A0008"/>
    <w:rsid w:val="003A2C6F"/>
    <w:rsid w:val="003A3AB8"/>
    <w:rsid w:val="003A5A55"/>
    <w:rsid w:val="003A62BF"/>
    <w:rsid w:val="003A7EA1"/>
    <w:rsid w:val="003B054C"/>
    <w:rsid w:val="003B3EB6"/>
    <w:rsid w:val="003B6E2A"/>
    <w:rsid w:val="003C1692"/>
    <w:rsid w:val="003C1EDF"/>
    <w:rsid w:val="003C4CA5"/>
    <w:rsid w:val="003C64CF"/>
    <w:rsid w:val="003C6C65"/>
    <w:rsid w:val="003C7406"/>
    <w:rsid w:val="003D0089"/>
    <w:rsid w:val="003D4469"/>
    <w:rsid w:val="003D5C3E"/>
    <w:rsid w:val="003D6C04"/>
    <w:rsid w:val="003E12AB"/>
    <w:rsid w:val="003E38C6"/>
    <w:rsid w:val="003E4262"/>
    <w:rsid w:val="003E47D5"/>
    <w:rsid w:val="003E5495"/>
    <w:rsid w:val="003F019C"/>
    <w:rsid w:val="003F0E77"/>
    <w:rsid w:val="003F3DDC"/>
    <w:rsid w:val="004053DC"/>
    <w:rsid w:val="00405E93"/>
    <w:rsid w:val="00406C6D"/>
    <w:rsid w:val="00412072"/>
    <w:rsid w:val="0041260E"/>
    <w:rsid w:val="00412B1A"/>
    <w:rsid w:val="004152EA"/>
    <w:rsid w:val="00415F6D"/>
    <w:rsid w:val="00420A3B"/>
    <w:rsid w:val="00425652"/>
    <w:rsid w:val="00427303"/>
    <w:rsid w:val="0042751D"/>
    <w:rsid w:val="00430839"/>
    <w:rsid w:val="0043328A"/>
    <w:rsid w:val="0043349F"/>
    <w:rsid w:val="00436F41"/>
    <w:rsid w:val="00437F74"/>
    <w:rsid w:val="00440384"/>
    <w:rsid w:val="00440393"/>
    <w:rsid w:val="00441807"/>
    <w:rsid w:val="004431F9"/>
    <w:rsid w:val="0044393A"/>
    <w:rsid w:val="004460BB"/>
    <w:rsid w:val="0045157B"/>
    <w:rsid w:val="00453142"/>
    <w:rsid w:val="0045371B"/>
    <w:rsid w:val="00454C74"/>
    <w:rsid w:val="004566AC"/>
    <w:rsid w:val="00456FB4"/>
    <w:rsid w:val="00457A9B"/>
    <w:rsid w:val="00460B1E"/>
    <w:rsid w:val="0046476E"/>
    <w:rsid w:val="004655DF"/>
    <w:rsid w:val="004711BD"/>
    <w:rsid w:val="0048095C"/>
    <w:rsid w:val="00484F85"/>
    <w:rsid w:val="00487EED"/>
    <w:rsid w:val="00490EFE"/>
    <w:rsid w:val="00491444"/>
    <w:rsid w:val="00491C24"/>
    <w:rsid w:val="00495DBC"/>
    <w:rsid w:val="00496121"/>
    <w:rsid w:val="004976BF"/>
    <w:rsid w:val="004A0B4C"/>
    <w:rsid w:val="004A1497"/>
    <w:rsid w:val="004A236E"/>
    <w:rsid w:val="004A2F51"/>
    <w:rsid w:val="004A30BF"/>
    <w:rsid w:val="004A409E"/>
    <w:rsid w:val="004B2D3F"/>
    <w:rsid w:val="004B3AD1"/>
    <w:rsid w:val="004B3B43"/>
    <w:rsid w:val="004C2C4A"/>
    <w:rsid w:val="004C3BF7"/>
    <w:rsid w:val="004C70D7"/>
    <w:rsid w:val="004D242D"/>
    <w:rsid w:val="004D2CB3"/>
    <w:rsid w:val="004D34BF"/>
    <w:rsid w:val="004D45A1"/>
    <w:rsid w:val="004F049C"/>
    <w:rsid w:val="004F1131"/>
    <w:rsid w:val="004F2839"/>
    <w:rsid w:val="004F35DF"/>
    <w:rsid w:val="004F38A5"/>
    <w:rsid w:val="004F7EFA"/>
    <w:rsid w:val="00500FC9"/>
    <w:rsid w:val="0050274A"/>
    <w:rsid w:val="00503208"/>
    <w:rsid w:val="00505ED1"/>
    <w:rsid w:val="00506CD8"/>
    <w:rsid w:val="00512234"/>
    <w:rsid w:val="00513968"/>
    <w:rsid w:val="00513E73"/>
    <w:rsid w:val="005143DE"/>
    <w:rsid w:val="0051516B"/>
    <w:rsid w:val="00515CA1"/>
    <w:rsid w:val="00515DF3"/>
    <w:rsid w:val="00517D6A"/>
    <w:rsid w:val="0052074B"/>
    <w:rsid w:val="00522E8D"/>
    <w:rsid w:val="005235E9"/>
    <w:rsid w:val="005253FB"/>
    <w:rsid w:val="00525C24"/>
    <w:rsid w:val="00532155"/>
    <w:rsid w:val="005356D7"/>
    <w:rsid w:val="00536F5D"/>
    <w:rsid w:val="00540062"/>
    <w:rsid w:val="0054234A"/>
    <w:rsid w:val="005431B2"/>
    <w:rsid w:val="005500D5"/>
    <w:rsid w:val="005505AF"/>
    <w:rsid w:val="00553D52"/>
    <w:rsid w:val="0055552E"/>
    <w:rsid w:val="00555551"/>
    <w:rsid w:val="00556756"/>
    <w:rsid w:val="00557E81"/>
    <w:rsid w:val="00560FE0"/>
    <w:rsid w:val="00566A4F"/>
    <w:rsid w:val="00570836"/>
    <w:rsid w:val="00570E18"/>
    <w:rsid w:val="00575E71"/>
    <w:rsid w:val="00582266"/>
    <w:rsid w:val="0058460E"/>
    <w:rsid w:val="0058630B"/>
    <w:rsid w:val="0058729F"/>
    <w:rsid w:val="00590D0F"/>
    <w:rsid w:val="00593210"/>
    <w:rsid w:val="0059472C"/>
    <w:rsid w:val="005A0CF8"/>
    <w:rsid w:val="005A0E8A"/>
    <w:rsid w:val="005A0F57"/>
    <w:rsid w:val="005A4D6B"/>
    <w:rsid w:val="005A52F7"/>
    <w:rsid w:val="005A628D"/>
    <w:rsid w:val="005B1AC2"/>
    <w:rsid w:val="005B6943"/>
    <w:rsid w:val="005C0753"/>
    <w:rsid w:val="005C0B24"/>
    <w:rsid w:val="005C162E"/>
    <w:rsid w:val="005C692D"/>
    <w:rsid w:val="005C7B5E"/>
    <w:rsid w:val="005D04B5"/>
    <w:rsid w:val="005E147C"/>
    <w:rsid w:val="005E47CB"/>
    <w:rsid w:val="005E47D2"/>
    <w:rsid w:val="005E61DE"/>
    <w:rsid w:val="005F39CB"/>
    <w:rsid w:val="005F44AF"/>
    <w:rsid w:val="005F56C9"/>
    <w:rsid w:val="005F7402"/>
    <w:rsid w:val="0060527E"/>
    <w:rsid w:val="00606229"/>
    <w:rsid w:val="00612B2B"/>
    <w:rsid w:val="0061400F"/>
    <w:rsid w:val="00614ACA"/>
    <w:rsid w:val="00615D25"/>
    <w:rsid w:val="006164A0"/>
    <w:rsid w:val="00621D54"/>
    <w:rsid w:val="00623BE4"/>
    <w:rsid w:val="006248FA"/>
    <w:rsid w:val="006278D9"/>
    <w:rsid w:val="006313D7"/>
    <w:rsid w:val="00631EFC"/>
    <w:rsid w:val="006353ED"/>
    <w:rsid w:val="00636298"/>
    <w:rsid w:val="00636708"/>
    <w:rsid w:val="00637B72"/>
    <w:rsid w:val="00642924"/>
    <w:rsid w:val="00642E1B"/>
    <w:rsid w:val="006451DD"/>
    <w:rsid w:val="00646175"/>
    <w:rsid w:val="006516FD"/>
    <w:rsid w:val="00651C33"/>
    <w:rsid w:val="00652035"/>
    <w:rsid w:val="00656817"/>
    <w:rsid w:val="00660019"/>
    <w:rsid w:val="0066302A"/>
    <w:rsid w:val="00664AC1"/>
    <w:rsid w:val="006660B0"/>
    <w:rsid w:val="006726AB"/>
    <w:rsid w:val="006771C7"/>
    <w:rsid w:val="00686B46"/>
    <w:rsid w:val="00686B85"/>
    <w:rsid w:val="00692E41"/>
    <w:rsid w:val="00694194"/>
    <w:rsid w:val="00694786"/>
    <w:rsid w:val="0069590D"/>
    <w:rsid w:val="00695F29"/>
    <w:rsid w:val="006A1821"/>
    <w:rsid w:val="006A1882"/>
    <w:rsid w:val="006A2987"/>
    <w:rsid w:val="006A4335"/>
    <w:rsid w:val="006A51D3"/>
    <w:rsid w:val="006B0BF3"/>
    <w:rsid w:val="006B1065"/>
    <w:rsid w:val="006B27F6"/>
    <w:rsid w:val="006B4010"/>
    <w:rsid w:val="006B78B8"/>
    <w:rsid w:val="006C3432"/>
    <w:rsid w:val="006C47BE"/>
    <w:rsid w:val="006C56FE"/>
    <w:rsid w:val="006C581A"/>
    <w:rsid w:val="006D14B2"/>
    <w:rsid w:val="006D1807"/>
    <w:rsid w:val="006D7334"/>
    <w:rsid w:val="006D7BC4"/>
    <w:rsid w:val="006E0A15"/>
    <w:rsid w:val="006E2AA8"/>
    <w:rsid w:val="006E573C"/>
    <w:rsid w:val="006E5C40"/>
    <w:rsid w:val="006E6B83"/>
    <w:rsid w:val="006E715B"/>
    <w:rsid w:val="006F2A5D"/>
    <w:rsid w:val="007033FD"/>
    <w:rsid w:val="007061B6"/>
    <w:rsid w:val="00706807"/>
    <w:rsid w:val="007113F3"/>
    <w:rsid w:val="00712FF1"/>
    <w:rsid w:val="0071363B"/>
    <w:rsid w:val="00716940"/>
    <w:rsid w:val="00724229"/>
    <w:rsid w:val="00725125"/>
    <w:rsid w:val="00746100"/>
    <w:rsid w:val="00746A4C"/>
    <w:rsid w:val="0075109D"/>
    <w:rsid w:val="007510F2"/>
    <w:rsid w:val="007537F5"/>
    <w:rsid w:val="00756175"/>
    <w:rsid w:val="00756E80"/>
    <w:rsid w:val="00756F38"/>
    <w:rsid w:val="00757984"/>
    <w:rsid w:val="00760243"/>
    <w:rsid w:val="007602C7"/>
    <w:rsid w:val="0076094C"/>
    <w:rsid w:val="0076250C"/>
    <w:rsid w:val="007645A5"/>
    <w:rsid w:val="00766607"/>
    <w:rsid w:val="00774E07"/>
    <w:rsid w:val="00793B49"/>
    <w:rsid w:val="007940A3"/>
    <w:rsid w:val="00795AF6"/>
    <w:rsid w:val="007A1422"/>
    <w:rsid w:val="007A1436"/>
    <w:rsid w:val="007A398B"/>
    <w:rsid w:val="007A64DE"/>
    <w:rsid w:val="007A6800"/>
    <w:rsid w:val="007B2811"/>
    <w:rsid w:val="007B36D4"/>
    <w:rsid w:val="007B3D39"/>
    <w:rsid w:val="007B6F29"/>
    <w:rsid w:val="007C3104"/>
    <w:rsid w:val="007C3515"/>
    <w:rsid w:val="007C4855"/>
    <w:rsid w:val="007C74BF"/>
    <w:rsid w:val="007D48B3"/>
    <w:rsid w:val="007D6FF5"/>
    <w:rsid w:val="007D73E1"/>
    <w:rsid w:val="007E172D"/>
    <w:rsid w:val="007F0E16"/>
    <w:rsid w:val="007F3ADE"/>
    <w:rsid w:val="0080216E"/>
    <w:rsid w:val="008035D6"/>
    <w:rsid w:val="0080418B"/>
    <w:rsid w:val="00805C19"/>
    <w:rsid w:val="008069E0"/>
    <w:rsid w:val="00815118"/>
    <w:rsid w:val="00823790"/>
    <w:rsid w:val="008244DD"/>
    <w:rsid w:val="00824905"/>
    <w:rsid w:val="00827976"/>
    <w:rsid w:val="0083026E"/>
    <w:rsid w:val="00831FDE"/>
    <w:rsid w:val="008322B9"/>
    <w:rsid w:val="00834961"/>
    <w:rsid w:val="008355F8"/>
    <w:rsid w:val="008356A0"/>
    <w:rsid w:val="00836D54"/>
    <w:rsid w:val="00837AEC"/>
    <w:rsid w:val="008400F4"/>
    <w:rsid w:val="0084085E"/>
    <w:rsid w:val="008418CA"/>
    <w:rsid w:val="00847392"/>
    <w:rsid w:val="00847577"/>
    <w:rsid w:val="008500DA"/>
    <w:rsid w:val="008526CE"/>
    <w:rsid w:val="00854F55"/>
    <w:rsid w:val="008606C5"/>
    <w:rsid w:val="00860AC0"/>
    <w:rsid w:val="008625BE"/>
    <w:rsid w:val="00864FB3"/>
    <w:rsid w:val="008705FF"/>
    <w:rsid w:val="008708BE"/>
    <w:rsid w:val="00874D7A"/>
    <w:rsid w:val="008755BA"/>
    <w:rsid w:val="00875627"/>
    <w:rsid w:val="00876E61"/>
    <w:rsid w:val="00882373"/>
    <w:rsid w:val="00890B61"/>
    <w:rsid w:val="00891E8B"/>
    <w:rsid w:val="00892B87"/>
    <w:rsid w:val="00893F95"/>
    <w:rsid w:val="00896AC4"/>
    <w:rsid w:val="008A1A75"/>
    <w:rsid w:val="008A2C67"/>
    <w:rsid w:val="008B20C9"/>
    <w:rsid w:val="008B4239"/>
    <w:rsid w:val="008B424A"/>
    <w:rsid w:val="008B4CC2"/>
    <w:rsid w:val="008B5051"/>
    <w:rsid w:val="008B6A32"/>
    <w:rsid w:val="008B6ABE"/>
    <w:rsid w:val="008C09D6"/>
    <w:rsid w:val="008C0D69"/>
    <w:rsid w:val="008C7AFE"/>
    <w:rsid w:val="008D0284"/>
    <w:rsid w:val="008D10D3"/>
    <w:rsid w:val="008D150A"/>
    <w:rsid w:val="008D1768"/>
    <w:rsid w:val="008D3AB5"/>
    <w:rsid w:val="008D3BD2"/>
    <w:rsid w:val="008D45E4"/>
    <w:rsid w:val="008D5F93"/>
    <w:rsid w:val="008D7620"/>
    <w:rsid w:val="008E0488"/>
    <w:rsid w:val="008E0C93"/>
    <w:rsid w:val="008E4B35"/>
    <w:rsid w:val="008E55A9"/>
    <w:rsid w:val="008F12B5"/>
    <w:rsid w:val="008F2092"/>
    <w:rsid w:val="008F2EBC"/>
    <w:rsid w:val="008F33F2"/>
    <w:rsid w:val="008F36E4"/>
    <w:rsid w:val="008F3E1A"/>
    <w:rsid w:val="008F4EE2"/>
    <w:rsid w:val="008F5762"/>
    <w:rsid w:val="008F6147"/>
    <w:rsid w:val="008F69FC"/>
    <w:rsid w:val="009053E3"/>
    <w:rsid w:val="009059A3"/>
    <w:rsid w:val="009078D2"/>
    <w:rsid w:val="009100F2"/>
    <w:rsid w:val="0091060D"/>
    <w:rsid w:val="009110C3"/>
    <w:rsid w:val="009149A4"/>
    <w:rsid w:val="0091570A"/>
    <w:rsid w:val="009158CE"/>
    <w:rsid w:val="00916410"/>
    <w:rsid w:val="00916991"/>
    <w:rsid w:val="009171A5"/>
    <w:rsid w:val="00917CF3"/>
    <w:rsid w:val="0092040D"/>
    <w:rsid w:val="009222E1"/>
    <w:rsid w:val="0092338A"/>
    <w:rsid w:val="00926186"/>
    <w:rsid w:val="00930A9F"/>
    <w:rsid w:val="00931412"/>
    <w:rsid w:val="00936DD3"/>
    <w:rsid w:val="00943849"/>
    <w:rsid w:val="0094453D"/>
    <w:rsid w:val="00945328"/>
    <w:rsid w:val="0094664A"/>
    <w:rsid w:val="00950835"/>
    <w:rsid w:val="00953061"/>
    <w:rsid w:val="00953F7F"/>
    <w:rsid w:val="00955E7D"/>
    <w:rsid w:val="00956F11"/>
    <w:rsid w:val="0095772B"/>
    <w:rsid w:val="00957E1E"/>
    <w:rsid w:val="00960421"/>
    <w:rsid w:val="00960FF5"/>
    <w:rsid w:val="00962AD0"/>
    <w:rsid w:val="00965AE3"/>
    <w:rsid w:val="0096614B"/>
    <w:rsid w:val="00967484"/>
    <w:rsid w:val="00970C11"/>
    <w:rsid w:val="00974854"/>
    <w:rsid w:val="009765B0"/>
    <w:rsid w:val="00977BA8"/>
    <w:rsid w:val="009804E7"/>
    <w:rsid w:val="00983B57"/>
    <w:rsid w:val="009851FB"/>
    <w:rsid w:val="00986011"/>
    <w:rsid w:val="00987C21"/>
    <w:rsid w:val="0099040C"/>
    <w:rsid w:val="00990B68"/>
    <w:rsid w:val="00990BC1"/>
    <w:rsid w:val="00992B07"/>
    <w:rsid w:val="00992C32"/>
    <w:rsid w:val="00994B91"/>
    <w:rsid w:val="009A0782"/>
    <w:rsid w:val="009A5138"/>
    <w:rsid w:val="009A53F4"/>
    <w:rsid w:val="009A6A63"/>
    <w:rsid w:val="009A6D28"/>
    <w:rsid w:val="009B12D6"/>
    <w:rsid w:val="009B781D"/>
    <w:rsid w:val="009C3468"/>
    <w:rsid w:val="009C38DB"/>
    <w:rsid w:val="009C4E03"/>
    <w:rsid w:val="009C6E0F"/>
    <w:rsid w:val="009D0311"/>
    <w:rsid w:val="009D1574"/>
    <w:rsid w:val="009D58F7"/>
    <w:rsid w:val="009D684C"/>
    <w:rsid w:val="009E3EE1"/>
    <w:rsid w:val="009E66D1"/>
    <w:rsid w:val="009E6938"/>
    <w:rsid w:val="009E73E3"/>
    <w:rsid w:val="009F01AD"/>
    <w:rsid w:val="009F24B6"/>
    <w:rsid w:val="009F4F06"/>
    <w:rsid w:val="009F5A42"/>
    <w:rsid w:val="009F6E99"/>
    <w:rsid w:val="009F76BF"/>
    <w:rsid w:val="009F7947"/>
    <w:rsid w:val="00A019E8"/>
    <w:rsid w:val="00A01A5D"/>
    <w:rsid w:val="00A029EC"/>
    <w:rsid w:val="00A02B6B"/>
    <w:rsid w:val="00A05581"/>
    <w:rsid w:val="00A05E6A"/>
    <w:rsid w:val="00A1125B"/>
    <w:rsid w:val="00A1273D"/>
    <w:rsid w:val="00A13380"/>
    <w:rsid w:val="00A133F0"/>
    <w:rsid w:val="00A140AC"/>
    <w:rsid w:val="00A14E71"/>
    <w:rsid w:val="00A16064"/>
    <w:rsid w:val="00A21C13"/>
    <w:rsid w:val="00A22726"/>
    <w:rsid w:val="00A23E95"/>
    <w:rsid w:val="00A24BE8"/>
    <w:rsid w:val="00A2560F"/>
    <w:rsid w:val="00A25E5F"/>
    <w:rsid w:val="00A26ED1"/>
    <w:rsid w:val="00A272AC"/>
    <w:rsid w:val="00A35681"/>
    <w:rsid w:val="00A36AAC"/>
    <w:rsid w:val="00A37E6E"/>
    <w:rsid w:val="00A423E2"/>
    <w:rsid w:val="00A4292C"/>
    <w:rsid w:val="00A46E92"/>
    <w:rsid w:val="00A4759B"/>
    <w:rsid w:val="00A505A0"/>
    <w:rsid w:val="00A51B40"/>
    <w:rsid w:val="00A52CD6"/>
    <w:rsid w:val="00A540F9"/>
    <w:rsid w:val="00A56395"/>
    <w:rsid w:val="00A574E2"/>
    <w:rsid w:val="00A62B6B"/>
    <w:rsid w:val="00A653A6"/>
    <w:rsid w:val="00A67C8F"/>
    <w:rsid w:val="00A67FD6"/>
    <w:rsid w:val="00A73D99"/>
    <w:rsid w:val="00A75647"/>
    <w:rsid w:val="00A7745D"/>
    <w:rsid w:val="00A87479"/>
    <w:rsid w:val="00A918CC"/>
    <w:rsid w:val="00A91934"/>
    <w:rsid w:val="00A9371E"/>
    <w:rsid w:val="00A93F78"/>
    <w:rsid w:val="00A948C4"/>
    <w:rsid w:val="00A949BF"/>
    <w:rsid w:val="00A95566"/>
    <w:rsid w:val="00A96C6C"/>
    <w:rsid w:val="00AA0B45"/>
    <w:rsid w:val="00AA50F5"/>
    <w:rsid w:val="00AA52A3"/>
    <w:rsid w:val="00AB04DE"/>
    <w:rsid w:val="00AB23E0"/>
    <w:rsid w:val="00AB5A17"/>
    <w:rsid w:val="00AB5C84"/>
    <w:rsid w:val="00AB7459"/>
    <w:rsid w:val="00AC0A3C"/>
    <w:rsid w:val="00AC1BBB"/>
    <w:rsid w:val="00AC25C1"/>
    <w:rsid w:val="00AC53F7"/>
    <w:rsid w:val="00AC7DD8"/>
    <w:rsid w:val="00AD09FF"/>
    <w:rsid w:val="00AD5416"/>
    <w:rsid w:val="00AD5A97"/>
    <w:rsid w:val="00AD6314"/>
    <w:rsid w:val="00AD6B50"/>
    <w:rsid w:val="00AE274F"/>
    <w:rsid w:val="00AE292E"/>
    <w:rsid w:val="00AE6026"/>
    <w:rsid w:val="00AE617A"/>
    <w:rsid w:val="00AE76F6"/>
    <w:rsid w:val="00AF1247"/>
    <w:rsid w:val="00AF1731"/>
    <w:rsid w:val="00AF6708"/>
    <w:rsid w:val="00AF6BE5"/>
    <w:rsid w:val="00B01F47"/>
    <w:rsid w:val="00B10459"/>
    <w:rsid w:val="00B1600A"/>
    <w:rsid w:val="00B161AE"/>
    <w:rsid w:val="00B20E80"/>
    <w:rsid w:val="00B20F6F"/>
    <w:rsid w:val="00B220B7"/>
    <w:rsid w:val="00B3036F"/>
    <w:rsid w:val="00B34ED3"/>
    <w:rsid w:val="00B3700E"/>
    <w:rsid w:val="00B43468"/>
    <w:rsid w:val="00B4404B"/>
    <w:rsid w:val="00B44C0B"/>
    <w:rsid w:val="00B460E2"/>
    <w:rsid w:val="00B4621A"/>
    <w:rsid w:val="00B50FA9"/>
    <w:rsid w:val="00B551D1"/>
    <w:rsid w:val="00B55F7B"/>
    <w:rsid w:val="00B571FC"/>
    <w:rsid w:val="00B57B3E"/>
    <w:rsid w:val="00B6671F"/>
    <w:rsid w:val="00B66C81"/>
    <w:rsid w:val="00B7031A"/>
    <w:rsid w:val="00B70A64"/>
    <w:rsid w:val="00B70BF4"/>
    <w:rsid w:val="00B70DD5"/>
    <w:rsid w:val="00B8020A"/>
    <w:rsid w:val="00B83B98"/>
    <w:rsid w:val="00B84CFB"/>
    <w:rsid w:val="00B87B17"/>
    <w:rsid w:val="00B87FBB"/>
    <w:rsid w:val="00B9102A"/>
    <w:rsid w:val="00B914CD"/>
    <w:rsid w:val="00B9349A"/>
    <w:rsid w:val="00B94292"/>
    <w:rsid w:val="00B96325"/>
    <w:rsid w:val="00B963C4"/>
    <w:rsid w:val="00BA12F9"/>
    <w:rsid w:val="00BA2153"/>
    <w:rsid w:val="00BA4116"/>
    <w:rsid w:val="00BA5552"/>
    <w:rsid w:val="00BA6CEA"/>
    <w:rsid w:val="00BB1869"/>
    <w:rsid w:val="00BB4F53"/>
    <w:rsid w:val="00BC11A0"/>
    <w:rsid w:val="00BC13F2"/>
    <w:rsid w:val="00BC4F5D"/>
    <w:rsid w:val="00BC5040"/>
    <w:rsid w:val="00BC62D3"/>
    <w:rsid w:val="00BC6DFB"/>
    <w:rsid w:val="00BC73DE"/>
    <w:rsid w:val="00BD0BA3"/>
    <w:rsid w:val="00BD1383"/>
    <w:rsid w:val="00BD333C"/>
    <w:rsid w:val="00BD36E8"/>
    <w:rsid w:val="00BD4951"/>
    <w:rsid w:val="00BD6851"/>
    <w:rsid w:val="00BD725C"/>
    <w:rsid w:val="00BD767C"/>
    <w:rsid w:val="00BD7BF9"/>
    <w:rsid w:val="00BE181A"/>
    <w:rsid w:val="00BE1D95"/>
    <w:rsid w:val="00BE1F73"/>
    <w:rsid w:val="00BE33D0"/>
    <w:rsid w:val="00BE360E"/>
    <w:rsid w:val="00BE3BFB"/>
    <w:rsid w:val="00BE4905"/>
    <w:rsid w:val="00BE6442"/>
    <w:rsid w:val="00BE6741"/>
    <w:rsid w:val="00BF2B26"/>
    <w:rsid w:val="00BF3998"/>
    <w:rsid w:val="00BF6AB2"/>
    <w:rsid w:val="00BF7844"/>
    <w:rsid w:val="00C00347"/>
    <w:rsid w:val="00C005DB"/>
    <w:rsid w:val="00C01965"/>
    <w:rsid w:val="00C053A4"/>
    <w:rsid w:val="00C067D8"/>
    <w:rsid w:val="00C163EC"/>
    <w:rsid w:val="00C17204"/>
    <w:rsid w:val="00C26505"/>
    <w:rsid w:val="00C33F03"/>
    <w:rsid w:val="00C35D8B"/>
    <w:rsid w:val="00C37A23"/>
    <w:rsid w:val="00C37B99"/>
    <w:rsid w:val="00C37C8D"/>
    <w:rsid w:val="00C40BF1"/>
    <w:rsid w:val="00C4385A"/>
    <w:rsid w:val="00C4476C"/>
    <w:rsid w:val="00C45252"/>
    <w:rsid w:val="00C4798E"/>
    <w:rsid w:val="00C5053E"/>
    <w:rsid w:val="00C50F5F"/>
    <w:rsid w:val="00C515AD"/>
    <w:rsid w:val="00C5347B"/>
    <w:rsid w:val="00C548C3"/>
    <w:rsid w:val="00C55D70"/>
    <w:rsid w:val="00C57C90"/>
    <w:rsid w:val="00C601B3"/>
    <w:rsid w:val="00C618E3"/>
    <w:rsid w:val="00C62DF7"/>
    <w:rsid w:val="00C66D23"/>
    <w:rsid w:val="00C71F63"/>
    <w:rsid w:val="00C7392A"/>
    <w:rsid w:val="00C75155"/>
    <w:rsid w:val="00C7525C"/>
    <w:rsid w:val="00C8072B"/>
    <w:rsid w:val="00C8081B"/>
    <w:rsid w:val="00C82F6D"/>
    <w:rsid w:val="00C83604"/>
    <w:rsid w:val="00C92CA0"/>
    <w:rsid w:val="00C94EEB"/>
    <w:rsid w:val="00C9777E"/>
    <w:rsid w:val="00CA06C5"/>
    <w:rsid w:val="00CA1BEF"/>
    <w:rsid w:val="00CA410F"/>
    <w:rsid w:val="00CA559B"/>
    <w:rsid w:val="00CB0713"/>
    <w:rsid w:val="00CB3972"/>
    <w:rsid w:val="00CB45E9"/>
    <w:rsid w:val="00CB4732"/>
    <w:rsid w:val="00CB5521"/>
    <w:rsid w:val="00CB63F3"/>
    <w:rsid w:val="00CC0DC6"/>
    <w:rsid w:val="00CC36E7"/>
    <w:rsid w:val="00CC5147"/>
    <w:rsid w:val="00CC531F"/>
    <w:rsid w:val="00CC5EDE"/>
    <w:rsid w:val="00CC64C6"/>
    <w:rsid w:val="00CC74F8"/>
    <w:rsid w:val="00CC799A"/>
    <w:rsid w:val="00CD1E56"/>
    <w:rsid w:val="00CD2739"/>
    <w:rsid w:val="00CD6C7D"/>
    <w:rsid w:val="00CD6D90"/>
    <w:rsid w:val="00CE10E7"/>
    <w:rsid w:val="00CE36D9"/>
    <w:rsid w:val="00CE4861"/>
    <w:rsid w:val="00CE4C7D"/>
    <w:rsid w:val="00CE64F7"/>
    <w:rsid w:val="00CE699B"/>
    <w:rsid w:val="00CF19D3"/>
    <w:rsid w:val="00CF318B"/>
    <w:rsid w:val="00CF3E83"/>
    <w:rsid w:val="00CF5F53"/>
    <w:rsid w:val="00D0029A"/>
    <w:rsid w:val="00D002AA"/>
    <w:rsid w:val="00D012AB"/>
    <w:rsid w:val="00D035C2"/>
    <w:rsid w:val="00D03E8C"/>
    <w:rsid w:val="00D05434"/>
    <w:rsid w:val="00D05EF0"/>
    <w:rsid w:val="00D112FB"/>
    <w:rsid w:val="00D1329D"/>
    <w:rsid w:val="00D14C91"/>
    <w:rsid w:val="00D15C51"/>
    <w:rsid w:val="00D20010"/>
    <w:rsid w:val="00D21B6A"/>
    <w:rsid w:val="00D21E2C"/>
    <w:rsid w:val="00D226DD"/>
    <w:rsid w:val="00D242A4"/>
    <w:rsid w:val="00D3028F"/>
    <w:rsid w:val="00D329E9"/>
    <w:rsid w:val="00D35DDE"/>
    <w:rsid w:val="00D35EF4"/>
    <w:rsid w:val="00D361DD"/>
    <w:rsid w:val="00D4419F"/>
    <w:rsid w:val="00D4549D"/>
    <w:rsid w:val="00D45822"/>
    <w:rsid w:val="00D47DD6"/>
    <w:rsid w:val="00D53B6F"/>
    <w:rsid w:val="00D53C27"/>
    <w:rsid w:val="00D53D7A"/>
    <w:rsid w:val="00D54BEA"/>
    <w:rsid w:val="00D5545E"/>
    <w:rsid w:val="00D561E4"/>
    <w:rsid w:val="00D563FC"/>
    <w:rsid w:val="00D57BCE"/>
    <w:rsid w:val="00D57F75"/>
    <w:rsid w:val="00D61AF8"/>
    <w:rsid w:val="00D623BB"/>
    <w:rsid w:val="00D6523B"/>
    <w:rsid w:val="00D66E3E"/>
    <w:rsid w:val="00D679BB"/>
    <w:rsid w:val="00D71772"/>
    <w:rsid w:val="00D7231B"/>
    <w:rsid w:val="00D72BC5"/>
    <w:rsid w:val="00D72FB7"/>
    <w:rsid w:val="00D7449B"/>
    <w:rsid w:val="00D7510B"/>
    <w:rsid w:val="00D77814"/>
    <w:rsid w:val="00D8172B"/>
    <w:rsid w:val="00D821A4"/>
    <w:rsid w:val="00D82E2B"/>
    <w:rsid w:val="00D84774"/>
    <w:rsid w:val="00D851AB"/>
    <w:rsid w:val="00D90656"/>
    <w:rsid w:val="00D92579"/>
    <w:rsid w:val="00D94D70"/>
    <w:rsid w:val="00D9611F"/>
    <w:rsid w:val="00D96789"/>
    <w:rsid w:val="00D979F7"/>
    <w:rsid w:val="00DA2763"/>
    <w:rsid w:val="00DA3355"/>
    <w:rsid w:val="00DA45C2"/>
    <w:rsid w:val="00DA5090"/>
    <w:rsid w:val="00DA75E7"/>
    <w:rsid w:val="00DB3C2E"/>
    <w:rsid w:val="00DB6AD2"/>
    <w:rsid w:val="00DC0165"/>
    <w:rsid w:val="00DC1C92"/>
    <w:rsid w:val="00DC315C"/>
    <w:rsid w:val="00DC52A7"/>
    <w:rsid w:val="00DC58FD"/>
    <w:rsid w:val="00DC5CEE"/>
    <w:rsid w:val="00DC7020"/>
    <w:rsid w:val="00DC7992"/>
    <w:rsid w:val="00DC7DE4"/>
    <w:rsid w:val="00DD06F1"/>
    <w:rsid w:val="00DD2166"/>
    <w:rsid w:val="00DD3C5C"/>
    <w:rsid w:val="00DD3ECC"/>
    <w:rsid w:val="00DD3EF0"/>
    <w:rsid w:val="00DD6E86"/>
    <w:rsid w:val="00DE31EC"/>
    <w:rsid w:val="00DE3558"/>
    <w:rsid w:val="00DE3624"/>
    <w:rsid w:val="00DE5213"/>
    <w:rsid w:val="00DE57D0"/>
    <w:rsid w:val="00DE6E1D"/>
    <w:rsid w:val="00DE7717"/>
    <w:rsid w:val="00DE7B38"/>
    <w:rsid w:val="00E014E5"/>
    <w:rsid w:val="00E064A7"/>
    <w:rsid w:val="00E104C6"/>
    <w:rsid w:val="00E174D6"/>
    <w:rsid w:val="00E17D80"/>
    <w:rsid w:val="00E21E57"/>
    <w:rsid w:val="00E229E2"/>
    <w:rsid w:val="00E22EA3"/>
    <w:rsid w:val="00E231E9"/>
    <w:rsid w:val="00E271A3"/>
    <w:rsid w:val="00E27334"/>
    <w:rsid w:val="00E303D9"/>
    <w:rsid w:val="00E3245B"/>
    <w:rsid w:val="00E374EC"/>
    <w:rsid w:val="00E443FB"/>
    <w:rsid w:val="00E452B4"/>
    <w:rsid w:val="00E47B8A"/>
    <w:rsid w:val="00E507F9"/>
    <w:rsid w:val="00E51175"/>
    <w:rsid w:val="00E56BA6"/>
    <w:rsid w:val="00E56CDA"/>
    <w:rsid w:val="00E57AF4"/>
    <w:rsid w:val="00E611BB"/>
    <w:rsid w:val="00E6195E"/>
    <w:rsid w:val="00E656D4"/>
    <w:rsid w:val="00E7086C"/>
    <w:rsid w:val="00E733D3"/>
    <w:rsid w:val="00E73A00"/>
    <w:rsid w:val="00E75CC5"/>
    <w:rsid w:val="00E82965"/>
    <w:rsid w:val="00E841E6"/>
    <w:rsid w:val="00E84C27"/>
    <w:rsid w:val="00E85797"/>
    <w:rsid w:val="00E9754E"/>
    <w:rsid w:val="00EA106C"/>
    <w:rsid w:val="00EA5338"/>
    <w:rsid w:val="00EB357C"/>
    <w:rsid w:val="00EB3E02"/>
    <w:rsid w:val="00EB46FD"/>
    <w:rsid w:val="00EB696D"/>
    <w:rsid w:val="00EC07B7"/>
    <w:rsid w:val="00EC0A1A"/>
    <w:rsid w:val="00EC1E4D"/>
    <w:rsid w:val="00EC2238"/>
    <w:rsid w:val="00EC6A65"/>
    <w:rsid w:val="00EC7E6F"/>
    <w:rsid w:val="00ED1D03"/>
    <w:rsid w:val="00ED3459"/>
    <w:rsid w:val="00ED3FE6"/>
    <w:rsid w:val="00ED6DF4"/>
    <w:rsid w:val="00EE1198"/>
    <w:rsid w:val="00EE1BFC"/>
    <w:rsid w:val="00EE27A9"/>
    <w:rsid w:val="00EE63B5"/>
    <w:rsid w:val="00EF38CD"/>
    <w:rsid w:val="00EF4349"/>
    <w:rsid w:val="00EF4E62"/>
    <w:rsid w:val="00EF60EE"/>
    <w:rsid w:val="00EF7BC2"/>
    <w:rsid w:val="00F00078"/>
    <w:rsid w:val="00F0082B"/>
    <w:rsid w:val="00F00B8D"/>
    <w:rsid w:val="00F019DA"/>
    <w:rsid w:val="00F01A9B"/>
    <w:rsid w:val="00F04386"/>
    <w:rsid w:val="00F0545C"/>
    <w:rsid w:val="00F116A8"/>
    <w:rsid w:val="00F11AAB"/>
    <w:rsid w:val="00F14030"/>
    <w:rsid w:val="00F145CD"/>
    <w:rsid w:val="00F16F31"/>
    <w:rsid w:val="00F24895"/>
    <w:rsid w:val="00F24AEA"/>
    <w:rsid w:val="00F26080"/>
    <w:rsid w:val="00F26D20"/>
    <w:rsid w:val="00F32B7E"/>
    <w:rsid w:val="00F33443"/>
    <w:rsid w:val="00F3569D"/>
    <w:rsid w:val="00F40C2C"/>
    <w:rsid w:val="00F4287F"/>
    <w:rsid w:val="00F436EF"/>
    <w:rsid w:val="00F44C89"/>
    <w:rsid w:val="00F4515D"/>
    <w:rsid w:val="00F45403"/>
    <w:rsid w:val="00F50739"/>
    <w:rsid w:val="00F53F60"/>
    <w:rsid w:val="00F557FC"/>
    <w:rsid w:val="00F60048"/>
    <w:rsid w:val="00F64E39"/>
    <w:rsid w:val="00F722FD"/>
    <w:rsid w:val="00F77E88"/>
    <w:rsid w:val="00F80715"/>
    <w:rsid w:val="00F8101A"/>
    <w:rsid w:val="00F82A2E"/>
    <w:rsid w:val="00F83487"/>
    <w:rsid w:val="00F83AC2"/>
    <w:rsid w:val="00F85378"/>
    <w:rsid w:val="00F900AA"/>
    <w:rsid w:val="00F90859"/>
    <w:rsid w:val="00F91330"/>
    <w:rsid w:val="00F950F1"/>
    <w:rsid w:val="00FA00D2"/>
    <w:rsid w:val="00FA4144"/>
    <w:rsid w:val="00FA47AA"/>
    <w:rsid w:val="00FA678C"/>
    <w:rsid w:val="00FB0292"/>
    <w:rsid w:val="00FB26FA"/>
    <w:rsid w:val="00FB53F8"/>
    <w:rsid w:val="00FB556E"/>
    <w:rsid w:val="00FB5EC0"/>
    <w:rsid w:val="00FB6461"/>
    <w:rsid w:val="00FB6BE2"/>
    <w:rsid w:val="00FC12B5"/>
    <w:rsid w:val="00FC320F"/>
    <w:rsid w:val="00FC4AA5"/>
    <w:rsid w:val="00FC7569"/>
    <w:rsid w:val="00FC7ABC"/>
    <w:rsid w:val="00FD004F"/>
    <w:rsid w:val="00FD1B15"/>
    <w:rsid w:val="00FD2FDD"/>
    <w:rsid w:val="00FD4192"/>
    <w:rsid w:val="00FD5CDF"/>
    <w:rsid w:val="00FD724E"/>
    <w:rsid w:val="00FE5174"/>
    <w:rsid w:val="00FE7BC0"/>
    <w:rsid w:val="00FE7E17"/>
    <w:rsid w:val="00FF2274"/>
    <w:rsid w:val="00FF4158"/>
    <w:rsid w:val="00FF4172"/>
    <w:rsid w:val="00FF634A"/>
    <w:rsid w:val="00FF695D"/>
    <w:rsid w:val="00FF7389"/>
    <w:rsid w:val="00FF7596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BA951C"/>
  <w15:chartTrackingRefBased/>
  <w15:docId w15:val="{313D5DEC-E441-4D56-90E3-C0413C0A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2A2E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429"/>
    <w:rPr>
      <w:rFonts w:ascii="Tahoma" w:hAnsi="Tahoma"/>
      <w:sz w:val="16"/>
      <w:szCs w:val="18"/>
    </w:rPr>
  </w:style>
  <w:style w:type="table" w:styleId="a4">
    <w:name w:val="Table Grid"/>
    <w:basedOn w:val="a1"/>
    <w:rsid w:val="00CA4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3028F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หัวกระดาษ อักขระ"/>
    <w:link w:val="a5"/>
    <w:rsid w:val="00D3028F"/>
    <w:rPr>
      <w:rFonts w:ascii="Angsana New" w:hAnsi="Angsana New"/>
      <w:sz w:val="32"/>
      <w:szCs w:val="40"/>
    </w:rPr>
  </w:style>
  <w:style w:type="paragraph" w:styleId="a7">
    <w:name w:val="footer"/>
    <w:basedOn w:val="a"/>
    <w:link w:val="a8"/>
    <w:rsid w:val="00D3028F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ท้ายกระดาษ อักขระ"/>
    <w:link w:val="a7"/>
    <w:rsid w:val="00D3028F"/>
    <w:rPr>
      <w:rFonts w:ascii="Angsana New" w:hAnsi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0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34527D4A762B124A8669D9F5A39E55D3" ma:contentTypeVersion="7" ma:contentTypeDescription="สร้างเอกสารใหม่" ma:contentTypeScope="" ma:versionID="8c67e30639cb8420564f81d2e0c7d5d1">
  <xsd:schema xmlns:xsd="http://www.w3.org/2001/XMLSchema" xmlns:xs="http://www.w3.org/2001/XMLSchema" xmlns:p="http://schemas.microsoft.com/office/2006/metadata/properties" xmlns:ns2="733ff833-f81e-448e-a4f4-c2f8dd63f6b5" targetNamespace="http://schemas.microsoft.com/office/2006/metadata/properties" ma:root="true" ma:fieldsID="1d444e8c71c7923bc5c5fe02d63600fc" ns2:_="">
    <xsd:import namespace="733ff833-f81e-448e-a4f4-c2f8dd63f6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f833-f81e-448e-a4f4-c2f8dd63f6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ACAFFA-9C88-4568-8D01-91ECD2F9D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f833-f81e-448e-a4f4-c2f8dd63f6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B37980-E2F5-4114-A573-5D1EBDB895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41167-2A31-40CD-A45D-DC217C61FD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734CF8-091A-4A3A-AF7C-B8FB0BDED1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IT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subject/>
  <dc:creator>IT</dc:creator>
  <cp:keywords/>
  <cp:lastModifiedBy>My Office</cp:lastModifiedBy>
  <cp:revision>4</cp:revision>
  <cp:lastPrinted>2021-02-19T04:42:00Z</cp:lastPrinted>
  <dcterms:created xsi:type="dcterms:W3CDTF">2024-08-15T14:13:00Z</dcterms:created>
  <dcterms:modified xsi:type="dcterms:W3CDTF">2024-09-27T06:54:00Z</dcterms:modified>
</cp:coreProperties>
</file>