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23E015" w14:textId="77777777" w:rsidR="00194F3C" w:rsidRPr="00F13779" w:rsidRDefault="00194F3C" w:rsidP="00194F3C">
      <w:pPr>
        <w:pStyle w:val="a6"/>
        <w:rPr>
          <w:rFonts w:ascii="TH SarabunPSK" w:hAnsi="TH SarabunPSK" w:cs="TH SarabunPSK"/>
          <w:sz w:val="16"/>
          <w:szCs w:val="16"/>
        </w:rPr>
      </w:pPr>
      <w:bookmarkStart w:id="0" w:name="_Hlk11082064"/>
    </w:p>
    <w:tbl>
      <w:tblPr>
        <w:tblpPr w:leftFromText="180" w:rightFromText="180" w:vertAnchor="page" w:horzAnchor="margin" w:tblpY="9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38"/>
      </w:tblGrid>
      <w:tr w:rsidR="00BB732E" w:rsidRPr="00194F3C" w14:paraId="0633990B" w14:textId="77777777" w:rsidTr="00BB732E">
        <w:tc>
          <w:tcPr>
            <w:tcW w:w="4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F4C0D34" w14:textId="77777777" w:rsidR="00BB732E" w:rsidRPr="000F3411" w:rsidRDefault="00BB732E" w:rsidP="00BB732E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bookmarkStart w:id="1" w:name="OLE_LINK3"/>
            <w:r w:rsidRPr="000F3411">
              <w:rPr>
                <w:rFonts w:ascii="TH SarabunPSK" w:hAnsi="TH SarabunPSK" w:cs="TH SarabunPSK"/>
                <w:noProof/>
                <w:lang w:val="en-US"/>
              </w:rPr>
              <w:drawing>
                <wp:inline distT="0" distB="0" distL="0" distR="0" wp14:anchorId="0482F9DD" wp14:editId="2FB855F9">
                  <wp:extent cx="716280" cy="716280"/>
                  <wp:effectExtent l="0" t="0" r="0" b="0"/>
                  <wp:docPr id="1" name="รูปภาพ 1" descr="à¸£à¸¹à¸à¸ à¸²à¸à¸à¸µà¹à¹à¸à¸µà¹à¸¢à¸§à¸à¹à¸­à¸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à¸£à¸¹à¸à¸ à¸²à¸à¸à¸µà¹à¹à¸à¸µà¹à¸¢à¸§à¸à¹à¸­à¸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A366CC" w14:textId="77777777" w:rsidR="00BB732E" w:rsidRPr="000F3411" w:rsidRDefault="00BB732E" w:rsidP="00BB732E">
            <w:pPr>
              <w:pStyle w:val="a6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val="en-US"/>
              </w:rPr>
            </w:pPr>
            <w:bookmarkStart w:id="2" w:name="OLE_LINK2"/>
            <w:r w:rsidRPr="000F3411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 xml:space="preserve">Pongsawadi </w:t>
            </w:r>
            <w:bookmarkEnd w:id="2"/>
            <w:r w:rsidRPr="000F3411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Technological College</w:t>
            </w:r>
            <w:r w:rsidRPr="000F3411">
              <w:rPr>
                <w:rFonts w:ascii="TH SarabunPSK" w:hAnsi="TH SarabunPSK" w:cs="TH SarabunPSK"/>
                <w:sz w:val="28"/>
                <w:cs/>
                <w:lang w:val="en-US"/>
              </w:rPr>
              <w:t xml:space="preserve"> </w:t>
            </w:r>
            <w:r w:rsidRPr="000F341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val="en-US"/>
              </w:rPr>
              <w:t>บันทึกภายใน</w:t>
            </w:r>
          </w:p>
          <w:p w14:paraId="3EAB70F5" w14:textId="77777777" w:rsidR="00BB732E" w:rsidRPr="000F3411" w:rsidRDefault="00BB732E" w:rsidP="00BB732E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proofErr w:type="gramStart"/>
            <w:r w:rsidRPr="000F3411">
              <w:rPr>
                <w:rFonts w:ascii="TH SarabunPSK" w:hAnsi="TH SarabunPSK" w:cs="TH SarabunPSK"/>
                <w:b/>
                <w:bCs/>
                <w:sz w:val="36"/>
                <w:szCs w:val="36"/>
                <w:lang w:val="en-US"/>
              </w:rPr>
              <w:t>ROUTING  SLIP</w:t>
            </w:r>
            <w:proofErr w:type="gramEnd"/>
          </w:p>
        </w:tc>
        <w:tc>
          <w:tcPr>
            <w:tcW w:w="463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13EF6FFE" w14:textId="77777777" w:rsidR="004C75A8" w:rsidRPr="00E704A9" w:rsidRDefault="004C75A8" w:rsidP="004C75A8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ถึง     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ผู้อำนวยการวิทยาลัยเทคโนโลยีพงษ์สวัสดิ์</w:t>
            </w:r>
          </w:p>
          <w:p w14:paraId="63A81F5D" w14:textId="77777777" w:rsidR="004C75A8" w:rsidRPr="00E704A9" w:rsidRDefault="004C75A8" w:rsidP="004C75A8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43C8268D" w14:textId="77777777" w:rsidR="004C75A8" w:rsidRPr="00E704A9" w:rsidRDefault="004C75A8" w:rsidP="004C75A8">
            <w:pPr>
              <w:pStyle w:val="a6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จาก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ชมรมวิชาชีพ...............................................</w:t>
            </w:r>
          </w:p>
          <w:p w14:paraId="707BBB0C" w14:textId="77777777" w:rsidR="004C75A8" w:rsidRPr="00E704A9" w:rsidRDefault="004C75A8" w:rsidP="004C75A8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55C3B4AB" w14:textId="77777777" w:rsidR="004C75A8" w:rsidRPr="00E704A9" w:rsidRDefault="004C75A8" w:rsidP="004C75A8">
            <w:pPr>
              <w:pStyle w:val="a6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วันที่   </w:t>
            </w:r>
            <w:r w:rsidRPr="00B10866">
              <w:rPr>
                <w:rFonts w:ascii="TH SarabunPSK" w:hAnsi="TH SarabunPSK" w:cs="TH SarabunPSK"/>
                <w:sz w:val="32"/>
                <w:szCs w:val="32"/>
                <w:lang w:val="en-US"/>
              </w:rPr>
              <w:t>…………………………………………………………</w:t>
            </w:r>
          </w:p>
          <w:p w14:paraId="4FF6E0F5" w14:textId="77777777" w:rsidR="004C75A8" w:rsidRPr="00E704A9" w:rsidRDefault="004C75A8" w:rsidP="004C75A8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6DB9A674" w14:textId="4D20F2DE" w:rsidR="00BB732E" w:rsidRPr="000F3411" w:rsidRDefault="004C75A8" w:rsidP="004C75A8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เลขที่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 xml:space="preserve">  </w:t>
            </w:r>
            <w:r w:rsidRPr="00B10866">
              <w:rPr>
                <w:rFonts w:ascii="TH SarabunPSK" w:hAnsi="TH SarabunPSK" w:cs="TH SarabunPSK"/>
                <w:sz w:val="32"/>
                <w:szCs w:val="32"/>
                <w:lang w:val="en-US"/>
              </w:rPr>
              <w:t>…………………………………………………………</w:t>
            </w:r>
            <w:r w:rsidRPr="005B0DCD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ab/>
            </w:r>
          </w:p>
        </w:tc>
      </w:tr>
    </w:tbl>
    <w:p w14:paraId="3F179FF9" w14:textId="77777777" w:rsidR="0026122B" w:rsidRPr="0026122B" w:rsidRDefault="0026122B" w:rsidP="00194F3C">
      <w:pPr>
        <w:rPr>
          <w:rFonts w:ascii="TH SarabunPSK" w:hAnsi="TH SarabunPSK" w:cs="TH SarabunPSK"/>
          <w:sz w:val="16"/>
          <w:szCs w:val="16"/>
        </w:rPr>
      </w:pPr>
    </w:p>
    <w:p w14:paraId="0860F564" w14:textId="77777777" w:rsidR="00194F3C" w:rsidRPr="00F13779" w:rsidRDefault="00194F3C" w:rsidP="00194F3C">
      <w:pPr>
        <w:rPr>
          <w:rFonts w:ascii="TH SarabunPSK" w:hAnsi="TH SarabunPSK" w:cs="TH SarabunPSK"/>
          <w:sz w:val="32"/>
          <w:szCs w:val="32"/>
          <w:cs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13779">
        <w:rPr>
          <w:rFonts w:ascii="TH SarabunPSK" w:hAnsi="TH SarabunPSK" w:cs="TH SarabunPSK"/>
          <w:sz w:val="36"/>
          <w:szCs w:val="36"/>
        </w:rPr>
        <w:sym w:font="Wingdings" w:char="F0FE"/>
      </w:r>
      <w:bookmarkEnd w:id="1"/>
      <w:r w:rsidRPr="00F13779">
        <w:rPr>
          <w:rFonts w:ascii="TH SarabunPSK" w:hAnsi="TH SarabunPSK" w:cs="TH SarabunPSK"/>
          <w:sz w:val="32"/>
          <w:szCs w:val="32"/>
          <w:cs/>
        </w:rPr>
        <w:t xml:space="preserve">  เพื่อทราบ   </w:t>
      </w:r>
      <w:r w:rsidRPr="00F13779">
        <w:rPr>
          <w:rFonts w:ascii="TH SarabunPSK" w:hAnsi="TH SarabunPSK" w:cs="TH SarabunPSK"/>
          <w:sz w:val="36"/>
          <w:szCs w:val="36"/>
        </w:rPr>
        <w:sym w:font="Wingdings" w:char="F0FE"/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เพื่ออนุมัติ      </w:t>
      </w:r>
      <w:bookmarkStart w:id="3" w:name="OLE_LINK4"/>
      <w:bookmarkStart w:id="4" w:name="OLE_LINK5"/>
      <w:r w:rsidRPr="00F13779">
        <w:rPr>
          <w:rFonts w:ascii="TH SarabunPSK" w:hAnsi="TH SarabunPSK" w:cs="TH SarabunPSK"/>
          <w:sz w:val="36"/>
          <w:szCs w:val="36"/>
        </w:rPr>
        <w:t xml:space="preserve"> </w:t>
      </w:r>
      <w:r w:rsidRPr="00F13779">
        <w:rPr>
          <w:rFonts w:ascii="TH SarabunPSK" w:hAnsi="TH SarabunPSK" w:cs="TH SarabunPSK"/>
          <w:sz w:val="36"/>
          <w:szCs w:val="36"/>
        </w:rPr>
        <w:sym w:font="Wingdings" w:char="F0FE"/>
      </w:r>
      <w:bookmarkEnd w:id="3"/>
      <w:bookmarkEnd w:id="4"/>
      <w:r w:rsidRPr="00F13779">
        <w:rPr>
          <w:rFonts w:ascii="TH SarabunPSK" w:hAnsi="TH SarabunPSK" w:cs="TH SarabunPSK"/>
          <w:sz w:val="32"/>
          <w:szCs w:val="32"/>
          <w:cs/>
        </w:rPr>
        <w:t xml:space="preserve">  เพื่อพิจารณา    </w:t>
      </w:r>
      <w:r w:rsidR="00270652" w:rsidRPr="00084B7F">
        <w:rPr>
          <w:rFonts w:ascii="TH SarabunPSK" w:hAnsi="TH SarabunPSK" w:cs="TH SarabunPSK"/>
          <w:sz w:val="36"/>
          <w:szCs w:val="36"/>
        </w:rPr>
        <w:sym w:font="Wingdings" w:char="F0FE"/>
      </w:r>
      <w:r w:rsidR="00270652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เพื่อดำเนินการต่อไป      </w:t>
      </w:r>
      <w:r w:rsidRPr="00F13779">
        <w:rPr>
          <w:rFonts w:ascii="TH SarabunPSK" w:hAnsi="TH SarabunPSK" w:cs="TH SarabunPSK"/>
          <w:sz w:val="36"/>
          <w:szCs w:val="36"/>
        </w:rPr>
        <w:sym w:font="Wingdings" w:char="F06F"/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อื่น ๆ</w:t>
      </w:r>
    </w:p>
    <w:p w14:paraId="0AB2C051" w14:textId="77777777" w:rsidR="00194F3C" w:rsidRPr="00F13779" w:rsidRDefault="00194F3C" w:rsidP="00194F3C">
      <w:pPr>
        <w:rPr>
          <w:rFonts w:ascii="TH SarabunPSK" w:hAnsi="TH SarabunPSK" w:cs="TH SarabunPSK"/>
          <w:sz w:val="16"/>
          <w:szCs w:val="16"/>
        </w:rPr>
      </w:pPr>
    </w:p>
    <w:p w14:paraId="434B13FC" w14:textId="32EA764E" w:rsidR="001C2295" w:rsidRPr="00FA7871" w:rsidRDefault="00194F3C" w:rsidP="001C229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611449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>ลงนามคำสั่งแต่งตั้งคณะกรรมการดำเนินงาน</w:t>
      </w:r>
      <w:r w:rsidR="00BB732E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4C75A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</w:t>
      </w:r>
    </w:p>
    <w:p w14:paraId="324A7999" w14:textId="77777777" w:rsidR="0026122B" w:rsidRPr="0026122B" w:rsidRDefault="0026122B" w:rsidP="0026122B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14:paraId="6E27AE42" w14:textId="6DC43F64" w:rsidR="00194F3C" w:rsidRDefault="00194F3C" w:rsidP="0026122B">
      <w:pPr>
        <w:jc w:val="thaiDistribute"/>
        <w:rPr>
          <w:rFonts w:ascii="TH SarabunPSK" w:hAnsi="TH SarabunPSK" w:cs="TH SarabunPSK" w:hint="cs"/>
          <w:sz w:val="32"/>
          <w:szCs w:val="32"/>
        </w:rPr>
      </w:pPr>
      <w:r w:rsidRPr="00611449">
        <w:rPr>
          <w:rFonts w:ascii="TH SarabunPSK" w:hAnsi="TH SarabunPSK" w:cs="TH SarabunPSK"/>
          <w:b/>
          <w:bCs/>
          <w:sz w:val="32"/>
          <w:szCs w:val="32"/>
          <w:cs/>
        </w:rPr>
        <w:t>สิ่งที่แนบมาด้วย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คำสั่ง</w:t>
      </w:r>
      <w:r w:rsidRPr="00F66B8C">
        <w:rPr>
          <w:rFonts w:ascii="TH SarabunPSK" w:hAnsi="TH SarabunPSK" w:cs="TH SarabunPSK" w:hint="cs"/>
          <w:sz w:val="32"/>
          <w:szCs w:val="32"/>
          <w:cs/>
        </w:rPr>
        <w:t>แต่งตั้งคณะกรรมการดำเนินงาน</w:t>
      </w:r>
      <w:r w:rsidR="004C75A8">
        <w:rPr>
          <w:rFonts w:ascii="TH SarabunPSK" w:hAnsi="TH SarabunPSK" w:cs="TH SarabunPSK" w:hint="cs"/>
          <w:sz w:val="32"/>
          <w:szCs w:val="32"/>
          <w:cs/>
        </w:rPr>
        <w:t>โครงการ.......................................................................</w:t>
      </w:r>
    </w:p>
    <w:p w14:paraId="0355055A" w14:textId="77777777" w:rsidR="00A81B8B" w:rsidRPr="001C2295" w:rsidRDefault="00A81B8B" w:rsidP="0026122B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6FBB0C68" w14:textId="2352210E" w:rsidR="009616E1" w:rsidRPr="00975A37" w:rsidRDefault="00DF7CF6" w:rsidP="00A81B8B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70652" w:rsidRPr="00084B7F">
        <w:rPr>
          <w:rFonts w:ascii="TH SarabunPSK" w:hAnsi="TH SarabunPSK" w:cs="TH SarabunPSK"/>
          <w:sz w:val="32"/>
          <w:szCs w:val="32"/>
          <w:cs/>
        </w:rPr>
        <w:t>ด้วย</w:t>
      </w:r>
      <w:r w:rsidR="004C75A8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ชมรมวิชาชีพ...................................................สังกัด</w:t>
      </w:r>
      <w:r w:rsidR="00270652">
        <w:rPr>
          <w:rFonts w:ascii="TH SarabunPSK" w:hAnsi="TH SarabunPSK" w:cs="TH SarabunPSK" w:hint="cs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="00401A0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0652" w:rsidRPr="00084B7F">
        <w:rPr>
          <w:rFonts w:ascii="TH SarabunPSK" w:hAnsi="TH SarabunPSK" w:cs="TH SarabunPSK"/>
          <w:sz w:val="32"/>
          <w:szCs w:val="32"/>
          <w:cs/>
        </w:rPr>
        <w:t>ได้กำหนด</w:t>
      </w:r>
      <w:r w:rsidR="004C75A8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BB732E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4C75A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 w:rsidR="00BB732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616E1" w:rsidRPr="00975A37">
        <w:rPr>
          <w:rFonts w:ascii="TH SarabunPSK" w:hAnsi="TH SarabunPSK" w:cs="TH SarabunPSK"/>
          <w:sz w:val="32"/>
          <w:szCs w:val="32"/>
          <w:cs/>
        </w:rPr>
        <w:t>ในวันที</w:t>
      </w:r>
      <w:r w:rsidR="00FA7871" w:rsidRPr="00975A37">
        <w:rPr>
          <w:rFonts w:ascii="TH SarabunPSK" w:hAnsi="TH SarabunPSK" w:cs="TH SarabunPSK" w:hint="cs"/>
          <w:sz w:val="32"/>
          <w:szCs w:val="32"/>
          <w:cs/>
        </w:rPr>
        <w:t>่</w:t>
      </w:r>
      <w:r w:rsidR="00975A37" w:rsidRPr="00975A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75A8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 เวลา..................น. </w:t>
      </w:r>
      <w:r w:rsidR="00642406">
        <w:rPr>
          <w:rFonts w:ascii="TH SarabunPSK" w:hAnsi="TH SarabunPSK" w:cs="TH SarabunPSK" w:hint="cs"/>
          <w:sz w:val="32"/>
          <w:szCs w:val="32"/>
          <w:cs/>
        </w:rPr>
        <w:t>ณ</w:t>
      </w:r>
      <w:r w:rsidR="009616E1" w:rsidRPr="00975A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C75A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</w:t>
      </w:r>
    </w:p>
    <w:p w14:paraId="75D7F342" w14:textId="56899208" w:rsidR="00194F3C" w:rsidRPr="00DA6729" w:rsidRDefault="00194F3C" w:rsidP="00DA6729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ดังนั้นเพื่อให้การจัดทำโครงการเป็นไปตามวัตถุประสงค์ </w:t>
      </w:r>
      <w:r w:rsidR="004C75A8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ชมรมวิชาชีพ.........................................สังกัด</w:t>
      </w:r>
      <w:r w:rsidR="00270652">
        <w:rPr>
          <w:rFonts w:ascii="TH SarabunPSK" w:hAnsi="TH SarabunPSK" w:cs="TH SarabunPSK" w:hint="cs"/>
          <w:sz w:val="32"/>
          <w:szCs w:val="32"/>
          <w:cs/>
        </w:rPr>
        <w:t>องค์การนักวิชาชีพในอนาคตแห่งประเทศ</w:t>
      </w:r>
      <w:r w:rsidR="00270652" w:rsidRPr="00A84F84">
        <w:rPr>
          <w:rFonts w:ascii="TH SarabunPSK" w:hAnsi="TH SarabunPSK" w:cs="TH SarabunPSK" w:hint="cs"/>
          <w:spacing w:val="-10"/>
          <w:sz w:val="32"/>
          <w:szCs w:val="32"/>
          <w:cs/>
        </w:rPr>
        <w:t xml:space="preserve">ไทย วิทยาลัยเทคโนโลยีพงษ์สวัสดิ์ </w:t>
      </w:r>
      <w:r w:rsidRPr="00A84F84">
        <w:rPr>
          <w:rFonts w:ascii="TH SarabunPSK" w:hAnsi="TH SarabunPSK" w:cs="TH SarabunPSK"/>
          <w:spacing w:val="-10"/>
          <w:sz w:val="32"/>
          <w:szCs w:val="32"/>
          <w:cs/>
        </w:rPr>
        <w:t>จึง</w:t>
      </w:r>
      <w:r w:rsidRPr="00A84F84">
        <w:rPr>
          <w:rFonts w:ascii="TH SarabunPSK" w:hAnsi="TH SarabunPSK" w:cs="TH SarabunPSK" w:hint="cs"/>
          <w:spacing w:val="-10"/>
          <w:sz w:val="32"/>
          <w:szCs w:val="32"/>
          <w:cs/>
        </w:rPr>
        <w:t>ได้จัดทำคำสั่งแต่งตั้งคณะกรรมการดำเนินงา</w:t>
      </w:r>
      <w:r w:rsidR="00B16E50" w:rsidRPr="00A84F84">
        <w:rPr>
          <w:rFonts w:ascii="TH SarabunPSK" w:hAnsi="TH SarabunPSK" w:cs="TH SarabunPSK" w:hint="cs"/>
          <w:spacing w:val="-10"/>
          <w:sz w:val="32"/>
          <w:szCs w:val="32"/>
          <w:cs/>
        </w:rPr>
        <w:t>น</w:t>
      </w:r>
      <w:r w:rsidR="00BB732E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4C75A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</w:t>
      </w:r>
      <w:r w:rsidR="00DA67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รายละเอียดดังแนบมานี้</w:t>
      </w:r>
    </w:p>
    <w:p w14:paraId="789C1718" w14:textId="77777777" w:rsidR="004569D0" w:rsidRPr="00F13779" w:rsidRDefault="004569D0" w:rsidP="0026122B">
      <w:pPr>
        <w:jc w:val="thaiDistribute"/>
        <w:rPr>
          <w:rFonts w:ascii="TH SarabunPSK" w:hAnsi="TH SarabunPSK" w:cs="TH SarabunPSK"/>
          <w:sz w:val="16"/>
          <w:szCs w:val="16"/>
        </w:rPr>
      </w:pPr>
    </w:p>
    <w:p w14:paraId="172EF81F" w14:textId="77777777" w:rsidR="00194F3C" w:rsidRDefault="00194F3C" w:rsidP="00CE4DBB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จึงเรียนมาเพื่อโปรดทราบและพิจารณาอนุมัติ</w:t>
      </w:r>
    </w:p>
    <w:p w14:paraId="334A1964" w14:textId="77777777" w:rsidR="004C75A8" w:rsidRDefault="004C75A8" w:rsidP="004C75A8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0FE3D87" w14:textId="77777777" w:rsidR="004C75A8" w:rsidRPr="00CE7BB0" w:rsidRDefault="004C75A8" w:rsidP="004C75A8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ลงชื่อ........................................................</w:t>
      </w:r>
    </w:p>
    <w:p w14:paraId="248B3F9B" w14:textId="77777777" w:rsidR="004C75A8" w:rsidRPr="00CE7BB0" w:rsidRDefault="004C75A8" w:rsidP="004C75A8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</w:p>
    <w:p w14:paraId="326392A9" w14:textId="2B7A2888" w:rsidR="004C75A8" w:rsidRDefault="004C75A8" w:rsidP="004C75A8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ประธานชมรมวิชาชีพ.........................................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ครูที่ปรึกษา</w:t>
      </w:r>
      <w:r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</w:t>
      </w:r>
    </w:p>
    <w:p w14:paraId="7FF16F3C" w14:textId="77777777" w:rsidR="004569D0" w:rsidRPr="00CE4DBB" w:rsidRDefault="004569D0" w:rsidP="00611449">
      <w:pPr>
        <w:jc w:val="thaiDistribute"/>
        <w:rPr>
          <w:rFonts w:ascii="TH SarabunPSK" w:hAnsi="TH SarabunPSK" w:cs="TH SarabunPSK"/>
          <w:sz w:val="16"/>
          <w:szCs w:val="16"/>
        </w:rPr>
      </w:pPr>
    </w:p>
    <w:bookmarkEnd w:id="0"/>
    <w:p w14:paraId="6C4556EB" w14:textId="77777777" w:rsidR="00433C8E" w:rsidRPr="00F13779" w:rsidRDefault="00433C8E" w:rsidP="0061144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  <w:t>ลงชื่อ............................................................</w:t>
      </w:r>
    </w:p>
    <w:p w14:paraId="3B24549B" w14:textId="5E1BB7E0" w:rsidR="00433C8E" w:rsidRPr="00F13779" w:rsidRDefault="00433C8E" w:rsidP="0061144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15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15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1517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9616E1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B51517">
        <w:rPr>
          <w:rFonts w:ascii="TH SarabunPSK" w:hAnsi="TH SarabunPSK" w:cs="TH SarabunPSK"/>
          <w:sz w:val="32"/>
          <w:szCs w:val="32"/>
          <w:cs/>
        </w:rPr>
        <w:t>(</w:t>
      </w:r>
      <w:r w:rsidR="00B515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3200">
        <w:rPr>
          <w:rFonts w:ascii="TH SarabunPSK" w:hAnsi="TH SarabunPSK" w:cs="TH SarabunPSK" w:hint="cs"/>
          <w:sz w:val="32"/>
          <w:szCs w:val="32"/>
          <w:cs/>
        </w:rPr>
        <w:t>นายวสุรัตน์  ครุฑสุวรรณ</w:t>
      </w:r>
      <w:r w:rsidR="00B5151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51517">
        <w:rPr>
          <w:rFonts w:ascii="TH SarabunPSK" w:hAnsi="TH SarabunPSK" w:cs="TH SarabunPSK"/>
          <w:sz w:val="32"/>
          <w:szCs w:val="32"/>
          <w:cs/>
        </w:rPr>
        <w:t>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  <w:t xml:space="preserve">                    </w:t>
      </w:r>
      <w:r w:rsidR="009616E1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( นายวัชระ   เกตุแก้ว )</w:t>
      </w:r>
    </w:p>
    <w:p w14:paraId="7BCE930D" w14:textId="77777777" w:rsidR="004569D0" w:rsidRDefault="00B51517" w:rsidP="00433C8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433C8E" w:rsidRPr="00F13779">
        <w:rPr>
          <w:rFonts w:ascii="TH SarabunPSK" w:hAnsi="TH SarabunPSK" w:cs="TH SarabunPSK"/>
          <w:sz w:val="32"/>
          <w:szCs w:val="32"/>
          <w:cs/>
        </w:rPr>
        <w:t xml:space="preserve">นายกองค์การฯ   </w:t>
      </w:r>
      <w:r w:rsidR="00433C8E" w:rsidRPr="00F13779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433C8E" w:rsidRPr="00F13779">
        <w:rPr>
          <w:rFonts w:ascii="TH SarabunPSK" w:hAnsi="TH SarabunPSK" w:cs="TH SarabunPSK"/>
          <w:sz w:val="32"/>
          <w:szCs w:val="32"/>
          <w:cs/>
        </w:rPr>
        <w:t>ครูที่ปรึกษาองค์การนักวิชาชีพฯ</w:t>
      </w:r>
    </w:p>
    <w:p w14:paraId="3EEC4445" w14:textId="77777777" w:rsidR="00CE4DBB" w:rsidRPr="00CE4DBB" w:rsidRDefault="00CE4DBB" w:rsidP="00433C8E">
      <w:pPr>
        <w:rPr>
          <w:rFonts w:ascii="TH SarabunPSK" w:hAnsi="TH SarabunPSK" w:cs="TH SarabunPSK"/>
          <w:sz w:val="16"/>
          <w:szCs w:val="16"/>
        </w:rPr>
      </w:pPr>
    </w:p>
    <w:p w14:paraId="0903F04C" w14:textId="11ADFF4A" w:rsidR="00433C8E" w:rsidRPr="00F13779" w:rsidRDefault="00433C8E" w:rsidP="00433C8E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ลงชื่อ............................................................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</w:t>
      </w:r>
      <w:r w:rsidR="00063200">
        <w:rPr>
          <w:rFonts w:ascii="TH SarabunPSK" w:hAnsi="TH SarabunPSK" w:cs="TH SarabunPSK" w:hint="cs"/>
          <w:sz w:val="32"/>
          <w:szCs w:val="32"/>
          <w:cs/>
        </w:rPr>
        <w:t>........</w:t>
      </w:r>
      <w:r w:rsidRPr="00F13779">
        <w:rPr>
          <w:rFonts w:ascii="TH SarabunPSK" w:hAnsi="TH SarabunPSK" w:cs="TH SarabunPSK"/>
          <w:sz w:val="32"/>
          <w:szCs w:val="32"/>
          <w:cs/>
        </w:rPr>
        <w:t>................................</w:t>
      </w:r>
    </w:p>
    <w:p w14:paraId="7726564B" w14:textId="6EC0E9FE" w:rsidR="00433C8E" w:rsidRPr="00F13779" w:rsidRDefault="00433C8E" w:rsidP="00433C8E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 xml:space="preserve">          ( </w:t>
      </w:r>
      <w:r w:rsidR="00063200">
        <w:rPr>
          <w:rFonts w:ascii="TH SarabunPSK" w:hAnsi="TH SarabunPSK" w:cs="TH SarabunPSK" w:hint="cs"/>
          <w:sz w:val="32"/>
          <w:szCs w:val="32"/>
          <w:cs/>
        </w:rPr>
        <w:t>นายธีรพงศ์  พงษ์ตน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63200">
        <w:rPr>
          <w:rFonts w:ascii="TH SarabunPSK" w:hAnsi="TH SarabunPSK" w:cs="TH SarabunPSK"/>
          <w:sz w:val="32"/>
          <w:szCs w:val="32"/>
          <w:cs/>
        </w:rPr>
        <w:tab/>
      </w:r>
      <w:r w:rsidR="00063200">
        <w:rPr>
          <w:rFonts w:ascii="TH SarabunPSK" w:hAnsi="TH SarabunPSK" w:cs="TH SarabunPSK"/>
          <w:sz w:val="32"/>
          <w:szCs w:val="32"/>
          <w:cs/>
        </w:rPr>
        <w:tab/>
      </w:r>
      <w:r w:rsidR="0006320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1515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3200">
        <w:rPr>
          <w:rFonts w:ascii="TH SarabunPSK" w:hAnsi="TH SarabunPSK" w:cs="TH SarabunPSK" w:hint="cs"/>
          <w:sz w:val="32"/>
          <w:szCs w:val="32"/>
          <w:cs/>
        </w:rPr>
        <w:t>นางนุสรา  เง่อเขียว</w:t>
      </w:r>
      <w:r w:rsidR="001515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>)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</w:p>
    <w:p w14:paraId="14C96E6A" w14:textId="542B68FD" w:rsidR="00433C8E" w:rsidRDefault="00433C8E" w:rsidP="00433C8E">
      <w:pPr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</w:rPr>
        <w:t xml:space="preserve"> 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63200">
        <w:rPr>
          <w:rFonts w:ascii="TH SarabunPSK" w:hAnsi="TH SarabunPSK" w:cs="TH SarabunPSK" w:hint="cs"/>
          <w:sz w:val="32"/>
          <w:szCs w:val="32"/>
          <w:cs/>
        </w:rPr>
        <w:t>ผู้ช่วยรองผู้อำนวยการฝ่ายพัฒนานักศึกษา</w:t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 w:rsidRPr="00F13779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063200">
        <w:rPr>
          <w:rFonts w:ascii="TH SarabunPSK" w:hAnsi="TH SarabunPSK" w:cs="TH SarabunPSK" w:hint="cs"/>
          <w:sz w:val="32"/>
          <w:szCs w:val="32"/>
          <w:cs/>
        </w:rPr>
        <w:t xml:space="preserve">   รองผู้อำนวยการฝ่ายพัฒนานักศึกษา</w:t>
      </w:r>
    </w:p>
    <w:p w14:paraId="0E9D9308" w14:textId="77777777" w:rsidR="00433C8E" w:rsidRDefault="00433C8E" w:rsidP="00433C8E">
      <w:pPr>
        <w:rPr>
          <w:rFonts w:ascii="TH SarabunPSK" w:hAnsi="TH SarabunPSK" w:cs="TH SarabunPSK"/>
          <w:sz w:val="32"/>
          <w:szCs w:val="32"/>
        </w:rPr>
      </w:pPr>
    </w:p>
    <w:p w14:paraId="4E1E4810" w14:textId="77777777" w:rsidR="00433C8E" w:rsidRPr="00F13779" w:rsidRDefault="00433C8E" w:rsidP="00433C8E">
      <w:pPr>
        <w:jc w:val="center"/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</w:t>
      </w:r>
    </w:p>
    <w:p w14:paraId="7ABF6374" w14:textId="51380325" w:rsidR="00433C8E" w:rsidRPr="00F13779" w:rsidRDefault="00433C8E" w:rsidP="00433C8E">
      <w:pPr>
        <w:jc w:val="center"/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063200">
        <w:rPr>
          <w:rFonts w:ascii="TH SarabunPSK" w:hAnsi="TH SarabunPSK" w:cs="TH SarabunPSK" w:hint="cs"/>
          <w:sz w:val="32"/>
          <w:szCs w:val="32"/>
          <w:cs/>
        </w:rPr>
        <w:t>นางสาวจิรพร  วิทยกิจพิพัฒน์</w:t>
      </w:r>
      <w:r w:rsidRPr="00F13779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1B574A96" w14:textId="77777777" w:rsidR="00CE602B" w:rsidRPr="00A46D05" w:rsidRDefault="00433C8E" w:rsidP="00A46D05">
      <w:pPr>
        <w:jc w:val="center"/>
        <w:rPr>
          <w:rFonts w:ascii="TH SarabunPSK" w:hAnsi="TH SarabunPSK" w:cs="TH SarabunPSK"/>
          <w:sz w:val="32"/>
          <w:szCs w:val="32"/>
        </w:rPr>
      </w:pPr>
      <w:r w:rsidRPr="00F13779">
        <w:rPr>
          <w:rFonts w:ascii="TH SarabunPSK" w:hAnsi="TH SarabunPSK" w:cs="TH SarabunPSK"/>
          <w:sz w:val="32"/>
          <w:szCs w:val="32"/>
          <w:cs/>
        </w:rPr>
        <w:t>ผู้อำนวยการวิทยาลัยเทคโนโลยีพงษ์สวัสดิ์</w:t>
      </w:r>
    </w:p>
    <w:sectPr w:rsidR="00CE602B" w:rsidRPr="00A46D05" w:rsidSect="00736067">
      <w:pgSz w:w="11906" w:h="16838"/>
      <w:pgMar w:top="720" w:right="1440" w:bottom="568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17F87"/>
    <w:multiLevelType w:val="singleLevel"/>
    <w:tmpl w:val="84B0D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E9D3ECB"/>
    <w:multiLevelType w:val="hybridMultilevel"/>
    <w:tmpl w:val="0D82B094"/>
    <w:lvl w:ilvl="0" w:tplc="C11282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4E30DFC"/>
    <w:multiLevelType w:val="multilevel"/>
    <w:tmpl w:val="BA5863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B55A32"/>
    <w:multiLevelType w:val="hybridMultilevel"/>
    <w:tmpl w:val="6E1ED98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A83ACF"/>
    <w:multiLevelType w:val="multilevel"/>
    <w:tmpl w:val="A4281DA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5" w15:restartNumberingAfterBreak="0">
    <w:nsid w:val="20935CD6"/>
    <w:multiLevelType w:val="hybridMultilevel"/>
    <w:tmpl w:val="8EAE4A6C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213B1EFA"/>
    <w:multiLevelType w:val="hybridMultilevel"/>
    <w:tmpl w:val="F176D490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FC0BD1"/>
    <w:multiLevelType w:val="singleLevel"/>
    <w:tmpl w:val="E208F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8" w15:restartNumberingAfterBreak="0">
    <w:nsid w:val="2DE85932"/>
    <w:multiLevelType w:val="hybridMultilevel"/>
    <w:tmpl w:val="35E4DF6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E71C83"/>
    <w:multiLevelType w:val="hybridMultilevel"/>
    <w:tmpl w:val="BA586328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21584B"/>
    <w:multiLevelType w:val="hybridMultilevel"/>
    <w:tmpl w:val="7E0E5E6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A85182"/>
    <w:multiLevelType w:val="hybridMultilevel"/>
    <w:tmpl w:val="BC601EE2"/>
    <w:lvl w:ilvl="0" w:tplc="796A6CA0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C115BF"/>
    <w:multiLevelType w:val="multilevel"/>
    <w:tmpl w:val="C7627B4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13" w15:restartNumberingAfterBreak="0">
    <w:nsid w:val="45C01BC4"/>
    <w:multiLevelType w:val="hybridMultilevel"/>
    <w:tmpl w:val="39F285C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22A6F"/>
    <w:multiLevelType w:val="hybridMultilevel"/>
    <w:tmpl w:val="D8D8739C"/>
    <w:lvl w:ilvl="0" w:tplc="A4DCFA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E235B"/>
    <w:multiLevelType w:val="hybridMultilevel"/>
    <w:tmpl w:val="269C99F4"/>
    <w:lvl w:ilvl="0" w:tplc="3C76C35C">
      <w:start w:val="8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574F1"/>
    <w:multiLevelType w:val="hybridMultilevel"/>
    <w:tmpl w:val="206AD1F4"/>
    <w:lvl w:ilvl="0" w:tplc="0C9401E4">
      <w:start w:val="1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60E45D5D"/>
    <w:multiLevelType w:val="hybridMultilevel"/>
    <w:tmpl w:val="B93E2876"/>
    <w:lvl w:ilvl="0" w:tplc="92682E04">
      <w:start w:val="10"/>
      <w:numFmt w:val="bullet"/>
      <w:lvlText w:val=""/>
      <w:lvlJc w:val="left"/>
      <w:pPr>
        <w:tabs>
          <w:tab w:val="num" w:pos="1890"/>
        </w:tabs>
        <w:ind w:left="1890" w:hanging="45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7A47D8"/>
    <w:multiLevelType w:val="hybridMultilevel"/>
    <w:tmpl w:val="BD0CE5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C7B09"/>
    <w:multiLevelType w:val="hybridMultilevel"/>
    <w:tmpl w:val="096A9DD0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BE869D7"/>
    <w:multiLevelType w:val="multilevel"/>
    <w:tmpl w:val="4050C2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57B484D"/>
    <w:multiLevelType w:val="hybridMultilevel"/>
    <w:tmpl w:val="82C098F8"/>
    <w:lvl w:ilvl="0" w:tplc="B9DCE472">
      <w:start w:val="10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A21D87"/>
    <w:multiLevelType w:val="hybridMultilevel"/>
    <w:tmpl w:val="E25C7A22"/>
    <w:lvl w:ilvl="0" w:tplc="DF8A66A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A7945FF"/>
    <w:multiLevelType w:val="multilevel"/>
    <w:tmpl w:val="0CEC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9338A6"/>
    <w:multiLevelType w:val="multilevel"/>
    <w:tmpl w:val="064E20D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num w:numId="1" w16cid:durableId="1404599103">
    <w:abstractNumId w:val="0"/>
  </w:num>
  <w:num w:numId="2" w16cid:durableId="1956138021">
    <w:abstractNumId w:val="7"/>
  </w:num>
  <w:num w:numId="3" w16cid:durableId="2099134755">
    <w:abstractNumId w:val="18"/>
  </w:num>
  <w:num w:numId="4" w16cid:durableId="377437339">
    <w:abstractNumId w:val="14"/>
  </w:num>
  <w:num w:numId="5" w16cid:durableId="958221161">
    <w:abstractNumId w:val="8"/>
  </w:num>
  <w:num w:numId="6" w16cid:durableId="1349530072">
    <w:abstractNumId w:val="4"/>
  </w:num>
  <w:num w:numId="7" w16cid:durableId="1973633922">
    <w:abstractNumId w:val="24"/>
  </w:num>
  <w:num w:numId="8" w16cid:durableId="192311499">
    <w:abstractNumId w:val="12"/>
  </w:num>
  <w:num w:numId="9" w16cid:durableId="1918705393">
    <w:abstractNumId w:val="13"/>
  </w:num>
  <w:num w:numId="10" w16cid:durableId="684744182">
    <w:abstractNumId w:val="10"/>
  </w:num>
  <w:num w:numId="11" w16cid:durableId="2011640160">
    <w:abstractNumId w:val="3"/>
  </w:num>
  <w:num w:numId="12" w16cid:durableId="1686518522">
    <w:abstractNumId w:val="15"/>
  </w:num>
  <w:num w:numId="13" w16cid:durableId="1361124985">
    <w:abstractNumId w:val="17"/>
  </w:num>
  <w:num w:numId="14" w16cid:durableId="1129125370">
    <w:abstractNumId w:val="1"/>
  </w:num>
  <w:num w:numId="15" w16cid:durableId="1266570111">
    <w:abstractNumId w:val="22"/>
  </w:num>
  <w:num w:numId="16" w16cid:durableId="2112965851">
    <w:abstractNumId w:val="11"/>
  </w:num>
  <w:num w:numId="17" w16cid:durableId="1080641627">
    <w:abstractNumId w:val="19"/>
  </w:num>
  <w:num w:numId="18" w16cid:durableId="568229670">
    <w:abstractNumId w:val="9"/>
  </w:num>
  <w:num w:numId="19" w16cid:durableId="717973209">
    <w:abstractNumId w:val="6"/>
  </w:num>
  <w:num w:numId="20" w16cid:durableId="1377119561">
    <w:abstractNumId w:val="23"/>
  </w:num>
  <w:num w:numId="21" w16cid:durableId="107623695">
    <w:abstractNumId w:val="2"/>
  </w:num>
  <w:num w:numId="22" w16cid:durableId="806969298">
    <w:abstractNumId w:val="5"/>
  </w:num>
  <w:num w:numId="23" w16cid:durableId="1397168988">
    <w:abstractNumId w:val="21"/>
  </w:num>
  <w:num w:numId="24" w16cid:durableId="1219517795">
    <w:abstractNumId w:val="16"/>
  </w:num>
  <w:num w:numId="25" w16cid:durableId="144299578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72"/>
    <w:rsid w:val="00012E96"/>
    <w:rsid w:val="00021533"/>
    <w:rsid w:val="000372B9"/>
    <w:rsid w:val="00063200"/>
    <w:rsid w:val="00065B30"/>
    <w:rsid w:val="000859FC"/>
    <w:rsid w:val="00086E3E"/>
    <w:rsid w:val="00091D52"/>
    <w:rsid w:val="0009397C"/>
    <w:rsid w:val="00096C84"/>
    <w:rsid w:val="000A0AC5"/>
    <w:rsid w:val="000A44B2"/>
    <w:rsid w:val="000B20C5"/>
    <w:rsid w:val="000C4B65"/>
    <w:rsid w:val="000E7B49"/>
    <w:rsid w:val="000F3411"/>
    <w:rsid w:val="001065E5"/>
    <w:rsid w:val="0010696D"/>
    <w:rsid w:val="00132D37"/>
    <w:rsid w:val="001350A6"/>
    <w:rsid w:val="00150B79"/>
    <w:rsid w:val="00151537"/>
    <w:rsid w:val="00161E2B"/>
    <w:rsid w:val="0016521A"/>
    <w:rsid w:val="00171047"/>
    <w:rsid w:val="001715C0"/>
    <w:rsid w:val="00180128"/>
    <w:rsid w:val="00190D36"/>
    <w:rsid w:val="00194F3C"/>
    <w:rsid w:val="001B6A24"/>
    <w:rsid w:val="001C2295"/>
    <w:rsid w:val="001D155C"/>
    <w:rsid w:val="001D5FD5"/>
    <w:rsid w:val="001D60DB"/>
    <w:rsid w:val="001F62DD"/>
    <w:rsid w:val="002019A4"/>
    <w:rsid w:val="00205317"/>
    <w:rsid w:val="0022426F"/>
    <w:rsid w:val="0024689D"/>
    <w:rsid w:val="002546B9"/>
    <w:rsid w:val="00255BE0"/>
    <w:rsid w:val="00260764"/>
    <w:rsid w:val="0026122B"/>
    <w:rsid w:val="00270652"/>
    <w:rsid w:val="00274B06"/>
    <w:rsid w:val="00275905"/>
    <w:rsid w:val="00293F33"/>
    <w:rsid w:val="002A7E1F"/>
    <w:rsid w:val="002B43FB"/>
    <w:rsid w:val="002B5B98"/>
    <w:rsid w:val="002D679F"/>
    <w:rsid w:val="002D6DA4"/>
    <w:rsid w:val="002E0ED1"/>
    <w:rsid w:val="00311809"/>
    <w:rsid w:val="0032166D"/>
    <w:rsid w:val="00341C5E"/>
    <w:rsid w:val="003572AF"/>
    <w:rsid w:val="00372BD5"/>
    <w:rsid w:val="00373156"/>
    <w:rsid w:val="00376375"/>
    <w:rsid w:val="00377041"/>
    <w:rsid w:val="00391C46"/>
    <w:rsid w:val="00395DFE"/>
    <w:rsid w:val="00396582"/>
    <w:rsid w:val="003972D3"/>
    <w:rsid w:val="003B5560"/>
    <w:rsid w:val="003C4540"/>
    <w:rsid w:val="003F53A0"/>
    <w:rsid w:val="00401A02"/>
    <w:rsid w:val="00433C8E"/>
    <w:rsid w:val="00436F1D"/>
    <w:rsid w:val="004569D0"/>
    <w:rsid w:val="00456DBB"/>
    <w:rsid w:val="004611D9"/>
    <w:rsid w:val="004628EF"/>
    <w:rsid w:val="0046554B"/>
    <w:rsid w:val="004716BA"/>
    <w:rsid w:val="004B22A0"/>
    <w:rsid w:val="004B6C33"/>
    <w:rsid w:val="004C29D3"/>
    <w:rsid w:val="004C6083"/>
    <w:rsid w:val="004C75A8"/>
    <w:rsid w:val="004D053A"/>
    <w:rsid w:val="004D6588"/>
    <w:rsid w:val="004D7A50"/>
    <w:rsid w:val="005153FD"/>
    <w:rsid w:val="00515863"/>
    <w:rsid w:val="0055129D"/>
    <w:rsid w:val="005514AF"/>
    <w:rsid w:val="00563D8C"/>
    <w:rsid w:val="005711FE"/>
    <w:rsid w:val="00583275"/>
    <w:rsid w:val="005B1E34"/>
    <w:rsid w:val="005B3BDF"/>
    <w:rsid w:val="005B6BD8"/>
    <w:rsid w:val="005C1541"/>
    <w:rsid w:val="005E4D28"/>
    <w:rsid w:val="005E7B02"/>
    <w:rsid w:val="005F594E"/>
    <w:rsid w:val="00601317"/>
    <w:rsid w:val="00611449"/>
    <w:rsid w:val="00613B57"/>
    <w:rsid w:val="00626909"/>
    <w:rsid w:val="00636161"/>
    <w:rsid w:val="00640CDB"/>
    <w:rsid w:val="00642406"/>
    <w:rsid w:val="00664401"/>
    <w:rsid w:val="00665703"/>
    <w:rsid w:val="0067383F"/>
    <w:rsid w:val="0068259C"/>
    <w:rsid w:val="00682E07"/>
    <w:rsid w:val="00695178"/>
    <w:rsid w:val="006A3028"/>
    <w:rsid w:val="006B063E"/>
    <w:rsid w:val="006F48BA"/>
    <w:rsid w:val="00701082"/>
    <w:rsid w:val="00712339"/>
    <w:rsid w:val="00715896"/>
    <w:rsid w:val="00721932"/>
    <w:rsid w:val="007226FB"/>
    <w:rsid w:val="007231BB"/>
    <w:rsid w:val="00724B12"/>
    <w:rsid w:val="00736067"/>
    <w:rsid w:val="0075239D"/>
    <w:rsid w:val="00752BA8"/>
    <w:rsid w:val="007533AF"/>
    <w:rsid w:val="00756FA7"/>
    <w:rsid w:val="007A4BED"/>
    <w:rsid w:val="007B5EAB"/>
    <w:rsid w:val="007C1DEE"/>
    <w:rsid w:val="007C2A28"/>
    <w:rsid w:val="007E1921"/>
    <w:rsid w:val="007F443C"/>
    <w:rsid w:val="008040F0"/>
    <w:rsid w:val="00813468"/>
    <w:rsid w:val="0081696A"/>
    <w:rsid w:val="00821AF5"/>
    <w:rsid w:val="008316F1"/>
    <w:rsid w:val="00841C76"/>
    <w:rsid w:val="00854D76"/>
    <w:rsid w:val="00857479"/>
    <w:rsid w:val="0086369A"/>
    <w:rsid w:val="0086473F"/>
    <w:rsid w:val="0087145E"/>
    <w:rsid w:val="00874D54"/>
    <w:rsid w:val="00881BE4"/>
    <w:rsid w:val="0088319F"/>
    <w:rsid w:val="008B656F"/>
    <w:rsid w:val="008C02AB"/>
    <w:rsid w:val="008C230F"/>
    <w:rsid w:val="008E6A05"/>
    <w:rsid w:val="008F3F53"/>
    <w:rsid w:val="00911FA9"/>
    <w:rsid w:val="009220D3"/>
    <w:rsid w:val="00922EBF"/>
    <w:rsid w:val="00927ED2"/>
    <w:rsid w:val="009616E1"/>
    <w:rsid w:val="00962E6A"/>
    <w:rsid w:val="009652B4"/>
    <w:rsid w:val="00973F44"/>
    <w:rsid w:val="00975A37"/>
    <w:rsid w:val="009866FE"/>
    <w:rsid w:val="009941E3"/>
    <w:rsid w:val="009A31D2"/>
    <w:rsid w:val="009A570F"/>
    <w:rsid w:val="009B1A72"/>
    <w:rsid w:val="009E0890"/>
    <w:rsid w:val="009E159C"/>
    <w:rsid w:val="009F033D"/>
    <w:rsid w:val="00A05ACC"/>
    <w:rsid w:val="00A11975"/>
    <w:rsid w:val="00A2261A"/>
    <w:rsid w:val="00A2389B"/>
    <w:rsid w:val="00A25CB8"/>
    <w:rsid w:val="00A35DF5"/>
    <w:rsid w:val="00A362E3"/>
    <w:rsid w:val="00A46D05"/>
    <w:rsid w:val="00A57DF1"/>
    <w:rsid w:val="00A60790"/>
    <w:rsid w:val="00A63527"/>
    <w:rsid w:val="00A74D99"/>
    <w:rsid w:val="00A81B8B"/>
    <w:rsid w:val="00A84F84"/>
    <w:rsid w:val="00AA4208"/>
    <w:rsid w:val="00AA7A52"/>
    <w:rsid w:val="00AC1BA2"/>
    <w:rsid w:val="00AC68AF"/>
    <w:rsid w:val="00AC7967"/>
    <w:rsid w:val="00AD0A84"/>
    <w:rsid w:val="00AD3CFC"/>
    <w:rsid w:val="00AD7912"/>
    <w:rsid w:val="00AE3040"/>
    <w:rsid w:val="00AE3CCF"/>
    <w:rsid w:val="00AF66A4"/>
    <w:rsid w:val="00AF7541"/>
    <w:rsid w:val="00B02507"/>
    <w:rsid w:val="00B02D2A"/>
    <w:rsid w:val="00B16E50"/>
    <w:rsid w:val="00B36114"/>
    <w:rsid w:val="00B51517"/>
    <w:rsid w:val="00B55E8D"/>
    <w:rsid w:val="00B560FF"/>
    <w:rsid w:val="00B74FE5"/>
    <w:rsid w:val="00B7674E"/>
    <w:rsid w:val="00B812D9"/>
    <w:rsid w:val="00B81FFC"/>
    <w:rsid w:val="00B82231"/>
    <w:rsid w:val="00B82580"/>
    <w:rsid w:val="00B84394"/>
    <w:rsid w:val="00B8577D"/>
    <w:rsid w:val="00BA5413"/>
    <w:rsid w:val="00BA6919"/>
    <w:rsid w:val="00BB732E"/>
    <w:rsid w:val="00BC7B18"/>
    <w:rsid w:val="00BF11CE"/>
    <w:rsid w:val="00C10D71"/>
    <w:rsid w:val="00C32301"/>
    <w:rsid w:val="00C65764"/>
    <w:rsid w:val="00C76225"/>
    <w:rsid w:val="00C95561"/>
    <w:rsid w:val="00CA77C9"/>
    <w:rsid w:val="00CB658F"/>
    <w:rsid w:val="00CE1CEC"/>
    <w:rsid w:val="00CE4DBB"/>
    <w:rsid w:val="00CE602B"/>
    <w:rsid w:val="00D363DF"/>
    <w:rsid w:val="00D72603"/>
    <w:rsid w:val="00D802DF"/>
    <w:rsid w:val="00D8373F"/>
    <w:rsid w:val="00DA0C9E"/>
    <w:rsid w:val="00DA4631"/>
    <w:rsid w:val="00DA6729"/>
    <w:rsid w:val="00DA712A"/>
    <w:rsid w:val="00DC0951"/>
    <w:rsid w:val="00DE0320"/>
    <w:rsid w:val="00DE5FC6"/>
    <w:rsid w:val="00DF07D2"/>
    <w:rsid w:val="00DF1E37"/>
    <w:rsid w:val="00DF7CF6"/>
    <w:rsid w:val="00E00A62"/>
    <w:rsid w:val="00E0461C"/>
    <w:rsid w:val="00E046FE"/>
    <w:rsid w:val="00E12AC8"/>
    <w:rsid w:val="00E24EC8"/>
    <w:rsid w:val="00E30D7A"/>
    <w:rsid w:val="00E328E2"/>
    <w:rsid w:val="00E34439"/>
    <w:rsid w:val="00E35667"/>
    <w:rsid w:val="00E61977"/>
    <w:rsid w:val="00E65FCD"/>
    <w:rsid w:val="00E95A4E"/>
    <w:rsid w:val="00EB28B2"/>
    <w:rsid w:val="00EC2599"/>
    <w:rsid w:val="00ED18BC"/>
    <w:rsid w:val="00EF46A9"/>
    <w:rsid w:val="00EF6284"/>
    <w:rsid w:val="00F03CB6"/>
    <w:rsid w:val="00F14217"/>
    <w:rsid w:val="00F2794E"/>
    <w:rsid w:val="00F35875"/>
    <w:rsid w:val="00F44CFA"/>
    <w:rsid w:val="00F75994"/>
    <w:rsid w:val="00FA47D5"/>
    <w:rsid w:val="00FA7871"/>
    <w:rsid w:val="00FB6920"/>
    <w:rsid w:val="00FC671D"/>
    <w:rsid w:val="00FE68B2"/>
    <w:rsid w:val="00FF13B9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DDEE3F"/>
  <w15:chartTrackingRefBased/>
  <w15:docId w15:val="{4E9DA516-4D9F-45C8-B689-F6E104F2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55C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qFormat/>
    <w:rsid w:val="00A63527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4">
    <w:name w:val="heading 4"/>
    <w:basedOn w:val="a"/>
    <w:next w:val="a"/>
    <w:qFormat/>
    <w:rsid w:val="009B1A72"/>
    <w:pPr>
      <w:keepNext/>
      <w:jc w:val="center"/>
      <w:outlineLvl w:val="3"/>
    </w:pPr>
    <w:rPr>
      <w:sz w:val="32"/>
      <w:szCs w:val="32"/>
    </w:rPr>
  </w:style>
  <w:style w:type="paragraph" w:styleId="9">
    <w:name w:val="heading 9"/>
    <w:basedOn w:val="a"/>
    <w:next w:val="a"/>
    <w:qFormat/>
    <w:rsid w:val="0086473F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2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B22A0"/>
    <w:pPr>
      <w:ind w:firstLine="720"/>
    </w:pPr>
    <w:rPr>
      <w:rFonts w:ascii="Angsana New" w:hAnsi="Angsana New"/>
      <w:sz w:val="32"/>
      <w:szCs w:val="32"/>
      <w:lang w:eastAsia="zh-CN"/>
    </w:rPr>
  </w:style>
  <w:style w:type="paragraph" w:styleId="a5">
    <w:name w:val="Balloon Text"/>
    <w:basedOn w:val="a"/>
    <w:semiHidden/>
    <w:rsid w:val="00021533"/>
    <w:rPr>
      <w:rFonts w:ascii="Tahoma" w:hAnsi="Tahoma"/>
      <w:sz w:val="16"/>
      <w:szCs w:val="18"/>
    </w:rPr>
  </w:style>
  <w:style w:type="paragraph" w:styleId="a6">
    <w:name w:val="header"/>
    <w:basedOn w:val="a"/>
    <w:link w:val="a7"/>
    <w:rsid w:val="00194F3C"/>
    <w:pPr>
      <w:tabs>
        <w:tab w:val="center" w:pos="4153"/>
        <w:tab w:val="right" w:pos="8306"/>
      </w:tabs>
    </w:pPr>
    <w:rPr>
      <w:rFonts w:ascii="Times New Roman" w:eastAsia="SimSun" w:hAnsi="Times New Roman"/>
      <w:sz w:val="24"/>
      <w:lang w:val="x-none" w:eastAsia="zh-CN"/>
    </w:rPr>
  </w:style>
  <w:style w:type="character" w:customStyle="1" w:styleId="a7">
    <w:name w:val="หัวกระดาษ อักขระ"/>
    <w:link w:val="a6"/>
    <w:rsid w:val="00194F3C"/>
    <w:rPr>
      <w:rFonts w:eastAsia="SimSun"/>
      <w:sz w:val="24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8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chatri</dc:creator>
  <cp:keywords/>
  <dc:description/>
  <cp:lastModifiedBy>My Office</cp:lastModifiedBy>
  <cp:revision>14</cp:revision>
  <cp:lastPrinted>2017-05-11T04:47:00Z</cp:lastPrinted>
  <dcterms:created xsi:type="dcterms:W3CDTF">2022-09-17T06:45:00Z</dcterms:created>
  <dcterms:modified xsi:type="dcterms:W3CDTF">2024-09-27T05:59:00Z</dcterms:modified>
</cp:coreProperties>
</file>